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B3DA2" w14:textId="77777777" w:rsidR="00446521" w:rsidRDefault="00446521" w:rsidP="00446521">
      <w:pPr>
        <w:spacing w:before="73"/>
        <w:ind w:left="280"/>
        <w:rPr>
          <w:b/>
        </w:rPr>
      </w:pPr>
    </w:p>
    <w:p w14:paraId="5C686317" w14:textId="77777777" w:rsidR="00446521" w:rsidRPr="00721FB9" w:rsidRDefault="00446521" w:rsidP="00446521">
      <w:pPr>
        <w:spacing w:before="73"/>
        <w:ind w:left="280"/>
        <w:rPr>
          <w:b/>
        </w:rPr>
      </w:pPr>
      <w:r w:rsidRPr="00721FB9">
        <w:rPr>
          <w:b/>
        </w:rPr>
        <w:t>CHANDHURU. T</w:t>
      </w:r>
    </w:p>
    <w:p w14:paraId="2BAE5148" w14:textId="77777777" w:rsidR="00446521" w:rsidRPr="00721FB9" w:rsidRDefault="00446521" w:rsidP="00446521">
      <w:pPr>
        <w:spacing w:before="110" w:line="376" w:lineRule="auto"/>
        <w:ind w:left="260" w:right="6830" w:firstLine="20"/>
      </w:pPr>
      <w:r w:rsidRPr="00721FB9">
        <w:t xml:space="preserve">Door No.2/152, </w:t>
      </w:r>
      <w:proofErr w:type="gramStart"/>
      <w:r w:rsidRPr="00721FB9">
        <w:t>Middle  street</w:t>
      </w:r>
      <w:proofErr w:type="gramEnd"/>
      <w:r w:rsidRPr="00721FB9">
        <w:t>, Venkattaramanapuram,</w:t>
      </w:r>
    </w:p>
    <w:p w14:paraId="59710E85" w14:textId="77777777" w:rsidR="00446521" w:rsidRPr="00721FB9" w:rsidRDefault="00446521" w:rsidP="00446521">
      <w:pPr>
        <w:spacing w:line="188" w:lineRule="exact"/>
        <w:ind w:left="260"/>
      </w:pPr>
      <w:r w:rsidRPr="00721FB9">
        <w:t>Thamaraikulam Post,</w:t>
      </w:r>
    </w:p>
    <w:p w14:paraId="6146FC93" w14:textId="77777777" w:rsidR="00446521" w:rsidRPr="00721FB9" w:rsidRDefault="00446521" w:rsidP="00446521">
      <w:pPr>
        <w:spacing w:before="90"/>
        <w:ind w:left="280"/>
      </w:pPr>
      <w:r w:rsidRPr="00721FB9">
        <w:t>Ariyalur-621705</w:t>
      </w:r>
    </w:p>
    <w:p w14:paraId="7B5481B2" w14:textId="77777777" w:rsidR="00446521" w:rsidRPr="00721FB9" w:rsidRDefault="00446521" w:rsidP="00446521">
      <w:pPr>
        <w:spacing w:before="130"/>
        <w:ind w:left="280"/>
      </w:pPr>
      <w:r w:rsidRPr="00721FB9">
        <w:rPr>
          <w:b/>
        </w:rPr>
        <w:t>E-mail</w:t>
      </w:r>
      <w:r w:rsidRPr="00721FB9">
        <w:rPr>
          <w:b/>
          <w:spacing w:val="2"/>
        </w:rPr>
        <w:t xml:space="preserve"> </w:t>
      </w:r>
      <w:hyperlink r:id="rId5">
        <w:r w:rsidRPr="00721FB9">
          <w:rPr>
            <w:b/>
          </w:rPr>
          <w:t>:</w:t>
        </w:r>
      </w:hyperlink>
      <w:hyperlink r:id="rId6">
        <w:r w:rsidRPr="00721FB9">
          <w:rPr>
            <w:color w:val="00579A"/>
          </w:rPr>
          <w:t>tamilchandhuru@gmail.com.</w:t>
        </w:r>
      </w:hyperlink>
    </w:p>
    <w:p w14:paraId="740071E3" w14:textId="77777777" w:rsidR="00446521" w:rsidRPr="00721FB9" w:rsidRDefault="00446521" w:rsidP="00446521">
      <w:pPr>
        <w:spacing w:before="129"/>
        <w:ind w:left="280"/>
        <w:rPr>
          <w:b/>
        </w:rPr>
      </w:pPr>
      <w:r w:rsidRPr="00721FB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28F17F" wp14:editId="43C56DDA">
                <wp:simplePos x="0" y="0"/>
                <wp:positionH relativeFrom="page">
                  <wp:posOffset>393700</wp:posOffset>
                </wp:positionH>
                <wp:positionV relativeFrom="paragraph">
                  <wp:posOffset>387350</wp:posOffset>
                </wp:positionV>
                <wp:extent cx="6584315" cy="208915"/>
                <wp:effectExtent l="12700" t="12700" r="13335" b="6985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208915"/>
                        </a:xfrm>
                        <a:prstGeom prst="rect">
                          <a:avLst/>
                        </a:prstGeom>
                        <a:solidFill>
                          <a:srgbClr val="9E9E9E"/>
                        </a:solidFill>
                        <a:ln w="12625">
                          <a:solidFill>
                            <a:srgbClr val="2020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25BF6" w14:textId="77777777" w:rsidR="00446521" w:rsidRPr="00721FB9" w:rsidRDefault="00446521" w:rsidP="00446521">
                            <w:pPr>
                              <w:spacing w:before="70"/>
                              <w:ind w:left="-90" w:firstLine="220"/>
                              <w:rPr>
                                <w:b/>
                              </w:rPr>
                            </w:pPr>
                            <w:r w:rsidRPr="00721FB9">
                              <w:rPr>
                                <w:b/>
                                <w:color w:val="202020"/>
                              </w:rPr>
                              <w:t>CARRER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8F17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pt;margin-top:30.5pt;width:518.45pt;height:16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tSLAIAAFwEAAAOAAAAZHJzL2Uyb0RvYy54bWysVNuO2yAQfa/Uf0C8N3bcJspacVbbZLeq&#10;tL1Iu/0AjLGNCgwFEjv9+g44yW5vL1VjCQ1wODNzZibr61ErchDOSzAVnc9ySoTh0EjTVfTL492r&#10;FSU+MNMwBUZU9Cg8vd68fLEebCkK6EE1whEkMb4cbEX7EGyZZZ73QjM/AysMXrbgNAu4dV3WODYg&#10;u1ZZkefLbADXWAdceI+nu+mSbhJ/2woePrWtF4GoimJsIa0urXVcs82alZ1jtpf8FAb7hyg0kwad&#10;Xqh2LDCyd/I3Ki25Aw9tmHHQGbSt5CLlgNnM81+yeeiZFSkXFMfbi0z+/9Hyj4fPjsgGa4fyGKax&#10;Ro9iDOQtjASPUJ/B+hJhDxaBYcRzxKZcvb0H/tUTA9uemU7cOAdDL1iD8c3jy+zZ04nHR5J6+AAN&#10;+mH7AIlobJ2O4qEcBNkxkOOlNjEWjofLxerN6/mCEo53Rb66Qju6YOX5tXU+vBOgSTQq6rD2iZ0d&#10;7n2YoGdIdOZByeZOKpU2rqu3ypEDwz65uo3fif0nmDJkwNyKZbGYFPgrR5HH708cMYYd8/3kK9FH&#10;GCu1DDgKSuqKrvL4m46joLemSZDApJpszFuZk8JR1EneMNYjAqPsNTRH1NrB1PI4omj04L5TMmC7&#10;V9R/2zMnKFHvDdYrzsbZcGejPhvMcHxa0UDJZG7DNEN762TXI/PUEQZusKatTHI/RXGKE1s4Few0&#10;bnFGnu8T6ulPYfMDAAD//wMAUEsDBBQABgAIAAAAIQBa3gVX3QAAAAkBAAAPAAAAZHJzL2Rvd25y&#10;ZXYueG1sTI/NTsMwEITvSH0Ha5G4USdFCk2IU1VIiGtTCr268eZHjdchdpvw9mxPcBqtZjT7Tb6Z&#10;bS+uOPrOkYJ4GYFAqpzpqFFw+Hh7XIPwQZPRvSNU8IMeNsXiLteZcROVeN2HRnAJ+UwraEMYMil9&#10;1aLVfukGJPZqN1od+BwbaUY9cbnt5SqKEml1R/yh1QO+tlid9xer4FxS/eXqMv5M3ncJPR8n+j7u&#10;lHq4n7cvIALO4S8MN3xGh4KZTu5CxoteQbLiKYE1Zr35UbpOQZwUpE8pyCKX/xcUvwAAAP//AwBQ&#10;SwECLQAUAAYACAAAACEAtoM4kv4AAADhAQAAEwAAAAAAAAAAAAAAAAAAAAAAW0NvbnRlbnRfVHlw&#10;ZXNdLnhtbFBLAQItABQABgAIAAAAIQA4/SH/1gAAAJQBAAALAAAAAAAAAAAAAAAAAC8BAABfcmVs&#10;cy8ucmVsc1BLAQItABQABgAIAAAAIQAYKStSLAIAAFwEAAAOAAAAAAAAAAAAAAAAAC4CAABkcnMv&#10;ZTJvRG9jLnhtbFBLAQItABQABgAIAAAAIQBa3gVX3QAAAAkBAAAPAAAAAAAAAAAAAAAAAIYEAABk&#10;cnMvZG93bnJldi54bWxQSwUGAAAAAAQABADzAAAAkAUAAAAA&#10;" fillcolor="#9e9e9e" strokecolor="#202020" strokeweight=".35069mm">
                <v:textbox inset="0,0,0,0">
                  <w:txbxContent>
                    <w:p w14:paraId="4CB25BF6" w14:textId="77777777" w:rsidR="00446521" w:rsidRPr="00721FB9" w:rsidRDefault="00446521" w:rsidP="00446521">
                      <w:pPr>
                        <w:spacing w:before="70"/>
                        <w:ind w:left="-90" w:firstLine="220"/>
                        <w:rPr>
                          <w:b/>
                        </w:rPr>
                      </w:pPr>
                      <w:r w:rsidRPr="00721FB9">
                        <w:rPr>
                          <w:b/>
                          <w:color w:val="202020"/>
                        </w:rPr>
                        <w:t>CARRER 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1FB9">
        <w:rPr>
          <w:b/>
          <w:color w:val="202020"/>
        </w:rPr>
        <w:t xml:space="preserve">PHONE </w:t>
      </w:r>
      <w:proofErr w:type="gramStart"/>
      <w:r w:rsidRPr="00721FB9">
        <w:rPr>
          <w:b/>
          <w:color w:val="202020"/>
        </w:rPr>
        <w:t>NUMBER :</w:t>
      </w:r>
      <w:proofErr w:type="gramEnd"/>
      <w:r w:rsidRPr="00721FB9">
        <w:rPr>
          <w:b/>
          <w:color w:val="202020"/>
          <w:spacing w:val="-15"/>
        </w:rPr>
        <w:t xml:space="preserve"> </w:t>
      </w:r>
      <w:r w:rsidRPr="00721FB9">
        <w:rPr>
          <w:b/>
          <w:color w:val="202020"/>
        </w:rPr>
        <w:t>6369942023</w:t>
      </w:r>
    </w:p>
    <w:p w14:paraId="501E04C7" w14:textId="77777777" w:rsidR="00446521" w:rsidRPr="00721FB9" w:rsidRDefault="00446521" w:rsidP="00446521">
      <w:pPr>
        <w:pStyle w:val="BodyText"/>
        <w:spacing w:before="3"/>
        <w:rPr>
          <w:b/>
        </w:rPr>
      </w:pPr>
    </w:p>
    <w:p w14:paraId="2AAA351D" w14:textId="77777777" w:rsidR="00446521" w:rsidRDefault="00446521" w:rsidP="00446521">
      <w:r w:rsidRPr="00721FB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142070" wp14:editId="072D0CCF">
                <wp:simplePos x="0" y="0"/>
                <wp:positionH relativeFrom="page">
                  <wp:posOffset>6831965</wp:posOffset>
                </wp:positionH>
                <wp:positionV relativeFrom="paragraph">
                  <wp:posOffset>2068195</wp:posOffset>
                </wp:positionV>
                <wp:extent cx="6350" cy="31750"/>
                <wp:effectExtent l="12065" t="13970" r="10160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1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95D35" id="Straight Connector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7.95pt,162.85pt" to="538.45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OnLAIAAFEEAAAOAAAAZHJzL2Uyb0RvYy54bWysVMGO2jAQvVfqP1i5s0mAshARVlUCvWxb&#10;pN1+wGA7iVXHtmwvAVX9944doN32UlUVkhl73jzPvBln/XDqJTly64RWZZLfZQnhimomVFsmX553&#10;k2VCnAfFQGrFy+TMXfKweftmPZiCT3WnJeOWIIlyxWDKpPPeFGnqaMd7cHfacIXORtsePG5tmzIL&#10;A7L3Mp1m2SIdtGXGasqdw9N6dCabyN80nPrPTeO4J7JMMDcfVxvXQ1jTzRqK1oLpBL2kAf+QRQ9C&#10;4aU3qho8kBcr/qDqBbXa6cbfUd2numkE5bEGrCbPfqvmqQPDYy0ojjM3mdz/o6WfjntLBCuTVUIU&#10;9NiiJ29BtJ0nlVYKBdSWrIJOg3EFwiu1t6FSelJP5lHTr44oXXWgWh7zfT4bJMlDRPoqJGycwdsO&#10;w0fNEAMvXkfRTo3tAyXKQU6xN+dbb/jJE4qHi9k77B9Fxyy/RzPQQ3GNNNb5D1z3JBhlIoUKukEB&#10;x0fnR+gVEo6V3gkp8RwKqciA6U7vsyxGOC0FC97gdLY9VNKSI+D4TLPwu1z8Chaoa3DdiIuuAIPC&#10;6hfFotVxYNuL7UHI0cYKpApArBITvVjj4HxbZavtcrucT+bTxXYyz+p68n5XzSeLHQpQz+qqqvPv&#10;Ied8XnSCMa5C2tchzud/NySX5zSO322MbwKlr9mj6Jjs9T8mHdscOjvOyEGz894G0UPHcW4j+PLG&#10;wsP4dR9RP78Emx8AAAD//wMAUEsDBBQABgAIAAAAIQBRqeRZ4wAAAA0BAAAPAAAAZHJzL2Rvd25y&#10;ZXYueG1sTI/BTsMwEETvSPyDtUhcELVpaAIhToVAPXCoItqqEjc3dpMUex3Fbhv+nu0JjjP7NDtT&#10;zEdn2ckMofMo4WEigBmsve6wkbBZL+6fgIWoUCvr0Uj4MQHm5fVVoXLtz/hpTqvYMArBkCsJbYx9&#10;znmoW+NUmPjeIN32fnAqkhwargd1pnBn+VSIlDvVIX1oVW/eWlN/r45Ogv5YHLZf72J/GKq7JSbb&#10;yj6mlZS3N+PrC7BoxvgHw6U+VYeSOu38EXVglrTIZs/ESkimswzYBRFZStaOrERkwMuC/19R/gIA&#10;AP//AwBQSwECLQAUAAYACAAAACEAtoM4kv4AAADhAQAAEwAAAAAAAAAAAAAAAAAAAAAAW0NvbnRl&#10;bnRfVHlwZXNdLnhtbFBLAQItABQABgAIAAAAIQA4/SH/1gAAAJQBAAALAAAAAAAAAAAAAAAAAC8B&#10;AABfcmVscy8ucmVsc1BLAQItABQABgAIAAAAIQBoorOnLAIAAFEEAAAOAAAAAAAAAAAAAAAAAC4C&#10;AABkcnMvZTJvRG9jLnhtbFBLAQItABQABgAIAAAAIQBRqeRZ4wAAAA0BAAAPAAAAAAAAAAAAAAAA&#10;AIYEAABkcnMvZG93bnJldi54bWxQSwUGAAAAAAQABADzAAAAlgUAAAAA&#10;" strokecolor="#202020" strokeweight="1pt">
                <w10:wrap anchorx="page"/>
              </v:line>
            </w:pict>
          </mc:Fallback>
        </mc:AlternateContent>
      </w:r>
      <w:r>
        <w:t xml:space="preserve">       </w:t>
      </w:r>
      <w:r w:rsidRPr="00721FB9">
        <w:t>To attain professional growth and advancement, further enhance knowledge and skills in different</w:t>
      </w:r>
      <w:r w:rsidRPr="00721FB9">
        <w:rPr>
          <w:spacing w:val="1"/>
        </w:rPr>
        <w:t xml:space="preserve"> </w:t>
      </w:r>
      <w:r w:rsidRPr="00721FB9">
        <w:t xml:space="preserve">areas of </w:t>
      </w:r>
      <w:r>
        <w:t xml:space="preserve">  </w:t>
      </w:r>
    </w:p>
    <w:p w14:paraId="5EC465D0" w14:textId="77777777" w:rsidR="00446521" w:rsidRDefault="00446521" w:rsidP="00446521">
      <w:r>
        <w:t xml:space="preserve">       </w:t>
      </w:r>
      <w:r w:rsidRPr="00721FB9">
        <w:t>specialization and to be familiar with new set of modern technologies and diagnostic innovations</w:t>
      </w:r>
      <w:r w:rsidRPr="00721FB9">
        <w:rPr>
          <w:spacing w:val="-53"/>
        </w:rPr>
        <w:t xml:space="preserve"> </w:t>
      </w:r>
      <w:r w:rsidRPr="00721FB9">
        <w:t xml:space="preserve">with in health care </w:t>
      </w:r>
    </w:p>
    <w:p w14:paraId="2F82B2F5" w14:textId="77777777" w:rsidR="00446521" w:rsidRPr="00721FB9" w:rsidRDefault="00446521" w:rsidP="00446521">
      <w:r w:rsidRPr="00C31389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510370" wp14:editId="4CFDE044">
                <wp:simplePos x="0" y="0"/>
                <wp:positionH relativeFrom="page">
                  <wp:posOffset>412750</wp:posOffset>
                </wp:positionH>
                <wp:positionV relativeFrom="paragraph">
                  <wp:posOffset>221615</wp:posOffset>
                </wp:positionV>
                <wp:extent cx="6590665" cy="214630"/>
                <wp:effectExtent l="12700" t="13335" r="6985" b="1016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214630"/>
                        </a:xfrm>
                        <a:prstGeom prst="rect">
                          <a:avLst/>
                        </a:prstGeom>
                        <a:solidFill>
                          <a:srgbClr val="9E9E9E"/>
                        </a:solidFill>
                        <a:ln w="12625">
                          <a:solidFill>
                            <a:srgbClr val="2020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13180" w14:textId="77777777" w:rsidR="00446521" w:rsidRDefault="00446521" w:rsidP="00446521">
                            <w:pPr>
                              <w:spacing w:before="41"/>
                              <w:ind w:left="1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z w:val="20"/>
                              </w:rPr>
                              <w:t>EDUCATIONAL QUALIFICATION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10370" id="Text Box 8" o:spid="_x0000_s1027" type="#_x0000_t202" style="position:absolute;margin-left:32.5pt;margin-top:17.45pt;width:518.95pt;height:16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/mMAIAAGEEAAAOAAAAZHJzL2Uyb0RvYy54bWysVF1v2yAUfZ+0/4B4X+x4S9RadaouaadJ&#10;3YfU7gfcYGyjYS4DEjv79bvgJK267WVaLKELXA7nnsPN1fXYa7aXzis0FZ/Pcs6kEVgr01b82+Pd&#10;mwvOfABTg0YjK36Qnl+vXr+6GmwpC+xQ19IxAjG+HGzFuxBsmWVedLIHP0MrDW026HoINHVtVjsY&#10;CL3XWZHny2xAV1uHQnpPq5tpk68SftNIEb40jZeB6YoTt5BGl8ZtHLPVFZStA9spcaQB/8CiB2Xo&#10;0jPUBgKwnVO/QfVKOPTYhJnAPsOmUUKmGqiaef6imocOrEy1kDjenmXy/w9WfN5/dUzVFSejDPRk&#10;0aMcA3uPI7uI6gzWl5T0YCktjLRMLqdKvb1H8d0zg+sOTCtvnMOhk1ATu3k8mT07OuH4CLIdPmFN&#10;18AuYAIaG9dH6UgMRujk0uHsTKQiaHG5uMyXywVngvaK+bvl22RdBuXptHU+fJDYsxhU3JHzCR32&#10;9z5ENlCeUuJlHrWq75TWaeLa7Vo7tgd6JZe38UsFvEjThg1UW7EsFpMCf8Uo8vj9CSNy2IDvprsS&#10;i5gGZa8CNYJWPTmRx9+0HAW9NXVKCaD0FFMx2hwVjqJO8oZxOyYrk/xR/S3WB5Lc4fTuqU8p6ND9&#10;5GygN19x/2MHTnKmPxqyLTbIKXCnYHsKwAg6WvHA2RSuw9RIO+tU2xHy9DAM3pC1jUqqP7E40qV3&#10;nMw49lxslOfzlPX0z7D6BQAA//8DAFBLAwQUAAYACAAAACEA+mzfw90AAAAJAQAADwAAAGRycy9k&#10;b3ducmV2LnhtbEyPTU/DMAyG70j8h8hI3FjaAd1Wmk4ICXFdB2zXrHE/tMYpTbaWf493Gjdbj/X6&#10;ebP1ZDtxxsG3jhTEswgEUulMS7WCr8/3hyUIHzQZ3TlCBb/oYZ3f3mQ6NW6kAs/bUAsOIZ9qBU0I&#10;fSqlLxu02s9cj8SscoPVgdehlmbQI4fbTs6jKJFWt8QfGt3jW4PlcXuyCo4FVTtXFfF38rFJaLEf&#10;6We/Uer+bnp9ARFwCtdjuOizOuTsdHAnMl50CpJnrhIUPD6tQFx4HM15OjBZLkDmmfzfIP8DAAD/&#10;/wMAUEsBAi0AFAAGAAgAAAAhALaDOJL+AAAA4QEAABMAAAAAAAAAAAAAAAAAAAAAAFtDb250ZW50&#10;X1R5cGVzXS54bWxQSwECLQAUAAYACAAAACEAOP0h/9YAAACUAQAACwAAAAAAAAAAAAAAAAAvAQAA&#10;X3JlbHMvLnJlbHNQSwECLQAUAAYACAAAACEAfsBf5jACAABhBAAADgAAAAAAAAAAAAAAAAAuAgAA&#10;ZHJzL2Uyb0RvYy54bWxQSwECLQAUAAYACAAAACEA+mzfw90AAAAJAQAADwAAAAAAAAAAAAAAAACK&#10;BAAAZHJzL2Rvd25yZXYueG1sUEsFBgAAAAAEAAQA8wAAAJQFAAAAAA==&#10;" fillcolor="#9e9e9e" strokecolor="#202020" strokeweight=".35069mm">
                <v:textbox inset="0,0,0,0">
                  <w:txbxContent>
                    <w:p w14:paraId="2A413180" w14:textId="77777777" w:rsidR="00446521" w:rsidRDefault="00446521" w:rsidP="00446521">
                      <w:pPr>
                        <w:spacing w:before="41"/>
                        <w:ind w:left="13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02020"/>
                          <w:sz w:val="20"/>
                        </w:rPr>
                        <w:t>EDUCATIONAL QUALIFICATION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       </w:t>
      </w:r>
      <w:r w:rsidRPr="00721FB9">
        <w:t>systems.</w:t>
      </w:r>
    </w:p>
    <w:p w14:paraId="4418250A" w14:textId="77777777" w:rsidR="00446521" w:rsidRPr="00C31389" w:rsidRDefault="00446521" w:rsidP="00446521">
      <w:pPr>
        <w:pStyle w:val="BodyText"/>
        <w:rPr>
          <w:sz w:val="12"/>
        </w:rPr>
      </w:pPr>
    </w:p>
    <w:p w14:paraId="6D51C7C6" w14:textId="77777777" w:rsidR="00446521" w:rsidRPr="00C31389" w:rsidRDefault="00446521" w:rsidP="00446521">
      <w:pPr>
        <w:pStyle w:val="BodyText"/>
        <w:spacing w:after="1"/>
        <w:rPr>
          <w:sz w:val="29"/>
        </w:rPr>
      </w:pPr>
      <w:r w:rsidRPr="00C31389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915EDA" wp14:editId="5DF0BC57">
                <wp:simplePos x="0" y="0"/>
                <wp:positionH relativeFrom="margin">
                  <wp:align>left</wp:align>
                </wp:positionH>
                <wp:positionV relativeFrom="paragraph">
                  <wp:posOffset>1636395</wp:posOffset>
                </wp:positionV>
                <wp:extent cx="6631940" cy="200025"/>
                <wp:effectExtent l="0" t="0" r="16510" b="285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940" cy="200025"/>
                        </a:xfrm>
                        <a:prstGeom prst="rect">
                          <a:avLst/>
                        </a:prstGeom>
                        <a:solidFill>
                          <a:srgbClr val="9E9E9E"/>
                        </a:solidFill>
                        <a:ln w="12625">
                          <a:solidFill>
                            <a:srgbClr val="2020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283C8" w14:textId="77777777" w:rsidR="00446521" w:rsidRDefault="00446521" w:rsidP="00446521">
                            <w:pPr>
                              <w:spacing w:before="21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z w:val="20"/>
                              </w:rPr>
                              <w:t>AREA OF INTEREST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15EDA" id="Text Box 4" o:spid="_x0000_s1028" type="#_x0000_t202" style="position:absolute;margin-left:0;margin-top:128.85pt;width:522.2pt;height:15.75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ZxLwIAAGEEAAAOAAAAZHJzL2Uyb0RvYy54bWysVNtu2zAMfR+wfxD0vtjJsqA14hRd0g4D&#10;ugvQ7gNoWbaFyaImKbG7rx8lJ2l3wR6GwYBASdQheQ7p9dXYa3aQzis0JZ/Pcs6kEVgr05b8y8Pt&#10;qwvOfABTg0YjS/4oPb/avHyxHmwhF9ihrqVjBGJ8MdiSdyHYIsu86GQPfoZWGrps0PUQaOvarHYw&#10;EHqvs0Wer7IBXW0dCuk9ne6mS75J+E0jRfjUNF4GpktOuYW0urRWcc02ayhaB7ZT4pgG/EMWPShD&#10;Qc9QOwjA9k79BtUr4dBjE2YC+wybRgmZaqBq5vkv1dx3YGWqhcjx9kyT/3+w4uPhs2OqLvmSMwM9&#10;SfQgx8De4siWkZ3B+oKc7i25hZGOSeVUqbd3KL56ZnDbgWnltXM4dBJqym4eX2bPnk44PoJUwwes&#10;KQzsAyagsXF9pI7IYIROKj2elYmpCDpcrV7PL5d0JeiOdM8Xb1IIKE6vrfPhncSeRaPkjpRP6HC4&#10;8yFmA8XJJQbzqFV9q7ROG9dWW+3YAahLLm/id0T/yU0bNlBtixUF/zvGIo/fnzBiDjvw3RQrwUc3&#10;KHoVaBC06kt+QfXlx9aMhN6YOrkEUHqyqRhtjgxHUid6w1iNScpFhIzsV1g/EuUOp76nOSWjQ/ed&#10;s4F6vuT+2x6c5Ey/NyRbHJCT4U5GdTLACHpa8sDZZG7DNEh761TbEfLUGAavSdpGJdafsjimS32c&#10;xDjOXByU5/vk9fRn2PwAAAD//wMAUEsDBBQABgAIAAAAIQBTAlsR3gAAAAkBAAAPAAAAZHJzL2Rv&#10;d25yZXYueG1sTI/NbsIwEITvlfoO1iJxKw5RSGiIg6pKiCuBtlxNvPkR8TqNDUnfvubUHmdnNfNN&#10;tp10x+442NaQgOUiAIZUGtVSLeDjtHtZA7NOkpKdIRTwgxa2+fNTJlNlRirwfnQ18yFkUymgca5P&#10;Obdlg1rahemRvFeZQUvn5VBzNcjRh+uOh0EQcy1b8g2N7PG9wfJ6vGkB14KqL1MVy894f4gpOY/0&#10;fT4IMZ9NbxtgDif39wwPfI8OuWe6mBspyzoBfogTEK6SBNjDDqIoAnbxp/VrCDzP+P8F+S8AAAD/&#10;/wMAUEsBAi0AFAAGAAgAAAAhALaDOJL+AAAA4QEAABMAAAAAAAAAAAAAAAAAAAAAAFtDb250ZW50&#10;X1R5cGVzXS54bWxQSwECLQAUAAYACAAAACEAOP0h/9YAAACUAQAACwAAAAAAAAAAAAAAAAAvAQAA&#10;X3JlbHMvLnJlbHNQSwECLQAUAAYACAAAACEA2r2WcS8CAABhBAAADgAAAAAAAAAAAAAAAAAuAgAA&#10;ZHJzL2Uyb0RvYy54bWxQSwECLQAUAAYACAAAACEAUwJbEd4AAAAJAQAADwAAAAAAAAAAAAAAAACJ&#10;BAAAZHJzL2Rvd25yZXYueG1sUEsFBgAAAAAEAAQA8wAAAJQFAAAAAA==&#10;" fillcolor="#9e9e9e" strokecolor="#202020" strokeweight=".35069mm">
                <v:textbox inset="0,0,0,0">
                  <w:txbxContent>
                    <w:p w14:paraId="13A283C8" w14:textId="77777777" w:rsidR="00446521" w:rsidRDefault="00446521" w:rsidP="00446521">
                      <w:pPr>
                        <w:spacing w:before="21"/>
                        <w:ind w:left="1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02020"/>
                          <w:sz w:val="20"/>
                        </w:rPr>
                        <w:t>AREA OF INTEREST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1260"/>
        <w:gridCol w:w="3942"/>
        <w:gridCol w:w="1620"/>
        <w:gridCol w:w="1260"/>
        <w:gridCol w:w="1800"/>
      </w:tblGrid>
      <w:tr w:rsidR="00446521" w:rsidRPr="00C31389" w14:paraId="1A1B6135" w14:textId="77777777" w:rsidTr="000A269D">
        <w:trPr>
          <w:trHeight w:val="503"/>
        </w:trPr>
        <w:tc>
          <w:tcPr>
            <w:tcW w:w="1260" w:type="dxa"/>
          </w:tcPr>
          <w:p w14:paraId="7569DA48" w14:textId="77777777" w:rsidR="00446521" w:rsidRPr="007301F5" w:rsidRDefault="00446521" w:rsidP="000A269D">
            <w:pPr>
              <w:pStyle w:val="NoSpacing"/>
              <w:rPr>
                <w:b/>
              </w:rPr>
            </w:pPr>
            <w:r w:rsidRPr="007301F5">
              <w:rPr>
                <w:b/>
              </w:rPr>
              <w:t>COURSE</w:t>
            </w:r>
          </w:p>
        </w:tc>
        <w:tc>
          <w:tcPr>
            <w:tcW w:w="3942" w:type="dxa"/>
          </w:tcPr>
          <w:p w14:paraId="78E7F6F6" w14:textId="77777777" w:rsidR="00446521" w:rsidRPr="007301F5" w:rsidRDefault="00446521" w:rsidP="000A269D">
            <w:pPr>
              <w:pStyle w:val="NoSpacing"/>
              <w:rPr>
                <w:b/>
              </w:rPr>
            </w:pPr>
            <w:r w:rsidRPr="007301F5">
              <w:rPr>
                <w:b/>
              </w:rPr>
              <w:t>INSTITUTION</w:t>
            </w:r>
          </w:p>
        </w:tc>
        <w:tc>
          <w:tcPr>
            <w:tcW w:w="1620" w:type="dxa"/>
          </w:tcPr>
          <w:p w14:paraId="75FA307A" w14:textId="77777777" w:rsidR="00446521" w:rsidRPr="007301F5" w:rsidRDefault="00446521" w:rsidP="000A269D">
            <w:pPr>
              <w:pStyle w:val="NoSpacing"/>
              <w:rPr>
                <w:b/>
              </w:rPr>
            </w:pPr>
            <w:r w:rsidRPr="007301F5">
              <w:rPr>
                <w:b/>
              </w:rPr>
              <w:t>BOARD/ UNIVERSITY</w:t>
            </w:r>
          </w:p>
        </w:tc>
        <w:tc>
          <w:tcPr>
            <w:tcW w:w="1260" w:type="dxa"/>
          </w:tcPr>
          <w:p w14:paraId="1A22B4EE" w14:textId="77777777" w:rsidR="00446521" w:rsidRPr="007301F5" w:rsidRDefault="00446521" w:rsidP="000A269D">
            <w:pPr>
              <w:pStyle w:val="NoSpacing"/>
              <w:rPr>
                <w:b/>
              </w:rPr>
            </w:pPr>
            <w:r w:rsidRPr="007301F5">
              <w:rPr>
                <w:b/>
              </w:rPr>
              <w:t>YEAR OF PASSING</w:t>
            </w:r>
          </w:p>
        </w:tc>
        <w:tc>
          <w:tcPr>
            <w:tcW w:w="1800" w:type="dxa"/>
          </w:tcPr>
          <w:p w14:paraId="4083C4A2" w14:textId="77777777" w:rsidR="00446521" w:rsidRPr="007301F5" w:rsidRDefault="00446521" w:rsidP="000A269D">
            <w:pPr>
              <w:pStyle w:val="NoSpacing"/>
              <w:rPr>
                <w:b/>
              </w:rPr>
            </w:pPr>
            <w:r w:rsidRPr="007301F5">
              <w:rPr>
                <w:b/>
              </w:rPr>
              <w:t>AGGREGATE</w:t>
            </w:r>
          </w:p>
        </w:tc>
      </w:tr>
      <w:tr w:rsidR="00446521" w:rsidRPr="00C31389" w14:paraId="2ABED93C" w14:textId="77777777" w:rsidTr="000A269D">
        <w:tc>
          <w:tcPr>
            <w:tcW w:w="1260" w:type="dxa"/>
          </w:tcPr>
          <w:p w14:paraId="276CE661" w14:textId="77777777" w:rsidR="00446521" w:rsidRPr="007301F5" w:rsidRDefault="00446521" w:rsidP="000A269D">
            <w:pPr>
              <w:pStyle w:val="NoSpacing"/>
            </w:pPr>
            <w:r w:rsidRPr="007301F5">
              <w:t>BSC OT&amp;AT</w:t>
            </w:r>
          </w:p>
        </w:tc>
        <w:tc>
          <w:tcPr>
            <w:tcW w:w="3942" w:type="dxa"/>
          </w:tcPr>
          <w:p w14:paraId="17CECC97" w14:textId="77777777" w:rsidR="00446521" w:rsidRPr="007301F5" w:rsidRDefault="00446521" w:rsidP="000A269D">
            <w:pPr>
              <w:pStyle w:val="NoSpacing"/>
            </w:pPr>
            <w:r w:rsidRPr="007301F5">
              <w:t>Trichy SRM</w:t>
            </w:r>
          </w:p>
          <w:p w14:paraId="738B7CEB" w14:textId="77777777" w:rsidR="00446521" w:rsidRPr="007301F5" w:rsidRDefault="00446521" w:rsidP="000A269D">
            <w:pPr>
              <w:pStyle w:val="NoSpacing"/>
            </w:pPr>
            <w:r w:rsidRPr="007301F5">
              <w:t>Medical College Hospital And</w:t>
            </w:r>
          </w:p>
          <w:p w14:paraId="494428D3" w14:textId="77777777" w:rsidR="00446521" w:rsidRPr="007301F5" w:rsidRDefault="00446521" w:rsidP="000A269D">
            <w:pPr>
              <w:pStyle w:val="NoSpacing"/>
            </w:pPr>
            <w:r w:rsidRPr="007301F5">
              <w:t>Research Centre</w:t>
            </w:r>
          </w:p>
        </w:tc>
        <w:tc>
          <w:tcPr>
            <w:tcW w:w="1620" w:type="dxa"/>
          </w:tcPr>
          <w:p w14:paraId="56DEFE64" w14:textId="77777777" w:rsidR="00446521" w:rsidRPr="007301F5" w:rsidRDefault="00446521" w:rsidP="000A269D">
            <w:pPr>
              <w:pStyle w:val="NoSpacing"/>
            </w:pPr>
            <w:r w:rsidRPr="007301F5">
              <w:t>Dr.M.</w:t>
            </w:r>
            <w:proofErr w:type="gramStart"/>
            <w:r w:rsidRPr="007301F5">
              <w:t>G.R</w:t>
            </w:r>
            <w:proofErr w:type="gramEnd"/>
          </w:p>
          <w:p w14:paraId="43D23711" w14:textId="77777777" w:rsidR="00446521" w:rsidRPr="007301F5" w:rsidRDefault="00446521" w:rsidP="000A269D">
            <w:pPr>
              <w:pStyle w:val="NoSpacing"/>
            </w:pPr>
            <w:r w:rsidRPr="007301F5">
              <w:t>University</w:t>
            </w:r>
          </w:p>
        </w:tc>
        <w:tc>
          <w:tcPr>
            <w:tcW w:w="1260" w:type="dxa"/>
          </w:tcPr>
          <w:p w14:paraId="729760DD" w14:textId="77777777" w:rsidR="00446521" w:rsidRPr="007301F5" w:rsidRDefault="00446521" w:rsidP="000A269D">
            <w:pPr>
              <w:pStyle w:val="NoSpacing"/>
            </w:pPr>
            <w:r w:rsidRPr="007301F5">
              <w:t>2024</w:t>
            </w:r>
          </w:p>
        </w:tc>
        <w:tc>
          <w:tcPr>
            <w:tcW w:w="1800" w:type="dxa"/>
          </w:tcPr>
          <w:p w14:paraId="346BE862" w14:textId="77777777" w:rsidR="00446521" w:rsidRPr="007301F5" w:rsidRDefault="00446521" w:rsidP="000A269D">
            <w:pPr>
              <w:pStyle w:val="NoSpacing"/>
            </w:pPr>
            <w:r>
              <w:t>70%</w:t>
            </w:r>
          </w:p>
        </w:tc>
      </w:tr>
      <w:tr w:rsidR="00446521" w:rsidRPr="00C31389" w14:paraId="4210C38D" w14:textId="77777777" w:rsidTr="00446521">
        <w:trPr>
          <w:trHeight w:val="350"/>
        </w:trPr>
        <w:tc>
          <w:tcPr>
            <w:tcW w:w="1260" w:type="dxa"/>
          </w:tcPr>
          <w:p w14:paraId="76A0A045" w14:textId="77777777" w:rsidR="00446521" w:rsidRPr="007301F5" w:rsidRDefault="00446521" w:rsidP="000A269D">
            <w:pPr>
              <w:pStyle w:val="NoSpacing"/>
            </w:pPr>
            <w:r w:rsidRPr="007301F5">
              <w:t>HSC</w:t>
            </w:r>
          </w:p>
        </w:tc>
        <w:tc>
          <w:tcPr>
            <w:tcW w:w="3942" w:type="dxa"/>
          </w:tcPr>
          <w:p w14:paraId="0B31703B" w14:textId="77777777" w:rsidR="00446521" w:rsidRPr="007301F5" w:rsidRDefault="00446521" w:rsidP="000A269D">
            <w:pPr>
              <w:pStyle w:val="NoSpacing"/>
            </w:pPr>
            <w:proofErr w:type="spellStart"/>
            <w:r w:rsidRPr="007301F5">
              <w:t>Rajavignesh</w:t>
            </w:r>
            <w:proofErr w:type="spellEnd"/>
            <w:r w:rsidRPr="007301F5">
              <w:t xml:space="preserve"> </w:t>
            </w:r>
            <w:proofErr w:type="spellStart"/>
            <w:r w:rsidRPr="007301F5">
              <w:t>Hr</w:t>
            </w:r>
            <w:proofErr w:type="spellEnd"/>
            <w:r w:rsidRPr="007301F5">
              <w:t xml:space="preserve"> Sec School, </w:t>
            </w:r>
            <w:proofErr w:type="spellStart"/>
            <w:r w:rsidRPr="007301F5">
              <w:t>Melamathur</w:t>
            </w:r>
            <w:proofErr w:type="spellEnd"/>
          </w:p>
        </w:tc>
        <w:tc>
          <w:tcPr>
            <w:tcW w:w="1620" w:type="dxa"/>
          </w:tcPr>
          <w:p w14:paraId="02AB2FF9" w14:textId="77777777" w:rsidR="00446521" w:rsidRPr="007301F5" w:rsidRDefault="00446521" w:rsidP="000A269D">
            <w:pPr>
              <w:pStyle w:val="NoSpacing"/>
            </w:pPr>
            <w:r w:rsidRPr="007301F5">
              <w:t>State Board</w:t>
            </w:r>
          </w:p>
        </w:tc>
        <w:tc>
          <w:tcPr>
            <w:tcW w:w="1260" w:type="dxa"/>
          </w:tcPr>
          <w:p w14:paraId="7C5C2132" w14:textId="77777777" w:rsidR="00446521" w:rsidRPr="007301F5" w:rsidRDefault="00446521" w:rsidP="000A269D">
            <w:pPr>
              <w:pStyle w:val="NoSpacing"/>
            </w:pPr>
            <w:r w:rsidRPr="007301F5">
              <w:t>2019</w:t>
            </w:r>
          </w:p>
        </w:tc>
        <w:tc>
          <w:tcPr>
            <w:tcW w:w="1800" w:type="dxa"/>
          </w:tcPr>
          <w:p w14:paraId="75726EC7" w14:textId="77777777" w:rsidR="00446521" w:rsidRPr="007301F5" w:rsidRDefault="00446521" w:rsidP="000A269D">
            <w:pPr>
              <w:pStyle w:val="NoSpacing"/>
            </w:pPr>
            <w:r w:rsidRPr="007301F5">
              <w:t>77%</w:t>
            </w:r>
          </w:p>
        </w:tc>
      </w:tr>
      <w:tr w:rsidR="00446521" w:rsidRPr="00C31389" w14:paraId="2D65855D" w14:textId="77777777" w:rsidTr="00446521">
        <w:trPr>
          <w:trHeight w:val="350"/>
        </w:trPr>
        <w:tc>
          <w:tcPr>
            <w:tcW w:w="1260" w:type="dxa"/>
          </w:tcPr>
          <w:p w14:paraId="182ACA6C" w14:textId="77777777" w:rsidR="00446521" w:rsidRPr="007301F5" w:rsidRDefault="00446521" w:rsidP="000A269D">
            <w:pPr>
              <w:pStyle w:val="NoSpacing"/>
            </w:pPr>
            <w:r w:rsidRPr="007301F5">
              <w:t>SSLC</w:t>
            </w:r>
          </w:p>
        </w:tc>
        <w:tc>
          <w:tcPr>
            <w:tcW w:w="3942" w:type="dxa"/>
          </w:tcPr>
          <w:p w14:paraId="3CA44EAD" w14:textId="77777777" w:rsidR="00446521" w:rsidRPr="007301F5" w:rsidRDefault="00446521" w:rsidP="000A269D">
            <w:pPr>
              <w:pStyle w:val="NoSpacing"/>
            </w:pPr>
            <w:r w:rsidRPr="007301F5">
              <w:t>Govt High School, Thamaraikulam</w:t>
            </w:r>
          </w:p>
        </w:tc>
        <w:tc>
          <w:tcPr>
            <w:tcW w:w="1620" w:type="dxa"/>
          </w:tcPr>
          <w:p w14:paraId="066B1A98" w14:textId="77777777" w:rsidR="00446521" w:rsidRPr="007301F5" w:rsidRDefault="00446521" w:rsidP="000A269D">
            <w:pPr>
              <w:pStyle w:val="NoSpacing"/>
            </w:pPr>
            <w:r w:rsidRPr="007301F5">
              <w:t>State Board</w:t>
            </w:r>
          </w:p>
        </w:tc>
        <w:tc>
          <w:tcPr>
            <w:tcW w:w="1260" w:type="dxa"/>
          </w:tcPr>
          <w:p w14:paraId="55E7E13B" w14:textId="77777777" w:rsidR="00446521" w:rsidRPr="007301F5" w:rsidRDefault="00446521" w:rsidP="000A269D">
            <w:pPr>
              <w:pStyle w:val="NoSpacing"/>
            </w:pPr>
            <w:r w:rsidRPr="007301F5">
              <w:t>2017</w:t>
            </w:r>
          </w:p>
        </w:tc>
        <w:tc>
          <w:tcPr>
            <w:tcW w:w="1800" w:type="dxa"/>
          </w:tcPr>
          <w:p w14:paraId="3BB86E20" w14:textId="77777777" w:rsidR="00446521" w:rsidRPr="007301F5" w:rsidRDefault="00446521" w:rsidP="000A269D">
            <w:pPr>
              <w:pStyle w:val="NoSpacing"/>
            </w:pPr>
            <w:r w:rsidRPr="007301F5">
              <w:t>80%</w:t>
            </w:r>
          </w:p>
        </w:tc>
      </w:tr>
    </w:tbl>
    <w:p w14:paraId="2AB9FC0E" w14:textId="77777777" w:rsidR="00446521" w:rsidRPr="00BC447B" w:rsidRDefault="00446521" w:rsidP="00446521">
      <w:pPr>
        <w:pStyle w:val="BodyText"/>
        <w:spacing w:before="2"/>
        <w:rPr>
          <w:sz w:val="27"/>
        </w:rPr>
      </w:pPr>
    </w:p>
    <w:p w14:paraId="3C077290" w14:textId="77777777" w:rsidR="00446521" w:rsidRDefault="00446521" w:rsidP="00446521">
      <w:pPr>
        <w:pStyle w:val="NoSpacing"/>
        <w:numPr>
          <w:ilvl w:val="0"/>
          <w:numId w:val="1"/>
        </w:numPr>
      </w:pPr>
      <w:r>
        <w:t>Pre-Op management</w:t>
      </w:r>
    </w:p>
    <w:p w14:paraId="04C2D11D" w14:textId="77777777" w:rsidR="00446521" w:rsidRDefault="00446521" w:rsidP="00446521">
      <w:pPr>
        <w:pStyle w:val="NoSpacing"/>
        <w:numPr>
          <w:ilvl w:val="0"/>
          <w:numId w:val="1"/>
        </w:numPr>
      </w:pPr>
      <w:r>
        <w:t>Pre-Anesthetic Assessment</w:t>
      </w:r>
    </w:p>
    <w:p w14:paraId="40DCEDFF" w14:textId="77777777" w:rsidR="00446521" w:rsidRDefault="00446521" w:rsidP="00446521">
      <w:pPr>
        <w:pStyle w:val="NoSpacing"/>
        <w:numPr>
          <w:ilvl w:val="0"/>
          <w:numId w:val="1"/>
        </w:numPr>
      </w:pPr>
      <w:r>
        <w:t>OT-Arrangement &amp; Assessment</w:t>
      </w:r>
    </w:p>
    <w:p w14:paraId="76A32CC5" w14:textId="77777777" w:rsidR="00446521" w:rsidRDefault="00446521" w:rsidP="00446521">
      <w:pPr>
        <w:pStyle w:val="NoSpacing"/>
        <w:numPr>
          <w:ilvl w:val="0"/>
          <w:numId w:val="1"/>
        </w:numPr>
      </w:pPr>
      <w:r>
        <w:t>Post OP Care</w:t>
      </w:r>
    </w:p>
    <w:p w14:paraId="6CF9794D" w14:textId="77777777" w:rsidR="00446521" w:rsidRDefault="00446521" w:rsidP="00446521">
      <w:pPr>
        <w:pStyle w:val="NoSpacing"/>
        <w:numPr>
          <w:ilvl w:val="0"/>
          <w:numId w:val="1"/>
        </w:numPr>
      </w:pPr>
      <w:r>
        <w:t>CSSD</w:t>
      </w:r>
    </w:p>
    <w:p w14:paraId="39AF6301" w14:textId="77777777" w:rsidR="00446521" w:rsidRDefault="00446521" w:rsidP="00446521">
      <w:pPr>
        <w:pStyle w:val="NoSpacing"/>
        <w:ind w:left="360"/>
      </w:pPr>
    </w:p>
    <w:p w14:paraId="1875E3B9" w14:textId="77777777" w:rsidR="00446521" w:rsidRDefault="00446521" w:rsidP="00446521">
      <w:pPr>
        <w:pStyle w:val="NoSpacing"/>
        <w:tabs>
          <w:tab w:val="left" w:pos="0"/>
        </w:tabs>
        <w:ind w:right="540"/>
      </w:pPr>
      <w:r>
        <w:t xml:space="preserve"> </w:t>
      </w:r>
      <w:r w:rsidRPr="00C31389">
        <w:rPr>
          <w:noProof/>
          <w:sz w:val="20"/>
        </w:rPr>
        <mc:AlternateContent>
          <mc:Choice Requires="wps">
            <w:drawing>
              <wp:inline distT="0" distB="0" distL="0" distR="0" wp14:anchorId="77764C10" wp14:editId="105108B0">
                <wp:extent cx="6581140" cy="171450"/>
                <wp:effectExtent l="0" t="0" r="10160" b="190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171450"/>
                        </a:xfrm>
                        <a:prstGeom prst="rect">
                          <a:avLst/>
                        </a:prstGeom>
                        <a:solidFill>
                          <a:srgbClr val="9E9E9E"/>
                        </a:solidFill>
                        <a:ln w="12625">
                          <a:solidFill>
                            <a:srgbClr val="2020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C3289" w14:textId="77777777" w:rsidR="00446521" w:rsidRDefault="00446521" w:rsidP="00446521">
                            <w:pPr>
                              <w:spacing w:before="32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02020"/>
                              </w:rPr>
                              <w:t>STRENGTH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764C10" id="Text Box 1" o:spid="_x0000_s1029" type="#_x0000_t202" style="width:518.2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M/NAIAAGEEAAAOAAAAZHJzL2Uyb0RvYy54bWysVG1v2yAQ/j5p/wHxfbGdNVlmxam6pJ0m&#10;dS9Sux+AMbbRMMeAxO5+fQ9I0mjbp2mxhA64e3juubusr6dBkYOwToKuaDHLKRGaQyN1V9Hvj3dv&#10;VpQ4z3TDFGhR0Sfh6PXm9av1aEoxhx5UIyxBEO3K0VS0996UWeZ4LwbmZmCExssW7MA8bm2XNZaN&#10;iD6obJ7ny2wE2xgLXDiHp7t0STcRv20F91/b1glPVEWRm4+rjWsd1myzZmVnmeklP9Jg/8BiYFLj&#10;o2eoHfOM7K38A2qQ3IKD1s84DBm0reQi5oDZFPlv2Tz0zIiYC4rjzFkm9/9g+ZfDN0tkg7WjRLMB&#10;S/QoJk8+wESKoM5oXIlODwbd/ITHwTNk6sw98B+OaNj2THfixloYe8EaZBcjs4vQhOMCSD1+hgaf&#10;YXsPEWhq7RAAUQyC6Filp3NlAhWOh8vFqiiu8IrjXfGuuFrE0mWsPEUb6/xHAQMJRkUtVj6is8O9&#10;85gHup5cIntQsrmTSsWN7eqtsuTAsEve34YvpI4h7tJNaTLi6/PlfJEUuLx0lxjzPHx/wwgcdsz1&#10;6a0In3pwkB4HQcmhoqs8/NJxEPRWN7FNPZMq2chMaSQYFA6iJnn9VE+xlG9DbLiroXlCyS2kvsc5&#10;RaMH+4uSEXu+ou7nnllBifqksWxhQE6GPRn1yWCaY2hFPSXJ3Po0SHtjZdcjcmoMDTdY2lZG1V9Y&#10;HOliH0dljzMXBuVyH71e/hk2zwAAAP//AwBQSwMEFAAGAAgAAAAhAHu+S2PaAAAABQEAAA8AAABk&#10;cnMvZG93bnJldi54bWxMj81OwzAQhO9IfQdrK3GjdgtKUYhTISTEtSmFXrfx5keN1yF2m/D2uFzg&#10;stJoRjPfZpvJduJCg28da1guFAji0pmWaw3799e7RxA+IBvsHJOGb/KwyWc3GabGjVzQZRdqEUvY&#10;p6ihCaFPpfRlQxb9wvXE0avcYDFEOdTSDDjGctvJlVKJtNhyXGiwp5eGytPubDWcCq4+XVUsP5K3&#10;bcLrw8hfh63Wt/Pp+QlEoCn8heGKH9Ehj0xHd2bjRachPhJ+79VT98kDiKOG1VqBzDP5nz7/AQAA&#10;//8DAFBLAQItABQABgAIAAAAIQC2gziS/gAAAOEBAAATAAAAAAAAAAAAAAAAAAAAAABbQ29udGVu&#10;dF9UeXBlc10ueG1sUEsBAi0AFAAGAAgAAAAhADj9If/WAAAAlAEAAAsAAAAAAAAAAAAAAAAALwEA&#10;AF9yZWxzLy5yZWxzUEsBAi0AFAAGAAgAAAAhABEToz80AgAAYQQAAA4AAAAAAAAAAAAAAAAALgIA&#10;AGRycy9lMm9Eb2MueG1sUEsBAi0AFAAGAAgAAAAhAHu+S2PaAAAABQEAAA8AAAAAAAAAAAAAAAAA&#10;jgQAAGRycy9kb3ducmV2LnhtbFBLBQYAAAAABAAEAPMAAACVBQAAAAA=&#10;" fillcolor="#9e9e9e" strokecolor="#202020" strokeweight=".35069mm">
                <v:textbox inset="0,0,0,0">
                  <w:txbxContent>
                    <w:p w14:paraId="72AC3289" w14:textId="77777777" w:rsidR="00446521" w:rsidRDefault="00446521" w:rsidP="00446521">
                      <w:pPr>
                        <w:spacing w:before="32"/>
                        <w:ind w:left="110"/>
                        <w:rPr>
                          <w:b/>
                        </w:rPr>
                      </w:pPr>
                      <w:r>
                        <w:rPr>
                          <w:b/>
                          <w:color w:val="202020"/>
                        </w:rPr>
                        <w:t>STRENGTH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</w:t>
      </w:r>
    </w:p>
    <w:p w14:paraId="7DADF92F" w14:textId="77777777" w:rsidR="00446521" w:rsidRDefault="00446521" w:rsidP="00446521">
      <w:pPr>
        <w:pStyle w:val="NoSpacing"/>
        <w:ind w:left="720"/>
      </w:pPr>
    </w:p>
    <w:p w14:paraId="163D7D22" w14:textId="77777777" w:rsidR="00446521" w:rsidRDefault="00446521" w:rsidP="00446521">
      <w:pPr>
        <w:pStyle w:val="NoSpacing"/>
        <w:numPr>
          <w:ilvl w:val="0"/>
          <w:numId w:val="2"/>
        </w:numPr>
      </w:pPr>
      <w:r>
        <w:t>Team work</w:t>
      </w:r>
    </w:p>
    <w:p w14:paraId="4FF63AF9" w14:textId="77777777" w:rsidR="00446521" w:rsidRDefault="00446521" w:rsidP="00446521">
      <w:pPr>
        <w:pStyle w:val="NoSpacing"/>
        <w:numPr>
          <w:ilvl w:val="0"/>
          <w:numId w:val="2"/>
        </w:numPr>
      </w:pPr>
      <w:r>
        <w:t>Dedication Time management</w:t>
      </w:r>
    </w:p>
    <w:p w14:paraId="34413015" w14:textId="77777777" w:rsidR="00446521" w:rsidRDefault="00446521" w:rsidP="00446521">
      <w:pPr>
        <w:pStyle w:val="NoSpacing"/>
        <w:numPr>
          <w:ilvl w:val="0"/>
          <w:numId w:val="2"/>
        </w:numPr>
      </w:pPr>
      <w:r>
        <w:t>Maintaining Cleanliness &amp; Hygiene</w:t>
      </w:r>
    </w:p>
    <w:p w14:paraId="43DE765D" w14:textId="77777777" w:rsidR="00446521" w:rsidRDefault="00446521" w:rsidP="00446521">
      <w:pPr>
        <w:pStyle w:val="NoSpacing"/>
        <w:numPr>
          <w:ilvl w:val="0"/>
          <w:numId w:val="2"/>
        </w:numPr>
      </w:pPr>
      <w:r>
        <w:t>Self-motivated</w:t>
      </w:r>
    </w:p>
    <w:p w14:paraId="486F945E" w14:textId="77777777" w:rsidR="00446521" w:rsidRDefault="00446521" w:rsidP="00446521">
      <w:pPr>
        <w:pStyle w:val="NoSpacing"/>
        <w:numPr>
          <w:ilvl w:val="0"/>
          <w:numId w:val="2"/>
        </w:numPr>
      </w:pPr>
      <w:r>
        <w:t>Positive thinking &amp; Confidence</w:t>
      </w:r>
    </w:p>
    <w:p w14:paraId="7B9BB808" w14:textId="77777777" w:rsidR="00446521" w:rsidRDefault="00446521" w:rsidP="00446521">
      <w:pPr>
        <w:pStyle w:val="NoSpacing"/>
        <w:ind w:left="720"/>
      </w:pPr>
    </w:p>
    <w:p w14:paraId="1FEFFB9A" w14:textId="77777777" w:rsidR="00446521" w:rsidRDefault="00446521" w:rsidP="00446521">
      <w:pPr>
        <w:pStyle w:val="NoSpacing"/>
      </w:pPr>
      <w:r>
        <w:t xml:space="preserve"> </w:t>
      </w:r>
      <w:r w:rsidRPr="00C31389">
        <w:rPr>
          <w:noProof/>
          <w:sz w:val="20"/>
        </w:rPr>
        <mc:AlternateContent>
          <mc:Choice Requires="wps">
            <w:drawing>
              <wp:inline distT="0" distB="0" distL="0" distR="0" wp14:anchorId="0FC6F99E" wp14:editId="5F62E648">
                <wp:extent cx="6571615" cy="220980"/>
                <wp:effectExtent l="9525" t="9525" r="10160" b="76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220980"/>
                        </a:xfrm>
                        <a:prstGeom prst="rect">
                          <a:avLst/>
                        </a:prstGeom>
                        <a:solidFill>
                          <a:srgbClr val="9E9E9E"/>
                        </a:solidFill>
                        <a:ln w="12625">
                          <a:solidFill>
                            <a:srgbClr val="2020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8320C" w14:textId="77777777" w:rsidR="00446521" w:rsidRDefault="00446521" w:rsidP="00446521">
                            <w:pPr>
                              <w:spacing w:before="32"/>
                              <w:ind w:left="-90" w:firstLine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0202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C6F99E" id="Text Box 2" o:spid="_x0000_s1030" type="#_x0000_t202" style="width:517.4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qyMgIAAGEEAAAOAAAAZHJzL2Uyb0RvYy54bWysVNtu2zAMfR+wfxD0vtgxliw14hRd0g4D&#10;ugvQ7gMYWY6FyaImKbGzrx8lJ2nRbS/DYkCgJPLo8JDM8nroNDtI5xWaik8nOWfSCKyV2VX82+Pd&#10;mwVnPoCpQaORFT9Kz69Xr18te1vKAlvUtXSMQIwve1vxNgRbZpkXrezAT9BKQ5cNug4Cbd0uqx30&#10;hN7prMjzedajq61DIb2n0814yVcJv2mkCF+axsvAdMWJW0irS+s2rtlqCeXOgW2VONGAf2DRgTL0&#10;6AVqAwHY3qnfoDolHHpswkRgl2HTKCFTDpTNNH+RzUMLVqZcSBxvLzL5/wcrPh++OqbqihecGeio&#10;RI9yCOw9DqyI6vTWl+T0YMktDHRMVU6ZenuP4rtnBtctmJ28cQ77VkJN7KYxMnsWOuL4CLLtP2FN&#10;z8A+YAIaGtdF6UgMRuhUpeOlMpGKoMP57N10Pp1xJuiuKPKrRSpdBuU52jofPkjsWDQq7qjyCR0O&#10;9z5ENlCeXeJjHrWq75TWaeN227V27ADUJVe38UsJvHDThvWUWzEvZqMCf8Uo8vj9CSNy2IBvx7cS&#10;i+gGZacCDYJWXcUXefyNx1HQW1MnlwBKjzYlo81J4SjqKG8YtkMq5dsYG9XfYn0kyR2OfU9zSkaL&#10;7idnPfV8xf2PPTjJmf5oqGxxQM6GOxvbswFGUGjFA2ejuQ7jIO2tU7uWkMfGMHhDpW1UUv2JxYku&#10;9XEqxmnm4qA83yevp3+G1S8AAAD//wMAUEsDBBQABgAIAAAAIQAeMb2U2wAAAAUBAAAPAAAAZHJz&#10;L2Rvd25yZXYueG1sTI/NbsIwEITvlfoO1lbiVhwKCjSNg6pKqFcCtFyXePMj4nUaG5K+fU0v7WWl&#10;0Yxmvk3Xo2nFlXrXWFYwm0YgiAurG64UHPabxxUI55E1tpZJwTc5WGf3dykm2g6c03XnKxFK2CWo&#10;oPa+S6R0RU0G3dR2xMErbW/QB9lXUvc4hHLTyqcoiqXBhsNCjR291VScdxej4Jxz+WnLfPYRv29j&#10;Xh4H/jpulZo8jK8vIDyN/i8MN/yADllgOtkLaydaBeER/3tvXjRfPIM4KZgvViCzVP6nz34AAAD/&#10;/wMAUEsBAi0AFAAGAAgAAAAhALaDOJL+AAAA4QEAABMAAAAAAAAAAAAAAAAAAAAAAFtDb250ZW50&#10;X1R5cGVzXS54bWxQSwECLQAUAAYACAAAACEAOP0h/9YAAACUAQAACwAAAAAAAAAAAAAAAAAvAQAA&#10;X3JlbHMvLnJlbHNQSwECLQAUAAYACAAAACEAXyIasjICAABhBAAADgAAAAAAAAAAAAAAAAAuAgAA&#10;ZHJzL2Uyb0RvYy54bWxQSwECLQAUAAYACAAAACEAHjG9lNsAAAAFAQAADwAAAAAAAAAAAAAAAACM&#10;BAAAZHJzL2Rvd25yZXYueG1sUEsFBgAAAAAEAAQA8wAAAJQFAAAAAA==&#10;" fillcolor="#9e9e9e" strokecolor="#202020" strokeweight=".35069mm">
                <v:textbox inset="0,0,0,0">
                  <w:txbxContent>
                    <w:p w14:paraId="6848320C" w14:textId="77777777" w:rsidR="00446521" w:rsidRDefault="00446521" w:rsidP="00446521">
                      <w:pPr>
                        <w:spacing w:before="32"/>
                        <w:ind w:left="-90" w:firstLine="200"/>
                        <w:rPr>
                          <w:b/>
                        </w:rPr>
                      </w:pPr>
                      <w:r>
                        <w:rPr>
                          <w:b/>
                          <w:color w:val="202020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93FD9D" w14:textId="77777777" w:rsidR="00446521" w:rsidRDefault="00446521" w:rsidP="00446521">
      <w:pPr>
        <w:pStyle w:val="NoSpacing"/>
      </w:pPr>
    </w:p>
    <w:p w14:paraId="4C75527E" w14:textId="41D15563" w:rsidR="00446521" w:rsidRPr="00EB08EC" w:rsidRDefault="00446521" w:rsidP="00446521">
      <w:pPr>
        <w:pStyle w:val="NoSpacing"/>
        <w:numPr>
          <w:ilvl w:val="0"/>
          <w:numId w:val="3"/>
        </w:numPr>
      </w:pPr>
      <w:r>
        <w:t xml:space="preserve">Completed one-year Internship at </w:t>
      </w:r>
      <w:r w:rsidRPr="00BC447B">
        <w:rPr>
          <w:b/>
        </w:rPr>
        <w:t>SRM Medical College Hospital and Research Centre, Trichy</w:t>
      </w:r>
    </w:p>
    <w:p w14:paraId="16C59155" w14:textId="09928D08" w:rsidR="00EB08EC" w:rsidRDefault="00EB08EC" w:rsidP="00446521">
      <w:pPr>
        <w:pStyle w:val="NoSpacing"/>
        <w:numPr>
          <w:ilvl w:val="0"/>
          <w:numId w:val="3"/>
        </w:numPr>
      </w:pPr>
      <w:r>
        <w:t xml:space="preserve">Completed 11 </w:t>
      </w:r>
      <w:proofErr w:type="spellStart"/>
      <w:r>
        <w:t>months</w:t>
      </w:r>
      <w:proofErr w:type="spellEnd"/>
      <w:r>
        <w:t xml:space="preserve"> Work @ </w:t>
      </w:r>
      <w:proofErr w:type="gramStart"/>
      <w:r>
        <w:t>Dr.Mehta’s</w:t>
      </w:r>
      <w:proofErr w:type="gramEnd"/>
      <w:r>
        <w:t xml:space="preserve"> Hospital ( Multispeciality )</w:t>
      </w:r>
    </w:p>
    <w:p w14:paraId="630F7E15" w14:textId="563919FC" w:rsidR="00446521" w:rsidRDefault="00446521" w:rsidP="00446521">
      <w:pPr>
        <w:pStyle w:val="NoSpacing"/>
      </w:pPr>
    </w:p>
    <w:p w14:paraId="67A6CD95" w14:textId="77777777" w:rsidR="00EB08EC" w:rsidRDefault="00EB08EC" w:rsidP="00446521">
      <w:pPr>
        <w:pStyle w:val="NoSpacing"/>
      </w:pPr>
      <w:bookmarkStart w:id="0" w:name="_GoBack"/>
      <w:bookmarkEnd w:id="0"/>
    </w:p>
    <w:p w14:paraId="6464C77D" w14:textId="77777777" w:rsidR="00446521" w:rsidRDefault="00446521" w:rsidP="00446521">
      <w:pPr>
        <w:pStyle w:val="NoSpacing"/>
      </w:pPr>
    </w:p>
    <w:p w14:paraId="0945FAC7" w14:textId="77777777" w:rsidR="00446521" w:rsidRDefault="00446521" w:rsidP="00446521">
      <w:pPr>
        <w:pStyle w:val="NoSpacing"/>
      </w:pPr>
      <w:r w:rsidRPr="00C31389"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02947B9" wp14:editId="7AB16FCD">
                <wp:extent cx="6638925" cy="190500"/>
                <wp:effectExtent l="0" t="0" r="28575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rgbClr val="9E9E9E"/>
                        </a:solidFill>
                        <a:ln w="12625">
                          <a:solidFill>
                            <a:srgbClr val="2020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4C2E5" w14:textId="77777777" w:rsidR="00446521" w:rsidRDefault="00446521" w:rsidP="00446521">
                            <w:pPr>
                              <w:spacing w:before="32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02020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947B9" id="Text Box 3" o:spid="_x0000_s1031" type="#_x0000_t202" style="width:522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vkMAIAAGEEAAAOAAAAZHJzL2Uyb0RvYy54bWysVNuO2jAQfa/Uf7D8XhJAIIgIqy3sVpW2&#10;F2m3HzA4DrHqeFzbkNCv79gBdrWt+lCVSNbYnjk+c2aG1U3fanaUzis0JR+Pcs6kEVgpsy/5t6f7&#10;dwvOfABTgUYjS36Snt+s375ZdbaQE2xQV9IxAjG+6GzJmxBskWVeNLIFP0IrDV3W6FoItHX7rHLQ&#10;EXqrs0mez7MOXWUdCuk9nW6HS75O+HUtRfhS114GpktO3EJaXVp3cc3WKyj2DmyjxJkG/AOLFpSh&#10;R69QWwjADk79BtUq4dBjHUYC2wzrWgmZcqBsxvmrbB4bsDLlQuJ4e5XJ/z9Y8fn41TFVlXzKmYGW&#10;SvQk+8DeY8+mUZ3O+oKcHi25hZ6OqcopU28fUHz3zOCmAbOXt85h10ioiN04RmYvQgccH0F23Ses&#10;6Bk4BExAfe3aKB2JwQidqnS6ViZSEXQ4n08Xy8mMM0F342U+y1PpMigu0db58EFiy6JRckeVT+hw&#10;fPAhsoHi4hIf86hVda+0Thu33220Y0egLlnexS8l8MpNG9bR65M5Efk7xiSP358wIoct+GZ4K7GI&#10;blC0KtAgaNWWfJHH33AcBb0zVXIJoPRgUzLanBWOog7yhn7Xp1LOYmxUf4fViSR3OPQ9zSkZDbqf&#10;nHXU8yX3Pw7gJGf6o6GyxQG5GO5i7C4GGEGhJQ+cDeYmDIN0sE7tG0IeGsPgLZW2Vkn1ZxZnutTH&#10;qRjnmYuD8nKfvJ7/Gda/AAAA//8DAFBLAwQUAAYACAAAACEArY7hg9oAAAAFAQAADwAAAGRycy9k&#10;b3ducmV2LnhtbEyPzU7DMBCE70i8g7VI3KhdoGkV4lQICXFtWqDXbbz5UeN1iN0mvD0uF7isNJrR&#10;zLfZerKdONPgW8ca5jMFgrh0puVaw/vu9W4Fwgdkg51j0vBNHtb59VWGqXEjF3TehlrEEvYpamhC&#10;6FMpfdmQRT9zPXH0KjdYDFEOtTQDjrHcdvJeqURabDkuNNjTS0PlcXuyGo4FV5+uKuYfydsm4eV+&#10;5K/9Ruvbm+n5CUSgKfyF4YIf0SGPTAd3YuNFpyE+En7vxVOPiwWIg4YHpUDmmfxPn/8AAAD//wMA&#10;UEsBAi0AFAAGAAgAAAAhALaDOJL+AAAA4QEAABMAAAAAAAAAAAAAAAAAAAAAAFtDb250ZW50X1R5&#10;cGVzXS54bWxQSwECLQAUAAYACAAAACEAOP0h/9YAAACUAQAACwAAAAAAAAAAAAAAAAAvAQAAX3Jl&#10;bHMvLnJlbHNQSwECLQAUAAYACAAAACEAAJ7L5DACAABhBAAADgAAAAAAAAAAAAAAAAAuAgAAZHJz&#10;L2Uyb0RvYy54bWxQSwECLQAUAAYACAAAACEArY7hg9oAAAAFAQAADwAAAAAAAAAAAAAAAACKBAAA&#10;ZHJzL2Rvd25yZXYueG1sUEsFBgAAAAAEAAQA8wAAAJEFAAAAAA==&#10;" fillcolor="#9e9e9e" strokecolor="#202020" strokeweight=".35069mm">
                <v:textbox inset="0,0,0,0">
                  <w:txbxContent>
                    <w:p w14:paraId="1AB4C2E5" w14:textId="77777777" w:rsidR="00446521" w:rsidRDefault="00446521" w:rsidP="00446521">
                      <w:pPr>
                        <w:spacing w:before="32"/>
                        <w:ind w:left="110"/>
                        <w:rPr>
                          <w:b/>
                        </w:rPr>
                      </w:pPr>
                      <w:r>
                        <w:rPr>
                          <w:b/>
                          <w:color w:val="202020"/>
                        </w:rPr>
                        <w:t>SKILLS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B25B24" w14:textId="77777777" w:rsidR="00446521" w:rsidRDefault="00446521" w:rsidP="00446521">
      <w:pPr>
        <w:pStyle w:val="NoSpacing"/>
      </w:pPr>
    </w:p>
    <w:p w14:paraId="415F4C6B" w14:textId="77777777" w:rsidR="00446521" w:rsidRDefault="00446521" w:rsidP="00446521">
      <w:pPr>
        <w:pStyle w:val="NoSpacing"/>
        <w:numPr>
          <w:ilvl w:val="0"/>
          <w:numId w:val="3"/>
        </w:numPr>
      </w:pPr>
      <w:r>
        <w:t>Basic Life support</w:t>
      </w:r>
    </w:p>
    <w:p w14:paraId="000384A2" w14:textId="77777777" w:rsidR="00446521" w:rsidRDefault="00446521" w:rsidP="00446521">
      <w:pPr>
        <w:pStyle w:val="NoSpacing"/>
        <w:numPr>
          <w:ilvl w:val="0"/>
          <w:numId w:val="3"/>
        </w:numPr>
      </w:pPr>
      <w:r>
        <w:t>Loading of Anesthesia drugs</w:t>
      </w:r>
    </w:p>
    <w:p w14:paraId="2203F393" w14:textId="77777777" w:rsidR="00446521" w:rsidRDefault="00446521" w:rsidP="00446521">
      <w:pPr>
        <w:pStyle w:val="NoSpacing"/>
        <w:numPr>
          <w:ilvl w:val="0"/>
          <w:numId w:val="3"/>
        </w:numPr>
      </w:pPr>
      <w:r>
        <w:t>Recovery room care and Monitoring</w:t>
      </w:r>
    </w:p>
    <w:p w14:paraId="0CA41524" w14:textId="77777777" w:rsidR="00446521" w:rsidRDefault="00446521" w:rsidP="00446521">
      <w:pPr>
        <w:pStyle w:val="NoSpacing"/>
        <w:numPr>
          <w:ilvl w:val="0"/>
          <w:numId w:val="3"/>
        </w:numPr>
      </w:pPr>
      <w:r>
        <w:t>Blood transfusions</w:t>
      </w:r>
    </w:p>
    <w:p w14:paraId="0DCBB300" w14:textId="77777777" w:rsidR="00446521" w:rsidRDefault="00446521" w:rsidP="00446521">
      <w:pPr>
        <w:pStyle w:val="NoSpacing"/>
        <w:numPr>
          <w:ilvl w:val="0"/>
          <w:numId w:val="3"/>
        </w:numPr>
      </w:pPr>
      <w:r>
        <w:t>IV Fluid transfusions</w:t>
      </w:r>
    </w:p>
    <w:p w14:paraId="5A9EC993" w14:textId="77777777" w:rsidR="00446521" w:rsidRDefault="00446521" w:rsidP="00446521">
      <w:pPr>
        <w:pStyle w:val="NoSpacing"/>
        <w:numPr>
          <w:ilvl w:val="0"/>
          <w:numId w:val="3"/>
        </w:numPr>
      </w:pPr>
      <w:r>
        <w:t>Endotracheal suctioning</w:t>
      </w:r>
    </w:p>
    <w:p w14:paraId="18A7E1F0" w14:textId="77777777" w:rsidR="00446521" w:rsidRDefault="00446521" w:rsidP="00446521">
      <w:pPr>
        <w:pStyle w:val="NoSpacing"/>
        <w:numPr>
          <w:ilvl w:val="0"/>
          <w:numId w:val="3"/>
        </w:numPr>
      </w:pPr>
      <w:r>
        <w:t>Positioning the patient for different types of procedures</w:t>
      </w:r>
    </w:p>
    <w:p w14:paraId="7B936197" w14:textId="77777777" w:rsidR="00446521" w:rsidRDefault="00446521" w:rsidP="00446521">
      <w:pPr>
        <w:pStyle w:val="NoSpacing"/>
        <w:numPr>
          <w:ilvl w:val="0"/>
          <w:numId w:val="3"/>
        </w:numPr>
      </w:pPr>
      <w:r>
        <w:t>Arterial, Femoral line placement</w:t>
      </w:r>
    </w:p>
    <w:p w14:paraId="6013E0E7" w14:textId="77777777" w:rsidR="00446521" w:rsidRDefault="00446521" w:rsidP="00446521">
      <w:pPr>
        <w:pStyle w:val="NoSpacing"/>
        <w:numPr>
          <w:ilvl w:val="0"/>
          <w:numId w:val="3"/>
        </w:numPr>
      </w:pPr>
      <w:r>
        <w:t>Intubation</w:t>
      </w:r>
    </w:p>
    <w:p w14:paraId="75A7F247" w14:textId="77777777" w:rsidR="00446521" w:rsidRDefault="00446521" w:rsidP="00446521">
      <w:pPr>
        <w:pStyle w:val="NoSpacing"/>
        <w:numPr>
          <w:ilvl w:val="0"/>
          <w:numId w:val="3"/>
        </w:numPr>
      </w:pPr>
      <w:r>
        <w:t>Spinal</w:t>
      </w:r>
    </w:p>
    <w:p w14:paraId="4706915E" w14:textId="77777777" w:rsidR="00446521" w:rsidRDefault="00446521" w:rsidP="00446521">
      <w:pPr>
        <w:pStyle w:val="NoSpacing"/>
        <w:numPr>
          <w:ilvl w:val="0"/>
          <w:numId w:val="3"/>
        </w:numPr>
      </w:pPr>
      <w:r>
        <w:t>Manual Blood Pressure</w:t>
      </w:r>
    </w:p>
    <w:p w14:paraId="62039B7D" w14:textId="77777777" w:rsidR="00446521" w:rsidRDefault="00446521" w:rsidP="00446521">
      <w:pPr>
        <w:pStyle w:val="NoSpacing"/>
        <w:numPr>
          <w:ilvl w:val="0"/>
          <w:numId w:val="3"/>
        </w:numPr>
      </w:pPr>
      <w:r>
        <w:t>Epidural</w:t>
      </w:r>
    </w:p>
    <w:p w14:paraId="3F70EA2B" w14:textId="77777777" w:rsidR="00446521" w:rsidRDefault="00446521" w:rsidP="00446521">
      <w:pPr>
        <w:pStyle w:val="NoSpacing"/>
      </w:pPr>
    </w:p>
    <w:p w14:paraId="69D452B4" w14:textId="77777777" w:rsidR="00446521" w:rsidRDefault="00446521" w:rsidP="00446521">
      <w:pPr>
        <w:pStyle w:val="NoSpacing"/>
      </w:pPr>
      <w:r w:rsidRPr="00C31389">
        <w:rPr>
          <w:noProof/>
          <w:sz w:val="20"/>
        </w:rPr>
        <mc:AlternateContent>
          <mc:Choice Requires="wps">
            <w:drawing>
              <wp:inline distT="0" distB="0" distL="0" distR="0" wp14:anchorId="041B0563" wp14:editId="1BAA4876">
                <wp:extent cx="6571615" cy="220980"/>
                <wp:effectExtent l="9525" t="9525" r="10160" b="762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220980"/>
                        </a:xfrm>
                        <a:prstGeom prst="rect">
                          <a:avLst/>
                        </a:prstGeom>
                        <a:solidFill>
                          <a:srgbClr val="9E9E9E"/>
                        </a:solidFill>
                        <a:ln w="12625">
                          <a:solidFill>
                            <a:srgbClr val="2020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ABF4" w14:textId="77777777" w:rsidR="00446521" w:rsidRDefault="00446521" w:rsidP="00446521">
                            <w:pPr>
                              <w:spacing w:before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02020"/>
                              </w:rPr>
                              <w:t xml:space="preserve"> MACHINES AND INSTRUMENTS HANDLED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1B0563" id="Text Box 5" o:spid="_x0000_s1032" type="#_x0000_t202" style="width:517.4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nPMQIAAGEEAAAOAAAAZHJzL2Uyb0RvYy54bWysVFFv0zAQfkfiP1h+p0kjtXRR02m0G0Ia&#10;DGnjB1wdp7FwfMZ2m5Rfz9lpu2nAC6KRrLN99/m77+66vB46zQ7SeYWm4tNJzpk0AmtldhX/9nT3&#10;bsGZD2Bq0GhkxY/S8+vV2zfL3paywBZ1LR0jEOPL3la8DcGWWeZFKzvwE7TS0GWDroNAW7fLagc9&#10;oXc6K/J8nvXoautQSO/pdDNe8lXCbxopwkPTeBmYrjhxC2l1ad3GNVstodw5sK0SJxrwDyw6UIYe&#10;vUBtIADbO/UbVKeEQ49NmAjsMmwaJWTKgbKZ5q+yeWzBypQLiePtRSb//2DFl8NXx1Rd8RlnBjoq&#10;0ZMcAvuAA5tFdXrrS3J6tOQWBjqmKqdMvb1H8d0zg+sWzE7eOId9K6EmdtMYmb0IHXF8BNn2n7Gm&#10;Z2AfMAENjeuidCQGI3Sq0vFSmUhF0OF89n46nxJFQXdFkV8tUukyKM/R1vnwUWLHolFxR5VP6HC4&#10;9yGygfLsEh/zqFV9p7ROG7fbrrVjB6AuubqNX0rglZs2rKfcinkxGxX4K0aRx+9PGJHDBnw7vpVY&#10;RDcoOxVoELTqKr7I4288joLemjq5BFB6tCkZbU4KR1FHecOwHVIp5zE2qr/F+kiSOxz7nuaUjBbd&#10;T8566vmK+x97cJIz/clQ2eKAnA13NrZnA4yg0IoHzkZzHcZB2lundi0hj41h8IZK26ik+jOLE13q&#10;41SM08zFQXm5T17P/wyrXwAAAP//AwBQSwMEFAAGAAgAAAAhAB4xvZTbAAAABQEAAA8AAABkcnMv&#10;ZG93bnJldi54bWxMj81uwjAQhO+V+g7WVuJWHAoKNI2DqkqoVwK0XJd48yPidRobkr59TS/tZaXR&#10;jGa+TdejacWVetdYVjCbRiCIC6sbrhQc9pvHFQjnkTW2lknBNzlYZ/d3KSbaDpzTdecrEUrYJaig&#10;9r5LpHRFTQbd1HbEwSttb9AH2VdS9ziEctPKpyiKpcGGw0KNHb3VVJx3F6PgnHP5act89hG/b2Ne&#10;Hgf+Om6VmjyMry8gPI3+Lww3/IAOWWA62QtrJ1oF4RH/e29eNF88gzgpmC9WILNU/qfPfgAAAP//&#10;AwBQSwECLQAUAAYACAAAACEAtoM4kv4AAADhAQAAEwAAAAAAAAAAAAAAAAAAAAAAW0NvbnRlbnRf&#10;VHlwZXNdLnhtbFBLAQItABQABgAIAAAAIQA4/SH/1gAAAJQBAAALAAAAAAAAAAAAAAAAAC8BAABf&#10;cmVscy8ucmVsc1BLAQItABQABgAIAAAAIQD3UunPMQIAAGEEAAAOAAAAAAAAAAAAAAAAAC4CAABk&#10;cnMvZTJvRG9jLnhtbFBLAQItABQABgAIAAAAIQAeMb2U2wAAAAUBAAAPAAAAAAAAAAAAAAAAAIsE&#10;AABkcnMvZG93bnJldi54bWxQSwUGAAAAAAQABADzAAAAkwUAAAAA&#10;" fillcolor="#9e9e9e" strokecolor="#202020" strokeweight=".35069mm">
                <v:textbox inset="0,0,0,0">
                  <w:txbxContent>
                    <w:p w14:paraId="22C7ABF4" w14:textId="77777777" w:rsidR="00446521" w:rsidRDefault="00446521" w:rsidP="00446521">
                      <w:pPr>
                        <w:spacing w:before="32"/>
                        <w:rPr>
                          <w:b/>
                        </w:rPr>
                      </w:pPr>
                      <w:r>
                        <w:rPr>
                          <w:b/>
                          <w:color w:val="202020"/>
                        </w:rPr>
                        <w:t xml:space="preserve"> MACHINES AND INSTRUMENTS HANDLED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75B07D" w14:textId="77777777" w:rsidR="00446521" w:rsidRDefault="00446521" w:rsidP="00446521">
      <w:pPr>
        <w:pStyle w:val="NoSpacing"/>
      </w:pPr>
    </w:p>
    <w:p w14:paraId="6B0070DE" w14:textId="77777777" w:rsidR="00446521" w:rsidRDefault="00446521" w:rsidP="00446521">
      <w:pPr>
        <w:pStyle w:val="NoSpacing"/>
        <w:numPr>
          <w:ilvl w:val="0"/>
          <w:numId w:val="4"/>
        </w:numPr>
      </w:pPr>
      <w:r>
        <w:t>Anesthesia Machines</w:t>
      </w:r>
    </w:p>
    <w:p w14:paraId="0AF6DD1A" w14:textId="77777777" w:rsidR="00446521" w:rsidRDefault="00446521" w:rsidP="00446521">
      <w:pPr>
        <w:pStyle w:val="NoSpacing"/>
        <w:numPr>
          <w:ilvl w:val="0"/>
          <w:numId w:val="4"/>
        </w:numPr>
      </w:pPr>
      <w:r>
        <w:t>Laryngoscope</w:t>
      </w:r>
    </w:p>
    <w:p w14:paraId="3B8CEA04" w14:textId="77777777" w:rsidR="00446521" w:rsidRDefault="00446521" w:rsidP="00446521">
      <w:pPr>
        <w:pStyle w:val="NoSpacing"/>
        <w:numPr>
          <w:ilvl w:val="0"/>
          <w:numId w:val="4"/>
        </w:numPr>
      </w:pPr>
      <w:r>
        <w:t>Circuits</w:t>
      </w:r>
    </w:p>
    <w:p w14:paraId="27FA5E71" w14:textId="77777777" w:rsidR="00446521" w:rsidRDefault="00446521" w:rsidP="00446521">
      <w:pPr>
        <w:pStyle w:val="NoSpacing"/>
        <w:numPr>
          <w:ilvl w:val="0"/>
          <w:numId w:val="4"/>
        </w:numPr>
      </w:pPr>
      <w:r>
        <w:t>Surgical Instruments</w:t>
      </w:r>
    </w:p>
    <w:p w14:paraId="4B05D75D" w14:textId="77777777" w:rsidR="00446521" w:rsidRDefault="00446521" w:rsidP="00446521">
      <w:pPr>
        <w:pStyle w:val="NoSpacing"/>
        <w:ind w:left="720"/>
      </w:pPr>
    </w:p>
    <w:p w14:paraId="3A23DB1C" w14:textId="77777777" w:rsidR="00446521" w:rsidRDefault="00446521" w:rsidP="00446521">
      <w:pPr>
        <w:pStyle w:val="NoSpacing"/>
      </w:pPr>
      <w:r w:rsidRPr="00C31389">
        <w:rPr>
          <w:noProof/>
          <w:sz w:val="20"/>
        </w:rPr>
        <mc:AlternateContent>
          <mc:Choice Requires="wps">
            <w:drawing>
              <wp:inline distT="0" distB="0" distL="0" distR="0" wp14:anchorId="6EAA91C2" wp14:editId="20A6B6D7">
                <wp:extent cx="6571615" cy="220980"/>
                <wp:effectExtent l="9525" t="9525" r="10160" b="762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220980"/>
                        </a:xfrm>
                        <a:prstGeom prst="rect">
                          <a:avLst/>
                        </a:prstGeom>
                        <a:solidFill>
                          <a:srgbClr val="9E9E9E"/>
                        </a:solidFill>
                        <a:ln w="12625">
                          <a:solidFill>
                            <a:srgbClr val="2020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D81AE" w14:textId="77777777" w:rsidR="00446521" w:rsidRDefault="00446521" w:rsidP="00446521">
                            <w:pPr>
                              <w:spacing w:before="32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02020"/>
                              </w:rPr>
                              <w:t>TECHNICAL QUALIFACTION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AA91C2" id="Text Box 6" o:spid="_x0000_s1033" type="#_x0000_t202" style="width:517.4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2hMgIAAGEEAAAOAAAAZHJzL2Uyb0RvYy54bWysVNtu2zAMfR+wfxD0vtgxkDQ14hRd0g4D&#10;ugvQ7gMYWY6FyaImKbGzrx8lJ2nRbS/DYkCgJPLo8JDM8mboNDtI5xWaik8nOWfSCKyV2VX829P9&#10;uwVnPoCpQaORFT9Kz29Wb98se1vKAlvUtXSMQIwve1vxNgRbZpkXrezAT9BKQ5cNug4Cbd0uqx30&#10;hN7prMjzedajq61DIb2n0814yVcJv2mkCF+axsvAdMWJW0irS+s2rtlqCeXOgW2VONGAf2DRgTL0&#10;6AVqAwHY3qnfoDolHHpswkRgl2HTKCFTDpTNNH+VzWMLVqZcSBxvLzL5/wcrPh++Oqbqis85M9BR&#10;iZ7kENh7HNg8qtNbX5LToyW3MNAxVTll6u0Diu+eGVy3YHby1jnsWwk1sZvGyOxF6IjjI8i2/4Q1&#10;PQP7gAloaFwXpSMxGKFTlY6XykQqgg7ns6vpfDrjTNBdUeTXi1S6DMpztHU+fJDYsWhU3FHlEzoc&#10;HnyIbKA8u8THPGpV3yut08bttmvt2AGoS67v4pcSeOWmDespt2JezEYF/opR5PH7E0bksAHfjm8l&#10;FtENyk4FGgStuoov8vgbj6Ogd6ZOLgGUHm1KRpuTwlHUUd4wbIdUyqsYG9XfYn0kyR2OfU9zSkaL&#10;7idnPfV8xf2PPTjJmf5oqGxxQM6GOxvbswFGUGjFA2ejuQ7jIO2tU7uWkMfGMHhLpW1UUv2ZxYku&#10;9XEqxmnm4qC83Cev53+G1S8AAAD//wMAUEsDBBQABgAIAAAAIQAeMb2U2wAAAAUBAAAPAAAAZHJz&#10;L2Rvd25yZXYueG1sTI/NbsIwEITvlfoO1lbiVhwKCjSNg6pKqFcCtFyXePMj4nUaG5K+fU0v7WWl&#10;0Yxmvk3Xo2nFlXrXWFYwm0YgiAurG64UHPabxxUI55E1tpZJwTc5WGf3dykm2g6c03XnKxFK2CWo&#10;oPa+S6R0RU0G3dR2xMErbW/QB9lXUvc4hHLTyqcoiqXBhsNCjR291VScdxej4Jxz+WnLfPYRv29j&#10;Xh4H/jpulZo8jK8vIDyN/i8MN/yADllgOtkLaydaBeER/3tvXjRfPIM4KZgvViCzVP6nz34AAAD/&#10;/wMAUEsBAi0AFAAGAAgAAAAhALaDOJL+AAAA4QEAABMAAAAAAAAAAAAAAAAAAAAAAFtDb250ZW50&#10;X1R5cGVzXS54bWxQSwECLQAUAAYACAAAACEAOP0h/9YAAACUAQAACwAAAAAAAAAAAAAAAAAvAQAA&#10;X3JlbHMvLnJlbHNQSwECLQAUAAYACAAAACEAmZ4doTICAABhBAAADgAAAAAAAAAAAAAAAAAuAgAA&#10;ZHJzL2Uyb0RvYy54bWxQSwECLQAUAAYACAAAACEAHjG9lNsAAAAFAQAADwAAAAAAAAAAAAAAAACM&#10;BAAAZHJzL2Rvd25yZXYueG1sUEsFBgAAAAAEAAQA8wAAAJQFAAAAAA==&#10;" fillcolor="#9e9e9e" strokecolor="#202020" strokeweight=".35069mm">
                <v:textbox inset="0,0,0,0">
                  <w:txbxContent>
                    <w:p w14:paraId="1C5D81AE" w14:textId="77777777" w:rsidR="00446521" w:rsidRDefault="00446521" w:rsidP="00446521">
                      <w:pPr>
                        <w:spacing w:before="32"/>
                        <w:ind w:left="110"/>
                        <w:rPr>
                          <w:b/>
                        </w:rPr>
                      </w:pPr>
                      <w:r>
                        <w:rPr>
                          <w:b/>
                          <w:color w:val="202020"/>
                        </w:rPr>
                        <w:t>TECHNICAL QUALIFACTION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99903A" w14:textId="77777777" w:rsidR="00446521" w:rsidRDefault="00446521" w:rsidP="00446521">
      <w:pPr>
        <w:pStyle w:val="NoSpacing"/>
      </w:pPr>
    </w:p>
    <w:p w14:paraId="7A3EA662" w14:textId="77777777" w:rsidR="00446521" w:rsidRDefault="00446521" w:rsidP="00446521">
      <w:pPr>
        <w:pStyle w:val="NoSpacing"/>
        <w:numPr>
          <w:ilvl w:val="0"/>
          <w:numId w:val="5"/>
        </w:numPr>
      </w:pPr>
      <w:r>
        <w:t>Assisting Anesthesia for all type of procedure</w:t>
      </w:r>
    </w:p>
    <w:p w14:paraId="5081E8F9" w14:textId="77777777" w:rsidR="00446521" w:rsidRDefault="00446521" w:rsidP="00446521">
      <w:pPr>
        <w:pStyle w:val="NoSpacing"/>
        <w:numPr>
          <w:ilvl w:val="0"/>
          <w:numId w:val="5"/>
        </w:numPr>
      </w:pPr>
      <w:r>
        <w:t>Arterial Cannulation</w:t>
      </w:r>
    </w:p>
    <w:p w14:paraId="22D37D8A" w14:textId="77777777" w:rsidR="00446521" w:rsidRDefault="00446521" w:rsidP="00446521">
      <w:pPr>
        <w:pStyle w:val="NoSpacing"/>
        <w:numPr>
          <w:ilvl w:val="0"/>
          <w:numId w:val="5"/>
        </w:numPr>
      </w:pPr>
      <w:r>
        <w:t>Assisting for Intubation knowledge and skill</w:t>
      </w:r>
    </w:p>
    <w:p w14:paraId="2683CBE2" w14:textId="77777777" w:rsidR="00446521" w:rsidRDefault="00446521" w:rsidP="00446521">
      <w:pPr>
        <w:pStyle w:val="NoSpacing"/>
      </w:pPr>
    </w:p>
    <w:p w14:paraId="29317226" w14:textId="77777777" w:rsidR="00446521" w:rsidRDefault="00446521" w:rsidP="00446521">
      <w:pPr>
        <w:pStyle w:val="NoSpacing"/>
      </w:pPr>
      <w:r w:rsidRPr="00C31389">
        <w:rPr>
          <w:noProof/>
          <w:sz w:val="20"/>
        </w:rPr>
        <mc:AlternateContent>
          <mc:Choice Requires="wps">
            <w:drawing>
              <wp:inline distT="0" distB="0" distL="0" distR="0" wp14:anchorId="36C11738" wp14:editId="28A49344">
                <wp:extent cx="6571615" cy="220980"/>
                <wp:effectExtent l="9525" t="9525" r="10160" b="762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220980"/>
                        </a:xfrm>
                        <a:prstGeom prst="rect">
                          <a:avLst/>
                        </a:prstGeom>
                        <a:solidFill>
                          <a:srgbClr val="9E9E9E"/>
                        </a:solidFill>
                        <a:ln w="12625">
                          <a:solidFill>
                            <a:srgbClr val="2020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6699" w14:textId="77777777" w:rsidR="00446521" w:rsidRDefault="00446521" w:rsidP="00446521">
                            <w:pPr>
                              <w:spacing w:before="32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02020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C11738" id="Text Box 7" o:spid="_x0000_s1034" type="#_x0000_t202" style="width:517.4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ayMgIAAGEEAAAOAAAAZHJzL2Uyb0RvYy54bWysVNtu2zAMfR+wfxD0vtgxkEuNOEWXtMOA&#10;7gK0+wBGlmNhsqhJSuzu60fJSVp028uwGBAoiTw6PCSzuh46zY7SeYWm4tNJzpk0Amtl9hX/9nj3&#10;bsmZD2Bq0GhkxZ+k59frt29WvS1lgS3qWjpGIMaXva14G4Its8yLVnbgJ2ilocsGXQeBtm6f1Q56&#10;Qu90VuT5POvR1dahkN7T6Xa85OuE3zRShC9N42VguuLELaTVpXUX12y9gnLvwLZKnGjAP7DoQBl6&#10;9AK1hQDs4NRvUJ0SDj02YSKwy7BplJApB8pmmr/K5qEFK1MuJI63F5n8/4MVn49fHVN1xRecGeio&#10;RI9yCOw9DmwR1emtL8npwZJbGOiYqpwy9fYexXfPDG5aMHt54xz2rYSa2E1jZPYidMTxEWTXf8Ka&#10;noFDwAQ0NK6L0pEYjNCpSk+XykQqgg7ns8V0Pp1xJuiuKPKrZSpdBuU52jofPkjsWDQq7qjyCR2O&#10;9z5ENlCeXeJjHrWq75TWaeP2u4127AjUJVe38UsJvHLThvWUWzEvZqMCf8Uo8vj9CSNy2IJvx7cS&#10;i+gGZacCDYJWXcWXefyNx1HQW1MnlwBKjzYlo81J4SjqKG8YdkMq5TLGRvV3WD+R5A7Hvqc5JaNF&#10;95Oznnq+4v7HAZzkTH80VLY4IGfDnY3d2QAjKLTigbPR3IRxkA7WqX1LyGNjGLyh0jYqqf7M4kSX&#10;+jgV4zRzcVBe7pPX8z/D+hcAAAD//wMAUEsDBBQABgAIAAAAIQAeMb2U2wAAAAUBAAAPAAAAZHJz&#10;L2Rvd25yZXYueG1sTI/NbsIwEITvlfoO1lbiVhwKCjSNg6pKqFcCtFyXePMj4nUaG5K+fU0v7WWl&#10;0Yxmvk3Xo2nFlXrXWFYwm0YgiAurG64UHPabxxUI55E1tpZJwTc5WGf3dykm2g6c03XnKxFK2CWo&#10;oPa+S6R0RU0G3dR2xMErbW/QB9lXUvc4hHLTyqcoiqXBhsNCjR291VScdxej4Jxz+WnLfPYRv29j&#10;Xh4H/jpulZo8jK8vIDyN/i8MN/yADllgOtkLaydaBeER/3tvXjRfPIM4KZgvViCzVP6nz34AAAD/&#10;/wMAUEsBAi0AFAAGAAgAAAAhALaDOJL+AAAA4QEAABMAAAAAAAAAAAAAAAAAAAAAAFtDb250ZW50&#10;X1R5cGVzXS54bWxQSwECLQAUAAYACAAAACEAOP0h/9YAAACUAQAACwAAAAAAAAAAAAAAAAAvAQAA&#10;X3JlbHMvLnJlbHNQSwECLQAUAAYACAAAACEA7jLmsjICAABhBAAADgAAAAAAAAAAAAAAAAAuAgAA&#10;ZHJzL2Uyb0RvYy54bWxQSwECLQAUAAYACAAAACEAHjG9lNsAAAAFAQAADwAAAAAAAAAAAAAAAACM&#10;BAAAZHJzL2Rvd25yZXYueG1sUEsFBgAAAAAEAAQA8wAAAJQFAAAAAA==&#10;" fillcolor="#9e9e9e" strokecolor="#202020" strokeweight=".35069mm">
                <v:textbox inset="0,0,0,0">
                  <w:txbxContent>
                    <w:p w14:paraId="493C6699" w14:textId="77777777" w:rsidR="00446521" w:rsidRDefault="00446521" w:rsidP="00446521">
                      <w:pPr>
                        <w:spacing w:before="32"/>
                        <w:ind w:left="110"/>
                        <w:rPr>
                          <w:b/>
                        </w:rPr>
                      </w:pPr>
                      <w:r>
                        <w:rPr>
                          <w:b/>
                          <w:color w:val="202020"/>
                        </w:rPr>
                        <w:t>PERSONAL PROFILE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F4D57F" w14:textId="77777777" w:rsidR="00446521" w:rsidRPr="00C31389" w:rsidRDefault="00446521" w:rsidP="00446521">
      <w:pPr>
        <w:pStyle w:val="BodyText"/>
        <w:tabs>
          <w:tab w:val="left" w:pos="4239"/>
        </w:tabs>
        <w:spacing w:before="91"/>
        <w:ind w:left="880"/>
      </w:pPr>
      <w:r w:rsidRPr="00C31389">
        <w:rPr>
          <w:color w:val="202020"/>
        </w:rPr>
        <w:t>Father’s Name</w:t>
      </w:r>
      <w:r w:rsidRPr="00C31389">
        <w:rPr>
          <w:color w:val="202020"/>
        </w:rPr>
        <w:tab/>
        <w:t>: Mr.</w:t>
      </w:r>
      <w:r>
        <w:rPr>
          <w:color w:val="202020"/>
        </w:rPr>
        <w:t>Thiyagarajan</w:t>
      </w:r>
      <w:r w:rsidRPr="00C31389">
        <w:rPr>
          <w:color w:val="202020"/>
        </w:rPr>
        <w:t xml:space="preserve"> </w:t>
      </w:r>
      <w:r>
        <w:rPr>
          <w:color w:val="202020"/>
        </w:rPr>
        <w:t>A</w:t>
      </w:r>
    </w:p>
    <w:p w14:paraId="13AF6419" w14:textId="77777777" w:rsidR="00446521" w:rsidRPr="00C31389" w:rsidRDefault="00446521" w:rsidP="00446521">
      <w:pPr>
        <w:pStyle w:val="BodyText"/>
        <w:tabs>
          <w:tab w:val="left" w:pos="4239"/>
        </w:tabs>
        <w:spacing w:before="147"/>
        <w:ind w:left="900"/>
      </w:pPr>
      <w:r w:rsidRPr="00C31389">
        <w:rPr>
          <w:color w:val="202020"/>
        </w:rPr>
        <w:t>Date of Birth</w:t>
      </w:r>
      <w:r w:rsidRPr="00C31389">
        <w:rPr>
          <w:color w:val="202020"/>
        </w:rPr>
        <w:tab/>
      </w:r>
      <w:r w:rsidRPr="00C31389">
        <w:rPr>
          <w:color w:val="202020"/>
          <w:position w:val="-1"/>
        </w:rPr>
        <w:t xml:space="preserve">: </w:t>
      </w:r>
      <w:r>
        <w:rPr>
          <w:color w:val="202020"/>
          <w:position w:val="-1"/>
        </w:rPr>
        <w:t>03</w:t>
      </w:r>
      <w:r w:rsidRPr="00C31389">
        <w:rPr>
          <w:color w:val="202020"/>
          <w:position w:val="-1"/>
        </w:rPr>
        <w:t>.0</w:t>
      </w:r>
      <w:r>
        <w:rPr>
          <w:color w:val="202020"/>
          <w:position w:val="-1"/>
        </w:rPr>
        <w:t>9</w:t>
      </w:r>
      <w:r w:rsidRPr="00C31389">
        <w:rPr>
          <w:color w:val="202020"/>
          <w:position w:val="-1"/>
        </w:rPr>
        <w:t>.200</w:t>
      </w:r>
      <w:r>
        <w:rPr>
          <w:color w:val="202020"/>
          <w:position w:val="-1"/>
        </w:rPr>
        <w:t>2</w:t>
      </w:r>
    </w:p>
    <w:p w14:paraId="4A9FC954" w14:textId="77777777" w:rsidR="00446521" w:rsidRPr="00C31389" w:rsidRDefault="00446521" w:rsidP="00446521">
      <w:pPr>
        <w:pStyle w:val="BodyText"/>
        <w:tabs>
          <w:tab w:val="left" w:pos="4239"/>
        </w:tabs>
        <w:spacing w:before="147"/>
        <w:ind w:left="880"/>
      </w:pPr>
      <w:r w:rsidRPr="00C31389">
        <w:rPr>
          <w:color w:val="202020"/>
        </w:rPr>
        <w:t>Languages known</w:t>
      </w:r>
      <w:r w:rsidRPr="00C31389">
        <w:rPr>
          <w:color w:val="202020"/>
        </w:rPr>
        <w:tab/>
        <w:t xml:space="preserve">: </w:t>
      </w:r>
      <w:r>
        <w:rPr>
          <w:color w:val="202020"/>
        </w:rPr>
        <w:t>English</w:t>
      </w:r>
      <w:r w:rsidRPr="00C31389">
        <w:rPr>
          <w:color w:val="202020"/>
        </w:rPr>
        <w:t xml:space="preserve">, </w:t>
      </w:r>
      <w:r>
        <w:rPr>
          <w:color w:val="202020"/>
        </w:rPr>
        <w:t>Tamil</w:t>
      </w:r>
    </w:p>
    <w:p w14:paraId="6EFB88D5" w14:textId="77777777" w:rsidR="00446521" w:rsidRPr="00C31389" w:rsidRDefault="00446521" w:rsidP="00446521">
      <w:pPr>
        <w:pStyle w:val="BodyText"/>
        <w:tabs>
          <w:tab w:val="left" w:pos="4239"/>
        </w:tabs>
        <w:spacing w:before="167"/>
        <w:ind w:left="880"/>
      </w:pPr>
      <w:r w:rsidRPr="00C31389">
        <w:rPr>
          <w:color w:val="202020"/>
        </w:rPr>
        <w:t>Nationality</w:t>
      </w:r>
      <w:r w:rsidRPr="00C31389">
        <w:rPr>
          <w:color w:val="202020"/>
        </w:rPr>
        <w:tab/>
      </w:r>
      <w:r w:rsidRPr="00C31389">
        <w:rPr>
          <w:color w:val="202020"/>
          <w:position w:val="4"/>
        </w:rPr>
        <w:t>: Indian</w:t>
      </w:r>
    </w:p>
    <w:p w14:paraId="42BD541B" w14:textId="77777777" w:rsidR="00446521" w:rsidRPr="00C31389" w:rsidRDefault="00446521" w:rsidP="00446521">
      <w:pPr>
        <w:pStyle w:val="BodyText"/>
        <w:tabs>
          <w:tab w:val="left" w:pos="4239"/>
        </w:tabs>
        <w:spacing w:before="107"/>
        <w:ind w:left="860"/>
      </w:pPr>
      <w:r w:rsidRPr="00C31389">
        <w:rPr>
          <w:color w:val="202020"/>
        </w:rPr>
        <w:t>Religion</w:t>
      </w:r>
      <w:r w:rsidRPr="00C31389">
        <w:rPr>
          <w:color w:val="202020"/>
        </w:rPr>
        <w:tab/>
      </w:r>
      <w:r w:rsidRPr="00C31389">
        <w:rPr>
          <w:color w:val="202020"/>
          <w:position w:val="8"/>
        </w:rPr>
        <w:t>: Hindu</w:t>
      </w:r>
    </w:p>
    <w:p w14:paraId="74506C0B" w14:textId="77777777" w:rsidR="00446521" w:rsidRPr="00C31389" w:rsidRDefault="00446521" w:rsidP="00446521">
      <w:pPr>
        <w:pStyle w:val="BodyText"/>
        <w:tabs>
          <w:tab w:val="left" w:pos="4239"/>
        </w:tabs>
        <w:spacing w:before="147"/>
      </w:pPr>
      <w:r>
        <w:rPr>
          <w:color w:val="202020"/>
        </w:rPr>
        <w:t xml:space="preserve">               </w:t>
      </w:r>
      <w:r w:rsidRPr="00C31389">
        <w:rPr>
          <w:color w:val="202020"/>
        </w:rPr>
        <w:t>Gender</w:t>
      </w:r>
      <w:r w:rsidRPr="00C31389">
        <w:rPr>
          <w:color w:val="202020"/>
        </w:rPr>
        <w:tab/>
        <w:t xml:space="preserve">: </w:t>
      </w:r>
      <w:r>
        <w:rPr>
          <w:color w:val="202020"/>
        </w:rPr>
        <w:t>Male</w:t>
      </w:r>
    </w:p>
    <w:p w14:paraId="4C4DD2D6" w14:textId="77777777" w:rsidR="00446521" w:rsidRPr="00C31389" w:rsidRDefault="00446521" w:rsidP="00446521">
      <w:pPr>
        <w:pStyle w:val="BodyText"/>
        <w:tabs>
          <w:tab w:val="left" w:pos="4239"/>
        </w:tabs>
        <w:spacing w:before="127"/>
      </w:pPr>
      <w:r>
        <w:rPr>
          <w:color w:val="202020"/>
        </w:rPr>
        <w:t xml:space="preserve">               </w:t>
      </w:r>
      <w:r w:rsidRPr="00C31389">
        <w:rPr>
          <w:color w:val="202020"/>
        </w:rPr>
        <w:t>Blood group</w:t>
      </w:r>
      <w:r w:rsidRPr="00C31389">
        <w:rPr>
          <w:color w:val="202020"/>
        </w:rPr>
        <w:tab/>
      </w:r>
      <w:r w:rsidRPr="00C31389">
        <w:rPr>
          <w:color w:val="202020"/>
          <w:position w:val="-1"/>
        </w:rPr>
        <w:t xml:space="preserve">: </w:t>
      </w:r>
      <w:r>
        <w:rPr>
          <w:color w:val="202020"/>
          <w:position w:val="-1"/>
        </w:rPr>
        <w:t>A1</w:t>
      </w:r>
      <w:r>
        <w:rPr>
          <w:color w:val="202020"/>
          <w:position w:val="-1"/>
          <w:vertAlign w:val="superscript"/>
        </w:rPr>
        <w:t>+</w:t>
      </w:r>
    </w:p>
    <w:p w14:paraId="609E4ADC" w14:textId="77777777" w:rsidR="00446521" w:rsidRDefault="00446521" w:rsidP="00446521">
      <w:pPr>
        <w:pStyle w:val="NoSpacing"/>
      </w:pPr>
    </w:p>
    <w:p w14:paraId="33AAC213" w14:textId="77777777" w:rsidR="00446521" w:rsidRDefault="00446521" w:rsidP="00446521">
      <w:pPr>
        <w:pStyle w:val="NoSpacing"/>
      </w:pPr>
    </w:p>
    <w:p w14:paraId="38E418D0" w14:textId="77777777" w:rsidR="00446521" w:rsidRDefault="00446521" w:rsidP="00446521">
      <w:pPr>
        <w:pStyle w:val="NoSpacing"/>
      </w:pPr>
    </w:p>
    <w:p w14:paraId="2198A919" w14:textId="77777777" w:rsidR="00446521" w:rsidRDefault="00446521" w:rsidP="00446521">
      <w:pPr>
        <w:pStyle w:val="NoSpacing"/>
      </w:pPr>
    </w:p>
    <w:p w14:paraId="789BED22" w14:textId="77777777" w:rsidR="00446521" w:rsidRPr="00D240EA" w:rsidRDefault="00446521" w:rsidP="00446521">
      <w:pPr>
        <w:pStyle w:val="NoSpacing"/>
        <w:rPr>
          <w:b/>
        </w:rPr>
      </w:pPr>
      <w:r w:rsidRPr="00D240EA">
        <w:rPr>
          <w:b/>
        </w:rPr>
        <w:t xml:space="preserve">PLACE: ARIYALUR                                                                                                          </w:t>
      </w:r>
      <w:proofErr w:type="gramStart"/>
      <w:r w:rsidRPr="00D240EA">
        <w:rPr>
          <w:b/>
        </w:rPr>
        <w:t xml:space="preserve">   (</w:t>
      </w:r>
      <w:proofErr w:type="gramEnd"/>
      <w:r w:rsidRPr="00D240EA">
        <w:rPr>
          <w:b/>
        </w:rPr>
        <w:t>CHANDHURU T)</w:t>
      </w:r>
    </w:p>
    <w:p w14:paraId="10E53561" w14:textId="77777777" w:rsidR="00446521" w:rsidRDefault="00446521" w:rsidP="00446521">
      <w:pPr>
        <w:pStyle w:val="NoSpacing"/>
        <w:rPr>
          <w:b/>
        </w:rPr>
      </w:pPr>
      <w:r w:rsidRPr="00D240EA">
        <w:rPr>
          <w:b/>
        </w:rPr>
        <w:t>DATE:</w:t>
      </w:r>
    </w:p>
    <w:p w14:paraId="443D7FD0" w14:textId="77777777" w:rsidR="00446521" w:rsidRDefault="00446521" w:rsidP="00446521">
      <w:pPr>
        <w:pStyle w:val="NoSpacing"/>
        <w:rPr>
          <w:b/>
        </w:rPr>
      </w:pPr>
    </w:p>
    <w:p w14:paraId="065D2389" w14:textId="77777777" w:rsidR="00295941" w:rsidRDefault="00295941" w:rsidP="00446521"/>
    <w:sectPr w:rsidR="00295941" w:rsidSect="00446521">
      <w:pgSz w:w="11906" w:h="16838"/>
      <w:pgMar w:top="1440" w:right="386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AF0"/>
    <w:multiLevelType w:val="hybridMultilevel"/>
    <w:tmpl w:val="244852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F7D"/>
    <w:multiLevelType w:val="hybridMultilevel"/>
    <w:tmpl w:val="7D9C62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2562"/>
    <w:multiLevelType w:val="hybridMultilevel"/>
    <w:tmpl w:val="915CE4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F557F"/>
    <w:multiLevelType w:val="hybridMultilevel"/>
    <w:tmpl w:val="3C5267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024CB"/>
    <w:multiLevelType w:val="hybridMultilevel"/>
    <w:tmpl w:val="51D600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21"/>
    <w:rsid w:val="00295941"/>
    <w:rsid w:val="00446521"/>
    <w:rsid w:val="007B1836"/>
    <w:rsid w:val="00E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7B7C"/>
  <w15:chartTrackingRefBased/>
  <w15:docId w15:val="{03B69EF7-AFA1-4E3B-AF7E-C1DF1209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5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6521"/>
  </w:style>
  <w:style w:type="character" w:customStyle="1" w:styleId="BodyTextChar">
    <w:name w:val="Body Text Char"/>
    <w:basedOn w:val="DefaultParagraphFont"/>
    <w:link w:val="BodyText"/>
    <w:uiPriority w:val="1"/>
    <w:rsid w:val="00446521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465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65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yaazhagesan2001@gmail.com" TargetMode="External"/><Relationship Id="rId5" Type="http://schemas.openxmlformats.org/officeDocument/2006/relationships/hyperlink" Target="mailto:priyaazhagesan20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sangavis@indialason.com</dc:creator>
  <cp:keywords/>
  <dc:description/>
  <cp:lastModifiedBy>Home</cp:lastModifiedBy>
  <cp:revision>2</cp:revision>
  <dcterms:created xsi:type="dcterms:W3CDTF">2025-10-27T05:53:00Z</dcterms:created>
  <dcterms:modified xsi:type="dcterms:W3CDTF">2025-10-27T05:53:00Z</dcterms:modified>
</cp:coreProperties>
</file>