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3CD32" w14:textId="77777777" w:rsidR="00F0120A" w:rsidRPr="00F0120A" w:rsidRDefault="00F0120A" w:rsidP="00F0120A">
      <w:pPr>
        <w:pStyle w:val="BodyText"/>
        <w:spacing w:before="8"/>
        <w:rPr>
          <w:rFonts w:ascii="Palatino Linotype"/>
          <w:b/>
          <w:i/>
          <w:color w:val="3B7382"/>
          <w:sz w:val="96"/>
          <w:szCs w:val="30"/>
        </w:rPr>
      </w:pPr>
      <w:r w:rsidRPr="00F0120A">
        <w:rPr>
          <w:b/>
          <w:bCs/>
          <w:noProof/>
          <w:sz w:val="38"/>
          <w:szCs w:val="3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FDE932" wp14:editId="5206B135">
                <wp:simplePos x="0" y="0"/>
                <wp:positionH relativeFrom="page">
                  <wp:posOffset>5158740</wp:posOffset>
                </wp:positionH>
                <wp:positionV relativeFrom="page">
                  <wp:posOffset>731520</wp:posOffset>
                </wp:positionV>
                <wp:extent cx="2299970" cy="9396730"/>
                <wp:effectExtent l="0" t="0" r="508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9970" cy="9396730"/>
                          <a:chOff x="8780" y="106"/>
                          <a:chExt cx="2974" cy="15854"/>
                        </a:xfrm>
                      </wpg:grpSpPr>
                      <wps:wsp>
                        <wps:cNvPr id="8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8780" y="106"/>
                            <a:ext cx="2946" cy="15828"/>
                          </a:xfrm>
                          <a:prstGeom prst="rect">
                            <a:avLst/>
                          </a:prstGeom>
                          <a:solidFill>
                            <a:srgbClr val="C9DF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4"/>
                        <wps:cNvSpPr>
                          <a:spLocks/>
                        </wps:cNvSpPr>
                        <wps:spPr bwMode="auto">
                          <a:xfrm>
                            <a:off x="8808" y="132"/>
                            <a:ext cx="2946" cy="15828"/>
                          </a:xfrm>
                          <a:custGeom>
                            <a:avLst/>
                            <a:gdLst>
                              <a:gd name="T0" fmla="+- 0 11754 8808"/>
                              <a:gd name="T1" fmla="*/ T0 w 2946"/>
                              <a:gd name="T2" fmla="+- 0 15932 132"/>
                              <a:gd name="T3" fmla="*/ 15932 h 15828"/>
                              <a:gd name="T4" fmla="+- 0 11754 8808"/>
                              <a:gd name="T5" fmla="*/ T4 w 2946"/>
                              <a:gd name="T6" fmla="+- 0 132 132"/>
                              <a:gd name="T7" fmla="*/ 132 h 15828"/>
                              <a:gd name="T8" fmla="+- 0 11726 8808"/>
                              <a:gd name="T9" fmla="*/ T8 w 2946"/>
                              <a:gd name="T10" fmla="+- 0 132 132"/>
                              <a:gd name="T11" fmla="*/ 132 h 15828"/>
                              <a:gd name="T12" fmla="+- 0 11726 8808"/>
                              <a:gd name="T13" fmla="*/ T12 w 2946"/>
                              <a:gd name="T14" fmla="+- 0 15932 132"/>
                              <a:gd name="T15" fmla="*/ 15932 h 15828"/>
                              <a:gd name="T16" fmla="+- 0 8808 8808"/>
                              <a:gd name="T17" fmla="*/ T16 w 2946"/>
                              <a:gd name="T18" fmla="+- 0 15932 132"/>
                              <a:gd name="T19" fmla="*/ 15932 h 15828"/>
                              <a:gd name="T20" fmla="+- 0 8808 8808"/>
                              <a:gd name="T21" fmla="*/ T20 w 2946"/>
                              <a:gd name="T22" fmla="+- 0 15960 132"/>
                              <a:gd name="T23" fmla="*/ 15960 h 15828"/>
                              <a:gd name="T24" fmla="+- 0 11754 8808"/>
                              <a:gd name="T25" fmla="*/ T24 w 2946"/>
                              <a:gd name="T26" fmla="+- 0 15960 132"/>
                              <a:gd name="T27" fmla="*/ 15960 h 15828"/>
                              <a:gd name="T28" fmla="+- 0 11754 8808"/>
                              <a:gd name="T29" fmla="*/ T28 w 2946"/>
                              <a:gd name="T30" fmla="+- 0 15932 132"/>
                              <a:gd name="T31" fmla="*/ 15932 h 15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946" h="15828">
                                <a:moveTo>
                                  <a:pt x="2946" y="15800"/>
                                </a:moveTo>
                                <a:lnTo>
                                  <a:pt x="2946" y="0"/>
                                </a:lnTo>
                                <a:lnTo>
                                  <a:pt x="2918" y="0"/>
                                </a:lnTo>
                                <a:lnTo>
                                  <a:pt x="2918" y="15800"/>
                                </a:lnTo>
                                <a:lnTo>
                                  <a:pt x="0" y="15800"/>
                                </a:lnTo>
                                <a:lnTo>
                                  <a:pt x="0" y="15828"/>
                                </a:lnTo>
                                <a:lnTo>
                                  <a:pt x="2946" y="15828"/>
                                </a:lnTo>
                                <a:lnTo>
                                  <a:pt x="2946" y="1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72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5"/>
                        <wps:cNvSpPr>
                          <a:spLocks/>
                        </wps:cNvSpPr>
                        <wps:spPr bwMode="auto">
                          <a:xfrm>
                            <a:off x="8780" y="106"/>
                            <a:ext cx="2948" cy="15828"/>
                          </a:xfrm>
                          <a:custGeom>
                            <a:avLst/>
                            <a:gdLst>
                              <a:gd name="T0" fmla="+- 0 11728 8780"/>
                              <a:gd name="T1" fmla="*/ T0 w 2948"/>
                              <a:gd name="T2" fmla="+- 0 106 106"/>
                              <a:gd name="T3" fmla="*/ 106 h 15828"/>
                              <a:gd name="T4" fmla="+- 0 11666 8780"/>
                              <a:gd name="T5" fmla="*/ T4 w 2948"/>
                              <a:gd name="T6" fmla="+- 0 106 106"/>
                              <a:gd name="T7" fmla="*/ 106 h 15828"/>
                              <a:gd name="T8" fmla="+- 0 11666 8780"/>
                              <a:gd name="T9" fmla="*/ T8 w 2948"/>
                              <a:gd name="T10" fmla="+- 0 166 106"/>
                              <a:gd name="T11" fmla="*/ 166 h 15828"/>
                              <a:gd name="T12" fmla="+- 0 11666 8780"/>
                              <a:gd name="T13" fmla="*/ T12 w 2948"/>
                              <a:gd name="T14" fmla="+- 0 15872 106"/>
                              <a:gd name="T15" fmla="*/ 15872 h 15828"/>
                              <a:gd name="T16" fmla="+- 0 8840 8780"/>
                              <a:gd name="T17" fmla="*/ T16 w 2948"/>
                              <a:gd name="T18" fmla="+- 0 15872 106"/>
                              <a:gd name="T19" fmla="*/ 15872 h 15828"/>
                              <a:gd name="T20" fmla="+- 0 8840 8780"/>
                              <a:gd name="T21" fmla="*/ T20 w 2948"/>
                              <a:gd name="T22" fmla="+- 0 166 106"/>
                              <a:gd name="T23" fmla="*/ 166 h 15828"/>
                              <a:gd name="T24" fmla="+- 0 11666 8780"/>
                              <a:gd name="T25" fmla="*/ T24 w 2948"/>
                              <a:gd name="T26" fmla="+- 0 166 106"/>
                              <a:gd name="T27" fmla="*/ 166 h 15828"/>
                              <a:gd name="T28" fmla="+- 0 11666 8780"/>
                              <a:gd name="T29" fmla="*/ T28 w 2948"/>
                              <a:gd name="T30" fmla="+- 0 106 106"/>
                              <a:gd name="T31" fmla="*/ 106 h 15828"/>
                              <a:gd name="T32" fmla="+- 0 8780 8780"/>
                              <a:gd name="T33" fmla="*/ T32 w 2948"/>
                              <a:gd name="T34" fmla="+- 0 106 106"/>
                              <a:gd name="T35" fmla="*/ 106 h 15828"/>
                              <a:gd name="T36" fmla="+- 0 8780 8780"/>
                              <a:gd name="T37" fmla="*/ T36 w 2948"/>
                              <a:gd name="T38" fmla="+- 0 15934 106"/>
                              <a:gd name="T39" fmla="*/ 15934 h 15828"/>
                              <a:gd name="T40" fmla="+- 0 11728 8780"/>
                              <a:gd name="T41" fmla="*/ T40 w 2948"/>
                              <a:gd name="T42" fmla="+- 0 15934 106"/>
                              <a:gd name="T43" fmla="*/ 15934 h 15828"/>
                              <a:gd name="T44" fmla="+- 0 11728 8780"/>
                              <a:gd name="T45" fmla="*/ T44 w 2948"/>
                              <a:gd name="T46" fmla="+- 0 106 106"/>
                              <a:gd name="T47" fmla="*/ 106 h 15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48" h="15828">
                                <a:moveTo>
                                  <a:pt x="2948" y="0"/>
                                </a:moveTo>
                                <a:lnTo>
                                  <a:pt x="2886" y="0"/>
                                </a:lnTo>
                                <a:lnTo>
                                  <a:pt x="2886" y="60"/>
                                </a:lnTo>
                                <a:lnTo>
                                  <a:pt x="2886" y="15766"/>
                                </a:lnTo>
                                <a:lnTo>
                                  <a:pt x="60" y="15766"/>
                                </a:lnTo>
                                <a:lnTo>
                                  <a:pt x="60" y="60"/>
                                </a:lnTo>
                                <a:lnTo>
                                  <a:pt x="2886" y="60"/>
                                </a:lnTo>
                                <a:lnTo>
                                  <a:pt x="2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28"/>
                                </a:lnTo>
                                <a:lnTo>
                                  <a:pt x="2948" y="15828"/>
                                </a:lnTo>
                                <a:lnTo>
                                  <a:pt x="2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8888" y="326"/>
                            <a:ext cx="2778" cy="1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75AD52" w14:textId="77777777" w:rsidR="00F0120A" w:rsidRDefault="00F0120A" w:rsidP="002C600E">
                              <w:pPr>
                                <w:spacing w:before="183"/>
                                <w:ind w:firstLine="146"/>
                                <w:rPr>
                                  <w:b/>
                                  <w:i/>
                                  <w:spacing w:val="-2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u w:val="single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i/>
                                  <w:spacing w:val="-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u w:val="single"/>
                                </w:rPr>
                                <w:t>DETAILS</w:t>
                              </w:r>
                            </w:p>
                            <w:p w14:paraId="3FBA6216" w14:textId="77777777" w:rsidR="004D34DA" w:rsidRDefault="004D34DA" w:rsidP="004D34D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1A3FA525" w14:textId="1D78D61A" w:rsidR="004D34DA" w:rsidRPr="00994600" w:rsidRDefault="004D34DA" w:rsidP="00380588">
                              <w:pPr>
                                <w:ind w:firstLine="146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94600">
                                <w:rPr>
                                  <w:sz w:val="20"/>
                                  <w:szCs w:val="20"/>
                                </w:rPr>
                                <w:t xml:space="preserve">No.2/259, </w:t>
                              </w:r>
                              <w:proofErr w:type="spellStart"/>
                              <w:r w:rsidRPr="00994600">
                                <w:rPr>
                                  <w:sz w:val="20"/>
                                  <w:szCs w:val="20"/>
                                </w:rPr>
                                <w:t>Muthu</w:t>
                              </w:r>
                              <w:proofErr w:type="spellEnd"/>
                              <w:r w:rsidRPr="00994600">
                                <w:rPr>
                                  <w:sz w:val="20"/>
                                  <w:szCs w:val="20"/>
                                </w:rPr>
                                <w:t xml:space="preserve"> Nagar,                                                                                                    </w:t>
                              </w:r>
                            </w:p>
                            <w:p w14:paraId="19466424" w14:textId="210E4AC8" w:rsidR="004D34DA" w:rsidRDefault="004D34DA" w:rsidP="00380588">
                              <w:pPr>
                                <w:spacing w:before="183"/>
                                <w:ind w:firstLine="146"/>
                                <w:rPr>
                                  <w:b/>
                                  <w:i/>
                                </w:rPr>
                              </w:pPr>
                              <w:proofErr w:type="spellStart"/>
                              <w:r w:rsidRPr="00994600">
                                <w:rPr>
                                  <w:sz w:val="20"/>
                                  <w:szCs w:val="20"/>
                                </w:rPr>
                                <w:t>Manali</w:t>
                              </w:r>
                              <w:proofErr w:type="spellEnd"/>
                              <w:r w:rsidRPr="00994600">
                                <w:rPr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94600">
                                <w:rPr>
                                  <w:sz w:val="20"/>
                                  <w:szCs w:val="20"/>
                                </w:rPr>
                                <w:t>Chennai</w:t>
                              </w:r>
                              <w:r w:rsidR="00380588">
                                <w:rPr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994600">
                                <w:rPr>
                                  <w:sz w:val="20"/>
                                  <w:szCs w:val="20"/>
                                </w:rPr>
                                <w:t>600068.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                                                                                                                    </w:t>
                              </w:r>
                            </w:p>
                            <w:p w14:paraId="16AF3624" w14:textId="747FAB68" w:rsidR="004D34DA" w:rsidRDefault="004D34DA" w:rsidP="0035532F">
                              <w:pPr>
                                <w:ind w:left="146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                                                                                                          Mobile:</w:t>
                              </w:r>
                              <w:r w:rsidRPr="00994600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5532F">
                                <w:rPr>
                                  <w:sz w:val="20"/>
                                  <w:szCs w:val="20"/>
                                </w:rPr>
                                <w:t>+91</w:t>
                              </w:r>
                              <w:r w:rsidRPr="00994600">
                                <w:rPr>
                                  <w:sz w:val="20"/>
                                  <w:szCs w:val="20"/>
                                </w:rPr>
                                <w:t>98419 63680</w:t>
                              </w:r>
                            </w:p>
                            <w:p w14:paraId="3C38B3CE" w14:textId="77777777" w:rsidR="00AF2A31" w:rsidRDefault="00AF2A31" w:rsidP="004D34D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2BB54934" w14:textId="489885BA" w:rsidR="00F0120A" w:rsidRPr="003A2BE1" w:rsidRDefault="004447A8" w:rsidP="002C600E">
                              <w:pPr>
                                <w:spacing w:line="232" w:lineRule="exact"/>
                                <w:ind w:firstLine="146"/>
                                <w:rPr>
                                  <w:rFonts w:asciiTheme="minorHAnsi" w:hAnsiTheme="minorHAnsi" w:cstheme="minorHAnsi"/>
                                  <w:b/>
                                  <w:sz w:val="28"/>
                                  <w:szCs w:val="32"/>
                                </w:rPr>
                              </w:pPr>
                              <w:hyperlink r:id="rId7" w:history="1">
                                <w:r w:rsidR="002C600E" w:rsidRPr="003A2BE1">
                                  <w:rPr>
                                    <w:rStyle w:val="Hyperlink"/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>prabhamails1979</w:t>
                                </w:r>
                                <w:r w:rsidR="002C600E" w:rsidRPr="003A2BE1">
                                  <w:rPr>
                                    <w:rStyle w:val="Hyperlink"/>
                                    <w:rFonts w:asciiTheme="minorHAnsi" w:hAnsiTheme="minorHAnsi" w:cstheme="minorHAnsi"/>
                                    <w:sz w:val="28"/>
                                    <w:szCs w:val="28"/>
                                  </w:rPr>
                                  <w:t>@gmail.com</w:t>
                                </w:r>
                              </w:hyperlink>
                            </w:p>
                            <w:p w14:paraId="0423CF72" w14:textId="77777777" w:rsidR="00F0120A" w:rsidRDefault="00F0120A" w:rsidP="005120D4">
                              <w:pPr>
                                <w:spacing w:before="196"/>
                                <w:ind w:firstLine="146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u w:val="single"/>
                                </w:rPr>
                                <w:t>SKILLS</w:t>
                              </w:r>
                            </w:p>
                            <w:p w14:paraId="4E0A48AC" w14:textId="20848D45" w:rsidR="00F0120A" w:rsidRDefault="00F0120A" w:rsidP="00405018">
                              <w:pPr>
                                <w:spacing w:before="129" w:line="276" w:lineRule="auto"/>
                                <w:ind w:left="146" w:right="4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Warehouse management, </w:t>
                              </w:r>
                              <w:r w:rsidR="00E26FFE">
                                <w:rPr>
                                  <w:sz w:val="20"/>
                                </w:rPr>
                                <w:t xml:space="preserve"> Inventory Management </w:t>
                              </w:r>
                              <w:r w:rsidR="00CA4067">
                                <w:rPr>
                                  <w:sz w:val="20"/>
                                </w:rPr>
                                <w:t xml:space="preserve">, </w:t>
                              </w:r>
                              <w:r>
                                <w:rPr>
                                  <w:sz w:val="20"/>
                                </w:rPr>
                                <w:t xml:space="preserve">Customer Service, </w:t>
                              </w:r>
                              <w:r w:rsidR="00E26FFE">
                                <w:rPr>
                                  <w:sz w:val="20"/>
                                </w:rPr>
                                <w:t xml:space="preserve"> Manpower Handling, </w:t>
                              </w:r>
                              <w:r w:rsidR="00CA4067">
                                <w:rPr>
                                  <w:sz w:val="20"/>
                                </w:rPr>
                                <w:t>Billing and Docum</w:t>
                              </w:r>
                              <w:r w:rsidR="00CE3B66">
                                <w:rPr>
                                  <w:sz w:val="20"/>
                                </w:rPr>
                                <w:t xml:space="preserve">entation,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Recruiting, Logistics.</w:t>
                              </w:r>
                            </w:p>
                            <w:p w14:paraId="77415B74" w14:textId="77777777" w:rsidR="001227B8" w:rsidRPr="00405018" w:rsidRDefault="001227B8" w:rsidP="00405018">
                              <w:pPr>
                                <w:spacing w:before="129" w:line="276" w:lineRule="auto"/>
                                <w:ind w:left="146" w:right="426"/>
                                <w:rPr>
                                  <w:sz w:val="20"/>
                                </w:rPr>
                              </w:pPr>
                            </w:p>
                            <w:p w14:paraId="7B92D523" w14:textId="77777777" w:rsidR="00F0120A" w:rsidRDefault="00F0120A" w:rsidP="00F0120A">
                              <w:pPr>
                                <w:spacing w:before="1"/>
                                <w:ind w:left="146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u w:val="single"/>
                                </w:rPr>
                                <w:t>LANGUAGES</w:t>
                              </w:r>
                            </w:p>
                            <w:p w14:paraId="4B078AB6" w14:textId="77777777" w:rsidR="00F0120A" w:rsidRDefault="00F0120A" w:rsidP="00F0120A">
                              <w:pPr>
                                <w:spacing w:before="158"/>
                                <w:ind w:left="146" w:right="4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Tamil (Native) </w:t>
                              </w:r>
                            </w:p>
                            <w:p w14:paraId="7B6150A4" w14:textId="77777777" w:rsidR="00F0120A" w:rsidRDefault="00F0120A" w:rsidP="00F0120A">
                              <w:pPr>
                                <w:spacing w:before="158"/>
                                <w:ind w:left="146" w:right="4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English (Professional) </w:t>
                              </w:r>
                            </w:p>
                            <w:p w14:paraId="6F9749F4" w14:textId="77777777" w:rsidR="00F0120A" w:rsidRDefault="00F0120A" w:rsidP="00F0120A">
                              <w:pPr>
                                <w:spacing w:before="11"/>
                              </w:pPr>
                            </w:p>
                            <w:p w14:paraId="19FD14DF" w14:textId="33DE1241" w:rsidR="00F0120A" w:rsidRDefault="001227B8" w:rsidP="00F0120A">
                              <w:pPr>
                                <w:ind w:left="146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u w:val="single"/>
                                </w:rPr>
                                <w:t>SOFTWARE</w:t>
                              </w:r>
                              <w:r w:rsidR="00FB0F5F">
                                <w:rPr>
                                  <w:b/>
                                  <w:i/>
                                  <w:spacing w:val="-2"/>
                                  <w:u w:val="single"/>
                                </w:rPr>
                                <w:t xml:space="preserve"> SKILLS</w:t>
                              </w:r>
                            </w:p>
                            <w:p w14:paraId="2645762B" w14:textId="0463F4B3" w:rsidR="003C3C4F" w:rsidRPr="003773C0" w:rsidRDefault="003C3C4F" w:rsidP="003773C0">
                              <w:pPr>
                                <w:spacing w:before="129" w:line="276" w:lineRule="auto"/>
                                <w:ind w:left="146" w:right="426"/>
                                <w:rPr>
                                  <w:sz w:val="20"/>
                                </w:rPr>
                              </w:pPr>
                              <w:r w:rsidRPr="003773C0">
                                <w:rPr>
                                  <w:sz w:val="20"/>
                                </w:rPr>
                                <w:t xml:space="preserve">MS office </w:t>
                              </w:r>
                              <w:r w:rsidR="00103CF5" w:rsidRPr="003773C0">
                                <w:rPr>
                                  <w:sz w:val="20"/>
                                </w:rPr>
                                <w:t>Tools,</w:t>
                              </w:r>
                              <w:r w:rsidR="00083D1A" w:rsidRPr="003773C0">
                                <w:rPr>
                                  <w:sz w:val="20"/>
                                </w:rPr>
                                <w:t xml:space="preserve"> BAAN ERP</w:t>
                              </w:r>
                            </w:p>
                            <w:p w14:paraId="142351DC" w14:textId="4F478B00" w:rsidR="005B3C08" w:rsidRPr="00993E1A" w:rsidRDefault="005B3C08" w:rsidP="002C6FC9">
                              <w:pPr>
                                <w:spacing w:before="129" w:line="276" w:lineRule="auto"/>
                                <w:ind w:left="146" w:right="426"/>
                                <w:rPr>
                                  <w:sz w:val="20"/>
                                  <w:lang w:val="en-IN"/>
                                </w:rPr>
                              </w:pPr>
                              <w:r w:rsidRPr="005B3C08">
                                <w:rPr>
                                  <w:sz w:val="20"/>
                                </w:rPr>
                                <w:t>CMMS, QAD</w:t>
                              </w:r>
                            </w:p>
                            <w:p w14:paraId="51D31F32" w14:textId="2D7BE098" w:rsidR="003C3C4F" w:rsidRPr="002C6FC9" w:rsidRDefault="003C3C4F" w:rsidP="002C6FC9">
                              <w:pPr>
                                <w:spacing w:before="129" w:line="276" w:lineRule="auto"/>
                                <w:ind w:left="146" w:right="426"/>
                                <w:rPr>
                                  <w:sz w:val="20"/>
                                </w:rPr>
                              </w:pPr>
                              <w:r w:rsidRPr="002C6FC9">
                                <w:rPr>
                                  <w:sz w:val="20"/>
                                </w:rPr>
                                <w:t>LN Pro ERP module</w:t>
                              </w:r>
                              <w:r w:rsidR="00083D1A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2C6FC9">
                                <w:rPr>
                                  <w:sz w:val="20"/>
                                </w:rPr>
                                <w:t>(INFOR)</w:t>
                              </w:r>
                            </w:p>
                            <w:p w14:paraId="2B609742" w14:textId="09AF2377" w:rsidR="003C3C4F" w:rsidRPr="002C6FC9" w:rsidRDefault="00B3711D" w:rsidP="002C6FC9">
                              <w:pPr>
                                <w:spacing w:before="129" w:line="276" w:lineRule="auto"/>
                                <w:ind w:left="146" w:right="4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LN </w:t>
                              </w:r>
                              <w:r w:rsidR="00B70780">
                                <w:rPr>
                                  <w:sz w:val="20"/>
                                </w:rPr>
                                <w:t>FP-9</w:t>
                              </w:r>
                              <w:r>
                                <w:rPr>
                                  <w:sz w:val="20"/>
                                </w:rPr>
                                <w:t xml:space="preserve"> Advanced</w:t>
                              </w:r>
                              <w:r w:rsidR="0019078A">
                                <w:rPr>
                                  <w:sz w:val="20"/>
                                </w:rPr>
                                <w:t xml:space="preserve"> ERP</w:t>
                              </w:r>
                            </w:p>
                            <w:p w14:paraId="63E429F6" w14:textId="77777777" w:rsidR="00F0120A" w:rsidRDefault="00F0120A" w:rsidP="00F0120A"/>
                            <w:p w14:paraId="432ABCA7" w14:textId="290D2F6F" w:rsidR="00F0120A" w:rsidRDefault="006F1C5E" w:rsidP="00F0120A">
                              <w:pPr>
                                <w:spacing w:before="142"/>
                                <w:ind w:left="146"/>
                                <w:rPr>
                                  <w:b/>
                                  <w:i/>
                                  <w:spacing w:val="-2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u w:val="single"/>
                                </w:rPr>
                                <w:t>ACADEMIC PROFILE</w:t>
                              </w:r>
                            </w:p>
                            <w:p w14:paraId="2D1CD7F9" w14:textId="733B723B" w:rsidR="00A568A6" w:rsidRPr="00B70328" w:rsidRDefault="00C50124" w:rsidP="00C7522C">
                              <w:pPr>
                                <w:spacing w:before="142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B7032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 xml:space="preserve">2010 - </w:t>
                              </w:r>
                              <w:r w:rsidR="00C7522C" w:rsidRPr="00B7032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PG</w:t>
                              </w:r>
                              <w:r w:rsidRPr="00B7032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 xml:space="preserve"> DIPLOMA IN MATERIAL </w:t>
                              </w:r>
                              <w:r w:rsidR="00B63A93" w:rsidRPr="00B7032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MANAGEMENT</w:t>
                              </w:r>
                            </w:p>
                            <w:p w14:paraId="730E42A0" w14:textId="77777777" w:rsidR="00B70328" w:rsidRPr="00B70328" w:rsidRDefault="00B70328" w:rsidP="00C7522C">
                              <w:pPr>
                                <w:spacing w:before="142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  <w:p w14:paraId="11E12799" w14:textId="36467903" w:rsidR="00BF0A1B" w:rsidRPr="00B70328" w:rsidRDefault="007343E2" w:rsidP="009E79AD">
                              <w:pPr>
                                <w:spacing w:before="129" w:line="276" w:lineRule="auto"/>
                                <w:ind w:right="426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B7032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 xml:space="preserve">2001 </w:t>
                              </w:r>
                              <w:r w:rsidR="00B7032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–</w:t>
                              </w:r>
                              <w:r w:rsidRPr="00B7032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7032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BCS</w:t>
                              </w:r>
                              <w:r w:rsidR="00FA6016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530A1" w:rsidRPr="007530A1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CORPORATE SECRETARYSHIP</w:t>
                              </w:r>
                            </w:p>
                            <w:p w14:paraId="357C5E45" w14:textId="16D9F928" w:rsidR="008D1F82" w:rsidRPr="00D96C09" w:rsidRDefault="008D1F82" w:rsidP="00430D20">
                              <w:pPr>
                                <w:spacing w:before="129" w:line="276" w:lineRule="auto"/>
                                <w:ind w:right="426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D96C09">
                                <w:rPr>
                                  <w:sz w:val="18"/>
                                  <w:szCs w:val="18"/>
                                </w:rPr>
                                <w:t xml:space="preserve">Shree Chandra </w:t>
                              </w:r>
                              <w:proofErr w:type="spellStart"/>
                              <w:r w:rsidRPr="00D96C09">
                                <w:rPr>
                                  <w:sz w:val="18"/>
                                  <w:szCs w:val="18"/>
                                </w:rPr>
                                <w:t>Prabhu</w:t>
                              </w:r>
                              <w:proofErr w:type="spellEnd"/>
                              <w:r w:rsidRPr="00D96C09">
                                <w:rPr>
                                  <w:sz w:val="18"/>
                                  <w:szCs w:val="18"/>
                                </w:rPr>
                                <w:t xml:space="preserve"> Jain College (University of Madras)</w:t>
                              </w:r>
                            </w:p>
                            <w:p w14:paraId="46C698B6" w14:textId="3465B083" w:rsidR="00B63A93" w:rsidRDefault="00214E53" w:rsidP="00214E53">
                              <w:pPr>
                                <w:spacing w:before="142"/>
                                <w:rPr>
                                  <w:b/>
                                  <w:i/>
                                  <w:u w:val="single"/>
                                </w:rPr>
                              </w:pPr>
                              <w:r w:rsidRPr="00214E53">
                                <w:rPr>
                                  <w:b/>
                                  <w:i/>
                                </w:rPr>
                                <w:t xml:space="preserve">  </w:t>
                              </w:r>
                              <w:r w:rsidR="001F69AB" w:rsidRPr="001F69AB">
                                <w:rPr>
                                  <w:b/>
                                  <w:i/>
                                  <w:u w:val="single"/>
                                </w:rPr>
                                <w:t>PERSONAL DETAILS</w:t>
                              </w:r>
                            </w:p>
                            <w:p w14:paraId="0E2232DD" w14:textId="318C6057" w:rsidR="00D966E9" w:rsidRPr="006B1AA1" w:rsidRDefault="00D966E9" w:rsidP="00D966E9">
                              <w:pPr>
                                <w:spacing w:before="142"/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6B1AA1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>Father</w:t>
                              </w:r>
                              <w:r w:rsidR="00F84D22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>’s</w:t>
                              </w:r>
                              <w:r w:rsidR="00EC40D0" w:rsidRPr="006B1AA1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 xml:space="preserve"> Name</w:t>
                              </w:r>
                              <w:r w:rsidR="00221091" w:rsidRPr="006B1AA1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B1AA1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>:</w:t>
                              </w:r>
                              <w:r w:rsidR="006B1AA1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92762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221091" w:rsidRPr="006B1AA1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>M.</w:t>
                              </w:r>
                              <w:r w:rsidRPr="006B1AA1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>Gunasekaran</w:t>
                              </w:r>
                              <w:proofErr w:type="spellEnd"/>
                            </w:p>
                            <w:p w14:paraId="705E3991" w14:textId="7158C4CA" w:rsidR="00D966E9" w:rsidRPr="006B1AA1" w:rsidRDefault="00D966E9" w:rsidP="00D966E9">
                              <w:pPr>
                                <w:spacing w:before="142"/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6B1AA1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>Sex</w:t>
                              </w:r>
                              <w:r w:rsidRPr="006B1AA1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ab/>
                              </w:r>
                              <w:r w:rsidR="00092762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ab/>
                              </w:r>
                              <w:r w:rsidR="00F84D22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B1AA1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>:</w:t>
                              </w:r>
                              <w:r w:rsidR="00092762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B1AA1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>Male</w:t>
                              </w:r>
                            </w:p>
                            <w:p w14:paraId="69D35AF9" w14:textId="75827BC1" w:rsidR="00D966E9" w:rsidRPr="006B1AA1" w:rsidRDefault="00D966E9" w:rsidP="00D966E9">
                              <w:pPr>
                                <w:spacing w:before="142"/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6B1AA1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>Date of Birth</w:t>
                              </w:r>
                              <w:r w:rsidRPr="006B1AA1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ab/>
                              </w:r>
                              <w:r w:rsidR="00F84D22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B1AA1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>:</w:t>
                              </w:r>
                              <w:r w:rsidR="00092762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B1AA1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 xml:space="preserve">04-05-1979                                                                                      </w:t>
                              </w:r>
                            </w:p>
                            <w:p w14:paraId="6C55E07D" w14:textId="29D29D6A" w:rsidR="00D966E9" w:rsidRPr="006B1AA1" w:rsidRDefault="00D966E9" w:rsidP="00D966E9">
                              <w:pPr>
                                <w:spacing w:before="142"/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6B1AA1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>Nationality</w:t>
                              </w:r>
                              <w:r w:rsidRPr="006B1AA1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ab/>
                              </w:r>
                              <w:r w:rsidR="00F84D22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B1AA1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>:</w:t>
                              </w:r>
                              <w:r w:rsidR="00092762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B1AA1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>Indian</w:t>
                              </w:r>
                            </w:p>
                            <w:p w14:paraId="44FDAFB4" w14:textId="0FEDC08E" w:rsidR="00152814" w:rsidRDefault="00D966E9" w:rsidP="00D966E9">
                              <w:pPr>
                                <w:spacing w:before="142"/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6B1AA1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>Marital Status</w:t>
                              </w:r>
                              <w:r w:rsidR="00092762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84D22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B1AA1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>:</w:t>
                              </w:r>
                              <w:r w:rsidR="00092762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B1AA1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>Married</w:t>
                              </w:r>
                            </w:p>
                            <w:p w14:paraId="1B4FB3F4" w14:textId="4C8EB07F" w:rsidR="00635C85" w:rsidRPr="006B1AA1" w:rsidRDefault="00635C85" w:rsidP="00D966E9">
                              <w:pPr>
                                <w:spacing w:before="142"/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 xml:space="preserve">Hobbies : Reading </w:t>
                              </w:r>
                              <w:proofErr w:type="spellStart"/>
                              <w:r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>Books</w:t>
                              </w:r>
                              <w:r w:rsidR="009D040B">
                                <w:rPr>
                                  <w:bCs/>
                                  <w:iCs/>
                                  <w:sz w:val="20"/>
                                  <w:szCs w:val="20"/>
                                </w:rPr>
                                <w:t>,News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DE932" id="Group 7" o:spid="_x0000_s1026" style="position:absolute;margin-left:406.2pt;margin-top:57.6pt;width:181.1pt;height:739.9pt;z-index:251659264;mso-position-horizontal-relative:page;mso-position-vertical-relative:page" coordorigin="8780,106" coordsize="2974,1585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">
                <v:rect id="docshape3" o:spid="_x0000_s1027" style="position:absolute;left:8780;top:106;width:2946;height:1582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" fillcolor="#c9dfe6" stroked="f"/>
                <v:shape id="docshape4" o:spid="_x0000_s1028" style="position:absolute;left:8808;top:132;width:2946;height:15828;visibility:visible;mso-wrap-style:square;v-text-anchor:top" coordsize="2946,1582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" path="m2946,15800l2946,r-28,l2918,15800,,15800r,28l2946,15828r,-28xe" fillcolor="#3b7281" stroked="f">
                  <v:path arrowok="t" o:connecttype="custom" o:connectlocs="2946,15932;2946,132;2918,132;2918,15932;0,15932;0,15960;2946,15960;2946,15932" o:connectangles="0,0,0,0,0,0,0,0"/>
                </v:shape>
                <v:shape id="docshape5" o:spid="_x0000_s1029" style="position:absolute;left:8780;top:106;width:2948;height:15828;visibility:visible;mso-wrap-style:square;v-text-anchor:top" coordsize="2948,1582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" path="m2948,r-62,l2886,60r,15706l60,15766,60,60r2826,l2886,,,,,15828r2948,l2948,xe" fillcolor="#f1f1f1" stroked="f">
                  <v:path arrowok="t" o:connecttype="custom" o:connectlocs="2948,106;2886,106;2886,166;2886,15872;60,15872;60,166;2886,166;2886,106;0,106;0,15934;2948,15934;2948,106" o:connectangles="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30" type="#_x0000_t202" style="position:absolute;left:8888;top:326;width:2778;height:1554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" filled="f" stroked="f">
                  <v:textbox inset="0,0,0,0">
                    <w:txbxContent>
                      <w:p w14:paraId="3875AD52" w14:textId="77777777" w:rsidR="00F0120A" w:rsidRDefault="00F0120A" w:rsidP="002C600E">
                        <w:pPr>
                          <w:spacing w:before="183"/>
                          <w:ind w:firstLine="146"/>
                          <w:rPr>
                            <w:b/>
                            <w:i/>
                            <w:spacing w:val="-2"/>
                            <w:u w:val="single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u w:val="single"/>
                          </w:rPr>
                          <w:t>CONTACT</w:t>
                        </w:r>
                        <w:r>
                          <w:rPr>
                            <w:b/>
                            <w:i/>
                            <w:spacing w:val="-1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u w:val="single"/>
                          </w:rPr>
                          <w:t>DETAILS</w:t>
                        </w:r>
                      </w:p>
                      <w:p w14:paraId="3FBA6216" w14:textId="77777777" w:rsidR="004D34DA" w:rsidRDefault="004D34DA" w:rsidP="004D34D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1A3FA525" w14:textId="1D78D61A" w:rsidR="004D34DA" w:rsidRPr="00994600" w:rsidRDefault="004D34DA" w:rsidP="00380588">
                        <w:pPr>
                          <w:ind w:firstLine="146"/>
                          <w:rPr>
                            <w:sz w:val="20"/>
                            <w:szCs w:val="20"/>
                          </w:rPr>
                        </w:pPr>
                        <w:r w:rsidRPr="00994600">
                          <w:rPr>
                            <w:sz w:val="20"/>
                            <w:szCs w:val="20"/>
                          </w:rPr>
                          <w:t xml:space="preserve">No.2/259, </w:t>
                        </w:r>
                        <w:proofErr w:type="spellStart"/>
                        <w:r w:rsidRPr="00994600">
                          <w:rPr>
                            <w:sz w:val="20"/>
                            <w:szCs w:val="20"/>
                          </w:rPr>
                          <w:t>Muthu</w:t>
                        </w:r>
                        <w:proofErr w:type="spellEnd"/>
                        <w:r w:rsidRPr="00994600">
                          <w:rPr>
                            <w:sz w:val="20"/>
                            <w:szCs w:val="20"/>
                          </w:rPr>
                          <w:t xml:space="preserve"> Nagar,                                                                                                    </w:t>
                        </w:r>
                      </w:p>
                      <w:p w14:paraId="19466424" w14:textId="210E4AC8" w:rsidR="004D34DA" w:rsidRDefault="004D34DA" w:rsidP="00380588">
                        <w:pPr>
                          <w:spacing w:before="183"/>
                          <w:ind w:firstLine="146"/>
                          <w:rPr>
                            <w:b/>
                            <w:i/>
                          </w:rPr>
                        </w:pPr>
                        <w:proofErr w:type="spellStart"/>
                        <w:r w:rsidRPr="00994600">
                          <w:rPr>
                            <w:sz w:val="20"/>
                            <w:szCs w:val="20"/>
                          </w:rPr>
                          <w:t>Manali</w:t>
                        </w:r>
                        <w:proofErr w:type="spellEnd"/>
                        <w:r w:rsidRPr="00994600">
                          <w:rPr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994600">
                          <w:rPr>
                            <w:sz w:val="20"/>
                            <w:szCs w:val="20"/>
                          </w:rPr>
                          <w:t>Chennai</w:t>
                        </w:r>
                        <w:r w:rsidR="00380588">
                          <w:rPr>
                            <w:sz w:val="20"/>
                            <w:szCs w:val="20"/>
                          </w:rPr>
                          <w:t>-</w:t>
                        </w:r>
                        <w:r w:rsidRPr="00994600">
                          <w:rPr>
                            <w:sz w:val="20"/>
                            <w:szCs w:val="20"/>
                          </w:rPr>
                          <w:t>600068.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                                                      </w:t>
                        </w:r>
                      </w:p>
                      <w:p w14:paraId="16AF3624" w14:textId="747FAB68" w:rsidR="004D34DA" w:rsidRDefault="004D34DA" w:rsidP="0035532F">
                        <w:pPr>
                          <w:ind w:left="14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                                            Mobile:</w:t>
                        </w:r>
                        <w:r w:rsidRPr="00994600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35532F">
                          <w:rPr>
                            <w:sz w:val="20"/>
                            <w:szCs w:val="20"/>
                          </w:rPr>
                          <w:t>+91</w:t>
                        </w:r>
                        <w:r w:rsidRPr="00994600">
                          <w:rPr>
                            <w:sz w:val="20"/>
                            <w:szCs w:val="20"/>
                          </w:rPr>
                          <w:t>98419 63680</w:t>
                        </w:r>
                      </w:p>
                      <w:p w14:paraId="3C38B3CE" w14:textId="77777777" w:rsidR="00AF2A31" w:rsidRDefault="00AF2A31" w:rsidP="004D34D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2BB54934" w14:textId="489885BA" w:rsidR="00F0120A" w:rsidRPr="003A2BE1" w:rsidRDefault="00000000" w:rsidP="002C600E">
                        <w:pPr>
                          <w:spacing w:line="232" w:lineRule="exact"/>
                          <w:ind w:firstLine="146"/>
                          <w:rPr>
                            <w:rFonts w:asciiTheme="minorHAnsi" w:hAnsiTheme="minorHAnsi" w:cstheme="minorHAnsi"/>
                            <w:b/>
                            <w:sz w:val="28"/>
                            <w:szCs w:val="32"/>
                          </w:rPr>
                        </w:pPr>
                        <w:hyperlink r:id="rId8" w:history="1">
                          <w:r w:rsidR="002C600E" w:rsidRPr="003A2BE1">
                            <w:rPr>
                              <w:rStyle w:val="Hyperlink"/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prabhamails1979</w:t>
                          </w:r>
                          <w:r w:rsidR="002C600E" w:rsidRPr="003A2BE1">
                            <w:rPr>
                              <w:rStyle w:val="Hyperlink"/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  <w:t>@gmail.com</w:t>
                          </w:r>
                        </w:hyperlink>
                      </w:p>
                      <w:p w14:paraId="0423CF72" w14:textId="77777777" w:rsidR="00F0120A" w:rsidRDefault="00F0120A" w:rsidP="005120D4">
                        <w:pPr>
                          <w:spacing w:before="196"/>
                          <w:ind w:firstLine="146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u w:val="single"/>
                          </w:rPr>
                          <w:t>SKILLS</w:t>
                        </w:r>
                      </w:p>
                      <w:p w14:paraId="4E0A48AC" w14:textId="20848D45" w:rsidR="00F0120A" w:rsidRDefault="00F0120A" w:rsidP="00405018">
                        <w:pPr>
                          <w:spacing w:before="129" w:line="276" w:lineRule="auto"/>
                          <w:ind w:left="146" w:right="4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Warehouse management, </w:t>
                        </w:r>
                        <w:r w:rsidR="00E26FFE">
                          <w:rPr>
                            <w:sz w:val="20"/>
                          </w:rPr>
                          <w:t xml:space="preserve"> Inventory Management </w:t>
                        </w:r>
                        <w:r w:rsidR="00CA4067">
                          <w:rPr>
                            <w:sz w:val="20"/>
                          </w:rPr>
                          <w:t xml:space="preserve">, </w:t>
                        </w:r>
                        <w:r>
                          <w:rPr>
                            <w:sz w:val="20"/>
                          </w:rPr>
                          <w:t xml:space="preserve">Customer Service, </w:t>
                        </w:r>
                        <w:r w:rsidR="00E26FFE">
                          <w:rPr>
                            <w:sz w:val="20"/>
                          </w:rPr>
                          <w:t xml:space="preserve"> Manpower Handling, </w:t>
                        </w:r>
                        <w:r w:rsidR="00CA4067">
                          <w:rPr>
                            <w:sz w:val="20"/>
                          </w:rPr>
                          <w:t>Billing and Docum</w:t>
                        </w:r>
                        <w:r w:rsidR="00CE3B66">
                          <w:rPr>
                            <w:sz w:val="20"/>
                          </w:rPr>
                          <w:t xml:space="preserve">entation, </w:t>
                        </w:r>
                        <w:r>
                          <w:rPr>
                            <w:spacing w:val="-2"/>
                            <w:sz w:val="20"/>
                          </w:rPr>
                          <w:t>Recruiting, Logistics.</w:t>
                        </w:r>
                      </w:p>
                      <w:p w14:paraId="77415B74" w14:textId="77777777" w:rsidR="001227B8" w:rsidRPr="00405018" w:rsidRDefault="001227B8" w:rsidP="00405018">
                        <w:pPr>
                          <w:spacing w:before="129" w:line="276" w:lineRule="auto"/>
                          <w:ind w:left="146" w:right="426"/>
                          <w:rPr>
                            <w:sz w:val="20"/>
                          </w:rPr>
                        </w:pPr>
                      </w:p>
                      <w:p w14:paraId="7B92D523" w14:textId="77777777" w:rsidR="00F0120A" w:rsidRDefault="00F0120A" w:rsidP="00F0120A">
                        <w:pPr>
                          <w:spacing w:before="1"/>
                          <w:ind w:left="146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u w:val="single"/>
                          </w:rPr>
                          <w:t>LANGUAGES</w:t>
                        </w:r>
                      </w:p>
                      <w:p w14:paraId="4B078AB6" w14:textId="77777777" w:rsidR="00F0120A" w:rsidRDefault="00F0120A" w:rsidP="00F0120A">
                        <w:pPr>
                          <w:spacing w:before="158"/>
                          <w:ind w:left="146" w:right="4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Tamil (Native) </w:t>
                        </w:r>
                      </w:p>
                      <w:p w14:paraId="7B6150A4" w14:textId="77777777" w:rsidR="00F0120A" w:rsidRDefault="00F0120A" w:rsidP="00F0120A">
                        <w:pPr>
                          <w:spacing w:before="158"/>
                          <w:ind w:left="146" w:right="4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English (Professional) </w:t>
                        </w:r>
                      </w:p>
                      <w:p w14:paraId="6F9749F4" w14:textId="77777777" w:rsidR="00F0120A" w:rsidRDefault="00F0120A" w:rsidP="00F0120A">
                        <w:pPr>
                          <w:spacing w:before="11"/>
                        </w:pPr>
                      </w:p>
                      <w:p w14:paraId="19FD14DF" w14:textId="33DE1241" w:rsidR="00F0120A" w:rsidRDefault="001227B8" w:rsidP="00F0120A">
                        <w:pPr>
                          <w:ind w:left="146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u w:val="single"/>
                          </w:rPr>
                          <w:t>SOFTWARE</w:t>
                        </w:r>
                        <w:r w:rsidR="00FB0F5F">
                          <w:rPr>
                            <w:b/>
                            <w:i/>
                            <w:spacing w:val="-2"/>
                            <w:u w:val="single"/>
                          </w:rPr>
                          <w:t xml:space="preserve"> SKILLS</w:t>
                        </w:r>
                      </w:p>
                      <w:p w14:paraId="2645762B" w14:textId="0463F4B3" w:rsidR="003C3C4F" w:rsidRPr="003773C0" w:rsidRDefault="003C3C4F" w:rsidP="003773C0">
                        <w:pPr>
                          <w:spacing w:before="129" w:line="276" w:lineRule="auto"/>
                          <w:ind w:left="146" w:right="426"/>
                          <w:rPr>
                            <w:sz w:val="20"/>
                          </w:rPr>
                        </w:pPr>
                        <w:r w:rsidRPr="003773C0">
                          <w:rPr>
                            <w:sz w:val="20"/>
                          </w:rPr>
                          <w:t xml:space="preserve">MS office </w:t>
                        </w:r>
                        <w:r w:rsidR="00103CF5" w:rsidRPr="003773C0">
                          <w:rPr>
                            <w:sz w:val="20"/>
                          </w:rPr>
                          <w:t>Tools,</w:t>
                        </w:r>
                        <w:r w:rsidR="00083D1A" w:rsidRPr="003773C0">
                          <w:rPr>
                            <w:sz w:val="20"/>
                          </w:rPr>
                          <w:t xml:space="preserve"> BAAN ERP</w:t>
                        </w:r>
                      </w:p>
                      <w:p w14:paraId="142351DC" w14:textId="4F478B00" w:rsidR="005B3C08" w:rsidRPr="00993E1A" w:rsidRDefault="005B3C08" w:rsidP="002C6FC9">
                        <w:pPr>
                          <w:spacing w:before="129" w:line="276" w:lineRule="auto"/>
                          <w:ind w:left="146" w:right="426"/>
                          <w:rPr>
                            <w:sz w:val="20"/>
                            <w:lang w:val="en-IN"/>
                          </w:rPr>
                        </w:pPr>
                        <w:r w:rsidRPr="005B3C08">
                          <w:rPr>
                            <w:sz w:val="20"/>
                          </w:rPr>
                          <w:t>CMMS, QAD</w:t>
                        </w:r>
                      </w:p>
                      <w:p w14:paraId="51D31F32" w14:textId="2D7BE098" w:rsidR="003C3C4F" w:rsidRPr="002C6FC9" w:rsidRDefault="003C3C4F" w:rsidP="002C6FC9">
                        <w:pPr>
                          <w:spacing w:before="129" w:line="276" w:lineRule="auto"/>
                          <w:ind w:left="146" w:right="426"/>
                          <w:rPr>
                            <w:sz w:val="20"/>
                          </w:rPr>
                        </w:pPr>
                        <w:r w:rsidRPr="002C6FC9">
                          <w:rPr>
                            <w:sz w:val="20"/>
                          </w:rPr>
                          <w:t>LN Pro ERP module</w:t>
                        </w:r>
                        <w:r w:rsidR="00083D1A">
                          <w:rPr>
                            <w:sz w:val="20"/>
                          </w:rPr>
                          <w:t xml:space="preserve"> </w:t>
                        </w:r>
                        <w:r w:rsidRPr="002C6FC9">
                          <w:rPr>
                            <w:sz w:val="20"/>
                          </w:rPr>
                          <w:t>(INFOR)</w:t>
                        </w:r>
                      </w:p>
                      <w:p w14:paraId="2B609742" w14:textId="09AF2377" w:rsidR="003C3C4F" w:rsidRPr="002C6FC9" w:rsidRDefault="00B3711D" w:rsidP="002C6FC9">
                        <w:pPr>
                          <w:spacing w:before="129" w:line="276" w:lineRule="auto"/>
                          <w:ind w:left="146" w:right="4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LN </w:t>
                        </w:r>
                        <w:r w:rsidR="00B70780">
                          <w:rPr>
                            <w:sz w:val="20"/>
                          </w:rPr>
                          <w:t>FP-9</w:t>
                        </w:r>
                        <w:r>
                          <w:rPr>
                            <w:sz w:val="20"/>
                          </w:rPr>
                          <w:t xml:space="preserve"> Advanced</w:t>
                        </w:r>
                        <w:r w:rsidR="0019078A">
                          <w:rPr>
                            <w:sz w:val="20"/>
                          </w:rPr>
                          <w:t xml:space="preserve"> ERP</w:t>
                        </w:r>
                      </w:p>
                      <w:p w14:paraId="63E429F6" w14:textId="77777777" w:rsidR="00F0120A" w:rsidRDefault="00F0120A" w:rsidP="00F0120A"/>
                      <w:p w14:paraId="432ABCA7" w14:textId="290D2F6F" w:rsidR="00F0120A" w:rsidRDefault="006F1C5E" w:rsidP="00F0120A">
                        <w:pPr>
                          <w:spacing w:before="142"/>
                          <w:ind w:left="146"/>
                          <w:rPr>
                            <w:b/>
                            <w:i/>
                            <w:spacing w:val="-2"/>
                            <w:u w:val="single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u w:val="single"/>
                          </w:rPr>
                          <w:t>ACADEMIC PROFILE</w:t>
                        </w:r>
                      </w:p>
                      <w:p w14:paraId="2D1CD7F9" w14:textId="733B723B" w:rsidR="00A568A6" w:rsidRPr="00B70328" w:rsidRDefault="00C50124" w:rsidP="00C7522C">
                        <w:pPr>
                          <w:spacing w:before="142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B70328">
                          <w:rPr>
                            <w:b/>
                            <w:i/>
                            <w:sz w:val="20"/>
                            <w:szCs w:val="20"/>
                          </w:rPr>
                          <w:t xml:space="preserve">2010 - </w:t>
                        </w:r>
                        <w:r w:rsidR="00C7522C" w:rsidRPr="00B70328">
                          <w:rPr>
                            <w:b/>
                            <w:i/>
                            <w:sz w:val="20"/>
                            <w:szCs w:val="20"/>
                          </w:rPr>
                          <w:t>PG</w:t>
                        </w:r>
                        <w:r w:rsidRPr="00B70328">
                          <w:rPr>
                            <w:b/>
                            <w:i/>
                            <w:sz w:val="20"/>
                            <w:szCs w:val="20"/>
                          </w:rPr>
                          <w:t xml:space="preserve"> DIPLOMA IN MATERIAL </w:t>
                        </w:r>
                        <w:r w:rsidR="00B63A93" w:rsidRPr="00B70328">
                          <w:rPr>
                            <w:b/>
                            <w:i/>
                            <w:sz w:val="20"/>
                            <w:szCs w:val="20"/>
                          </w:rPr>
                          <w:t>MANAGEMENT</w:t>
                        </w:r>
                      </w:p>
                      <w:p w14:paraId="730E42A0" w14:textId="77777777" w:rsidR="00B70328" w:rsidRPr="00B70328" w:rsidRDefault="00B70328" w:rsidP="00C7522C">
                        <w:pPr>
                          <w:spacing w:before="142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</w:p>
                      <w:p w14:paraId="11E12799" w14:textId="36467903" w:rsidR="00BF0A1B" w:rsidRPr="00B70328" w:rsidRDefault="007343E2" w:rsidP="009E79AD">
                        <w:pPr>
                          <w:spacing w:before="129" w:line="276" w:lineRule="auto"/>
                          <w:ind w:right="426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B70328">
                          <w:rPr>
                            <w:b/>
                            <w:i/>
                            <w:sz w:val="20"/>
                            <w:szCs w:val="20"/>
                          </w:rPr>
                          <w:t xml:space="preserve">2001 </w:t>
                        </w:r>
                        <w:r w:rsidR="00B70328">
                          <w:rPr>
                            <w:b/>
                            <w:i/>
                            <w:sz w:val="20"/>
                            <w:szCs w:val="20"/>
                          </w:rPr>
                          <w:t>–</w:t>
                        </w:r>
                        <w:r w:rsidRPr="00B70328">
                          <w:rPr>
                            <w:b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r w:rsidR="00B70328">
                          <w:rPr>
                            <w:b/>
                            <w:i/>
                            <w:sz w:val="20"/>
                            <w:szCs w:val="20"/>
                          </w:rPr>
                          <w:t>BCS</w:t>
                        </w:r>
                        <w:r w:rsidR="00FA6016">
                          <w:rPr>
                            <w:b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r w:rsidR="007530A1" w:rsidRPr="007530A1">
                          <w:rPr>
                            <w:b/>
                            <w:i/>
                            <w:sz w:val="20"/>
                            <w:szCs w:val="20"/>
                          </w:rPr>
                          <w:t>CORPORATE SECRETARYSHIP</w:t>
                        </w:r>
                      </w:p>
                      <w:p w14:paraId="357C5E45" w14:textId="16D9F928" w:rsidR="008D1F82" w:rsidRPr="00D96C09" w:rsidRDefault="008D1F82" w:rsidP="00430D20">
                        <w:pPr>
                          <w:spacing w:before="129" w:line="276" w:lineRule="auto"/>
                          <w:ind w:right="426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D96C09">
                          <w:rPr>
                            <w:sz w:val="18"/>
                            <w:szCs w:val="18"/>
                          </w:rPr>
                          <w:t xml:space="preserve">Shree Chandra </w:t>
                        </w:r>
                        <w:proofErr w:type="spellStart"/>
                        <w:r w:rsidRPr="00D96C09">
                          <w:rPr>
                            <w:sz w:val="18"/>
                            <w:szCs w:val="18"/>
                          </w:rPr>
                          <w:t>Prabhu</w:t>
                        </w:r>
                        <w:proofErr w:type="spellEnd"/>
                        <w:r w:rsidRPr="00D96C09">
                          <w:rPr>
                            <w:sz w:val="18"/>
                            <w:szCs w:val="18"/>
                          </w:rPr>
                          <w:t xml:space="preserve"> Jain College (University of Madras)</w:t>
                        </w:r>
                      </w:p>
                      <w:p w14:paraId="46C698B6" w14:textId="3465B083" w:rsidR="00B63A93" w:rsidRDefault="00214E53" w:rsidP="00214E53">
                        <w:pPr>
                          <w:spacing w:before="142"/>
                          <w:rPr>
                            <w:b/>
                            <w:i/>
                            <w:u w:val="single"/>
                          </w:rPr>
                        </w:pPr>
                        <w:r w:rsidRPr="00214E53">
                          <w:rPr>
                            <w:b/>
                            <w:i/>
                          </w:rPr>
                          <w:t xml:space="preserve">  </w:t>
                        </w:r>
                        <w:r w:rsidR="001F69AB" w:rsidRPr="001F69AB">
                          <w:rPr>
                            <w:b/>
                            <w:i/>
                            <w:u w:val="single"/>
                          </w:rPr>
                          <w:t>PERSONAL DETAILS</w:t>
                        </w:r>
                      </w:p>
                      <w:p w14:paraId="0E2232DD" w14:textId="318C6057" w:rsidR="00D966E9" w:rsidRPr="006B1AA1" w:rsidRDefault="00D966E9" w:rsidP="00D966E9">
                        <w:pPr>
                          <w:spacing w:before="142"/>
                          <w:rPr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6B1AA1">
                          <w:rPr>
                            <w:bCs/>
                            <w:iCs/>
                            <w:sz w:val="20"/>
                            <w:szCs w:val="20"/>
                          </w:rPr>
                          <w:t>Father</w:t>
                        </w:r>
                        <w:r w:rsidR="00F84D22">
                          <w:rPr>
                            <w:bCs/>
                            <w:iCs/>
                            <w:sz w:val="20"/>
                            <w:szCs w:val="20"/>
                          </w:rPr>
                          <w:t>’s</w:t>
                        </w:r>
                        <w:r w:rsidR="00EC40D0" w:rsidRPr="006B1AA1">
                          <w:rPr>
                            <w:bCs/>
                            <w:iCs/>
                            <w:sz w:val="20"/>
                            <w:szCs w:val="20"/>
                          </w:rPr>
                          <w:t xml:space="preserve"> Name</w:t>
                        </w:r>
                        <w:r w:rsidR="00221091" w:rsidRPr="006B1AA1">
                          <w:rPr>
                            <w:bCs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r w:rsidRPr="006B1AA1">
                          <w:rPr>
                            <w:bCs/>
                            <w:iCs/>
                            <w:sz w:val="20"/>
                            <w:szCs w:val="20"/>
                          </w:rPr>
                          <w:t>:</w:t>
                        </w:r>
                        <w:r w:rsidR="006B1AA1">
                          <w:rPr>
                            <w:bCs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r w:rsidR="00092762">
                          <w:rPr>
                            <w:bCs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221091" w:rsidRPr="006B1AA1">
                          <w:rPr>
                            <w:bCs/>
                            <w:iCs/>
                            <w:sz w:val="20"/>
                            <w:szCs w:val="20"/>
                          </w:rPr>
                          <w:t>M.</w:t>
                        </w:r>
                        <w:r w:rsidRPr="006B1AA1">
                          <w:rPr>
                            <w:bCs/>
                            <w:iCs/>
                            <w:sz w:val="20"/>
                            <w:szCs w:val="20"/>
                          </w:rPr>
                          <w:t>Gunasekaran</w:t>
                        </w:r>
                        <w:proofErr w:type="spellEnd"/>
                      </w:p>
                      <w:p w14:paraId="705E3991" w14:textId="7158C4CA" w:rsidR="00D966E9" w:rsidRPr="006B1AA1" w:rsidRDefault="00D966E9" w:rsidP="00D966E9">
                        <w:pPr>
                          <w:spacing w:before="142"/>
                          <w:rPr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6B1AA1">
                          <w:rPr>
                            <w:bCs/>
                            <w:iCs/>
                            <w:sz w:val="20"/>
                            <w:szCs w:val="20"/>
                          </w:rPr>
                          <w:t>Sex</w:t>
                        </w:r>
                        <w:r w:rsidRPr="006B1AA1">
                          <w:rPr>
                            <w:bCs/>
                            <w:iCs/>
                            <w:sz w:val="20"/>
                            <w:szCs w:val="20"/>
                          </w:rPr>
                          <w:tab/>
                        </w:r>
                        <w:r w:rsidR="00092762">
                          <w:rPr>
                            <w:bCs/>
                            <w:iCs/>
                            <w:sz w:val="20"/>
                            <w:szCs w:val="20"/>
                          </w:rPr>
                          <w:tab/>
                        </w:r>
                        <w:r w:rsidR="00F84D22">
                          <w:rPr>
                            <w:bCs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r w:rsidRPr="006B1AA1">
                          <w:rPr>
                            <w:bCs/>
                            <w:iCs/>
                            <w:sz w:val="20"/>
                            <w:szCs w:val="20"/>
                          </w:rPr>
                          <w:t>:</w:t>
                        </w:r>
                        <w:r w:rsidR="00092762">
                          <w:rPr>
                            <w:bCs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r w:rsidRPr="006B1AA1">
                          <w:rPr>
                            <w:bCs/>
                            <w:iCs/>
                            <w:sz w:val="20"/>
                            <w:szCs w:val="20"/>
                          </w:rPr>
                          <w:t>Male</w:t>
                        </w:r>
                      </w:p>
                      <w:p w14:paraId="69D35AF9" w14:textId="75827BC1" w:rsidR="00D966E9" w:rsidRPr="006B1AA1" w:rsidRDefault="00D966E9" w:rsidP="00D966E9">
                        <w:pPr>
                          <w:spacing w:before="142"/>
                          <w:rPr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6B1AA1">
                          <w:rPr>
                            <w:bCs/>
                            <w:iCs/>
                            <w:sz w:val="20"/>
                            <w:szCs w:val="20"/>
                          </w:rPr>
                          <w:t>Date of Birth</w:t>
                        </w:r>
                        <w:r w:rsidRPr="006B1AA1">
                          <w:rPr>
                            <w:bCs/>
                            <w:iCs/>
                            <w:sz w:val="20"/>
                            <w:szCs w:val="20"/>
                          </w:rPr>
                          <w:tab/>
                        </w:r>
                        <w:r w:rsidR="00F84D22">
                          <w:rPr>
                            <w:bCs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r w:rsidRPr="006B1AA1">
                          <w:rPr>
                            <w:bCs/>
                            <w:iCs/>
                            <w:sz w:val="20"/>
                            <w:szCs w:val="20"/>
                          </w:rPr>
                          <w:t>:</w:t>
                        </w:r>
                        <w:r w:rsidR="00092762">
                          <w:rPr>
                            <w:bCs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r w:rsidRPr="006B1AA1">
                          <w:rPr>
                            <w:bCs/>
                            <w:iCs/>
                            <w:sz w:val="20"/>
                            <w:szCs w:val="20"/>
                          </w:rPr>
                          <w:t xml:space="preserve">04-05-1979                                                                                      </w:t>
                        </w:r>
                      </w:p>
                      <w:p w14:paraId="6C55E07D" w14:textId="29D29D6A" w:rsidR="00D966E9" w:rsidRPr="006B1AA1" w:rsidRDefault="00D966E9" w:rsidP="00D966E9">
                        <w:pPr>
                          <w:spacing w:before="142"/>
                          <w:rPr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6B1AA1">
                          <w:rPr>
                            <w:bCs/>
                            <w:iCs/>
                            <w:sz w:val="20"/>
                            <w:szCs w:val="20"/>
                          </w:rPr>
                          <w:t>Nationality</w:t>
                        </w:r>
                        <w:r w:rsidRPr="006B1AA1">
                          <w:rPr>
                            <w:bCs/>
                            <w:iCs/>
                            <w:sz w:val="20"/>
                            <w:szCs w:val="20"/>
                          </w:rPr>
                          <w:tab/>
                        </w:r>
                        <w:r w:rsidR="00F84D22">
                          <w:rPr>
                            <w:bCs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r w:rsidRPr="006B1AA1">
                          <w:rPr>
                            <w:bCs/>
                            <w:iCs/>
                            <w:sz w:val="20"/>
                            <w:szCs w:val="20"/>
                          </w:rPr>
                          <w:t>:</w:t>
                        </w:r>
                        <w:r w:rsidR="00092762">
                          <w:rPr>
                            <w:bCs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r w:rsidRPr="006B1AA1">
                          <w:rPr>
                            <w:bCs/>
                            <w:iCs/>
                            <w:sz w:val="20"/>
                            <w:szCs w:val="20"/>
                          </w:rPr>
                          <w:t>Indian</w:t>
                        </w:r>
                      </w:p>
                      <w:p w14:paraId="44FDAFB4" w14:textId="0FEDC08E" w:rsidR="00152814" w:rsidRDefault="00D966E9" w:rsidP="00D966E9">
                        <w:pPr>
                          <w:spacing w:before="142"/>
                          <w:rPr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6B1AA1">
                          <w:rPr>
                            <w:bCs/>
                            <w:iCs/>
                            <w:sz w:val="20"/>
                            <w:szCs w:val="20"/>
                          </w:rPr>
                          <w:t>Marital Status</w:t>
                        </w:r>
                        <w:r w:rsidR="00092762">
                          <w:rPr>
                            <w:bCs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r w:rsidR="00F84D22">
                          <w:rPr>
                            <w:bCs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r w:rsidRPr="006B1AA1">
                          <w:rPr>
                            <w:bCs/>
                            <w:iCs/>
                            <w:sz w:val="20"/>
                            <w:szCs w:val="20"/>
                          </w:rPr>
                          <w:t>:</w:t>
                        </w:r>
                        <w:r w:rsidR="00092762">
                          <w:rPr>
                            <w:bCs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r w:rsidRPr="006B1AA1">
                          <w:rPr>
                            <w:bCs/>
                            <w:iCs/>
                            <w:sz w:val="20"/>
                            <w:szCs w:val="20"/>
                          </w:rPr>
                          <w:t>Married</w:t>
                        </w:r>
                      </w:p>
                      <w:p w14:paraId="1B4FB3F4" w14:textId="4C8EB07F" w:rsidR="00635C85" w:rsidRPr="006B1AA1" w:rsidRDefault="00635C85" w:rsidP="00D966E9">
                        <w:pPr>
                          <w:spacing w:before="142"/>
                          <w:rPr>
                            <w:bCs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iCs/>
                            <w:sz w:val="20"/>
                            <w:szCs w:val="20"/>
                          </w:rPr>
                          <w:t xml:space="preserve">Hobbies : Reading </w:t>
                        </w:r>
                        <w:proofErr w:type="spellStart"/>
                        <w:r>
                          <w:rPr>
                            <w:bCs/>
                            <w:iCs/>
                            <w:sz w:val="20"/>
                            <w:szCs w:val="20"/>
                          </w:rPr>
                          <w:t>Books</w:t>
                        </w:r>
                        <w:r w:rsidR="009D040B">
                          <w:rPr>
                            <w:bCs/>
                            <w:iCs/>
                            <w:sz w:val="20"/>
                            <w:szCs w:val="20"/>
                          </w:rPr>
                          <w:t>,News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roofErr w:type="spellStart"/>
      <w:r w:rsidRPr="00F0120A">
        <w:rPr>
          <w:b/>
          <w:bCs/>
          <w:color w:val="3B7382"/>
          <w:sz w:val="38"/>
          <w:szCs w:val="38"/>
        </w:rPr>
        <w:t>G.Prabhakaran</w:t>
      </w:r>
      <w:proofErr w:type="spellEnd"/>
      <w:r w:rsidRPr="00F0120A">
        <w:rPr>
          <w:rFonts w:ascii="Palatino Linotype"/>
          <w:b/>
          <w:i/>
          <w:color w:val="3B7382"/>
          <w:sz w:val="96"/>
          <w:szCs w:val="30"/>
        </w:rPr>
        <w:t xml:space="preserve"> </w:t>
      </w:r>
    </w:p>
    <w:p w14:paraId="5233C550" w14:textId="3CEA8A81" w:rsidR="00F0120A" w:rsidRPr="00F0120A" w:rsidRDefault="00007958" w:rsidP="00F0120A">
      <w:pPr>
        <w:pStyle w:val="BodyText"/>
        <w:spacing w:before="8"/>
        <w:rPr>
          <w:rFonts w:ascii="Times New Roman"/>
          <w:sz w:val="13"/>
        </w:rPr>
      </w:pPr>
      <w:r>
        <w:rPr>
          <w:rFonts w:ascii="Palatino Linotype"/>
          <w:b/>
          <w:i/>
          <w:color w:val="3B7382"/>
          <w:sz w:val="44"/>
        </w:rPr>
        <w:t>Senior Manager Warehouse</w:t>
      </w:r>
      <w:r w:rsidR="00F0120A">
        <w:rPr>
          <w:rFonts w:ascii="Palatino Linotype"/>
          <w:b/>
          <w:i/>
          <w:color w:val="3B7382"/>
          <w:spacing w:val="-2"/>
          <w:sz w:val="44"/>
        </w:rPr>
        <w:t>)</w:t>
      </w:r>
    </w:p>
    <w:p w14:paraId="27257936" w14:textId="77777777" w:rsidR="00F0120A" w:rsidRPr="00D56BFF" w:rsidRDefault="00F0120A" w:rsidP="00E0636B">
      <w:pPr>
        <w:pStyle w:val="BodyText"/>
        <w:spacing w:before="4"/>
        <w:rPr>
          <w:rFonts w:ascii="Palatino Linotype"/>
          <w:b/>
          <w:i/>
          <w:sz w:val="28"/>
          <w:szCs w:val="8"/>
        </w:rPr>
      </w:pPr>
    </w:p>
    <w:p w14:paraId="63A7DCB7" w14:textId="77777777" w:rsidR="00F0120A" w:rsidRDefault="00F0120A" w:rsidP="00D25E34">
      <w:pPr>
        <w:pStyle w:val="Heading1"/>
        <w:ind w:left="0"/>
      </w:pPr>
      <w:r>
        <w:rPr>
          <w:color w:val="3B7382"/>
        </w:rPr>
        <w:t>PERSONAL</w:t>
      </w:r>
      <w:r>
        <w:rPr>
          <w:color w:val="3B7382"/>
          <w:spacing w:val="-6"/>
        </w:rPr>
        <w:t xml:space="preserve"> </w:t>
      </w:r>
      <w:r>
        <w:rPr>
          <w:color w:val="3B7382"/>
          <w:spacing w:val="-2"/>
        </w:rPr>
        <w:t>STATEMENT</w:t>
      </w:r>
    </w:p>
    <w:p w14:paraId="52407DA4" w14:textId="77777777" w:rsidR="00A52D7B" w:rsidRDefault="001003A3" w:rsidP="00B95D5B">
      <w:pPr>
        <w:pStyle w:val="BodyText"/>
        <w:jc w:val="both"/>
      </w:pPr>
      <w:r>
        <w:t xml:space="preserve">In-plant </w:t>
      </w:r>
      <w:r w:rsidR="00D01646">
        <w:t>Warehouse</w:t>
      </w:r>
      <w:r w:rsidR="00F0120A">
        <w:rPr>
          <w:spacing w:val="-9"/>
        </w:rPr>
        <w:t xml:space="preserve"> </w:t>
      </w:r>
      <w:r w:rsidR="00F0120A">
        <w:t>Manager</w:t>
      </w:r>
      <w:r w:rsidR="00F0120A">
        <w:rPr>
          <w:spacing w:val="-9"/>
        </w:rPr>
        <w:t xml:space="preserve"> </w:t>
      </w:r>
      <w:r w:rsidR="00F0120A">
        <w:t>seeking</w:t>
      </w:r>
      <w:r w:rsidR="00A52D7B">
        <w:rPr>
          <w:spacing w:val="-9"/>
        </w:rPr>
        <w:t xml:space="preserve"> </w:t>
      </w:r>
      <w:r w:rsidR="00F0120A">
        <w:t>a</w:t>
      </w:r>
      <w:r w:rsidR="00A52D7B">
        <w:rPr>
          <w:spacing w:val="-9"/>
        </w:rPr>
        <w:t xml:space="preserve"> </w:t>
      </w:r>
      <w:r w:rsidR="00F0120A">
        <w:t>challenging</w:t>
      </w:r>
      <w:r w:rsidR="00F0120A">
        <w:rPr>
          <w:spacing w:val="-9"/>
        </w:rPr>
        <w:t xml:space="preserve"> </w:t>
      </w:r>
      <w:r w:rsidR="00F0120A">
        <w:t>and</w:t>
      </w:r>
      <w:r w:rsidR="00F0120A">
        <w:rPr>
          <w:spacing w:val="-9"/>
        </w:rPr>
        <w:t xml:space="preserve"> </w:t>
      </w:r>
      <w:r w:rsidR="00F0120A">
        <w:t>rewarding</w:t>
      </w:r>
    </w:p>
    <w:p w14:paraId="0DB7CD77" w14:textId="77777777" w:rsidR="00A52D7B" w:rsidRDefault="00F0120A" w:rsidP="00B95D5B">
      <w:pPr>
        <w:pStyle w:val="BodyText"/>
        <w:jc w:val="both"/>
      </w:pPr>
      <w:r>
        <w:t xml:space="preserve">position with </w:t>
      </w:r>
      <w:r w:rsidR="007F2441">
        <w:t>growth</w:t>
      </w:r>
      <w:r w:rsidR="0032529A">
        <w:t>-</w:t>
      </w:r>
      <w:r w:rsidR="007F2441">
        <w:t>oriented</w:t>
      </w:r>
      <w:r>
        <w:t xml:space="preserve"> organization that offers the </w:t>
      </w:r>
    </w:p>
    <w:p w14:paraId="3F4EDA88" w14:textId="77777777" w:rsidR="00A52D7B" w:rsidRDefault="00F0120A" w:rsidP="00B95D5B">
      <w:pPr>
        <w:pStyle w:val="BodyText"/>
        <w:jc w:val="both"/>
      </w:pPr>
      <w:r>
        <w:t xml:space="preserve">opportunity for advancement. Dedicated </w:t>
      </w:r>
      <w:r w:rsidR="00351DEA">
        <w:t>S</w:t>
      </w:r>
      <w:r w:rsidR="006B2B1B">
        <w:t xml:space="preserve">upply chain </w:t>
      </w:r>
    </w:p>
    <w:p w14:paraId="54914688" w14:textId="77777777" w:rsidR="00A52D7B" w:rsidRDefault="00AA2C89" w:rsidP="00B95D5B">
      <w:pPr>
        <w:pStyle w:val="BodyText"/>
        <w:jc w:val="both"/>
      </w:pPr>
      <w:r>
        <w:t>Management</w:t>
      </w:r>
      <w:r w:rsidR="00A52D7B">
        <w:t xml:space="preserve"> </w:t>
      </w:r>
      <w:r w:rsidR="00351DEA">
        <w:t>Warehouse</w:t>
      </w:r>
      <w:r w:rsidR="00F0120A">
        <w:t xml:space="preserve"> professional with over </w:t>
      </w:r>
      <w:r w:rsidR="00351DEA">
        <w:t>2</w:t>
      </w:r>
      <w:r w:rsidR="00EA07B9">
        <w:t>3</w:t>
      </w:r>
      <w:r w:rsidR="00F0120A">
        <w:t xml:space="preserve"> years of </w:t>
      </w:r>
    </w:p>
    <w:p w14:paraId="4752146B" w14:textId="77777777" w:rsidR="00A52D7B" w:rsidRDefault="00F0120A" w:rsidP="00B95D5B">
      <w:pPr>
        <w:pStyle w:val="BodyText"/>
        <w:jc w:val="both"/>
      </w:pPr>
      <w:r>
        <w:t xml:space="preserve">experience and demonstrated success in </w:t>
      </w:r>
      <w:r w:rsidR="001D52C4">
        <w:t>Warehouse and Logistics</w:t>
      </w:r>
    </w:p>
    <w:p w14:paraId="778E56BD" w14:textId="77777777" w:rsidR="00A52D7B" w:rsidRDefault="00F0120A" w:rsidP="00B95D5B">
      <w:pPr>
        <w:pStyle w:val="BodyText"/>
        <w:jc w:val="both"/>
      </w:pPr>
      <w:r>
        <w:t>management</w:t>
      </w:r>
      <w:r w:rsidR="008D61A8">
        <w:t xml:space="preserve"> (Inbound</w:t>
      </w:r>
      <w:r w:rsidR="00441684">
        <w:t xml:space="preserve"> &amp; </w:t>
      </w:r>
      <w:r w:rsidR="008D61A8">
        <w:t>Outbound)</w:t>
      </w:r>
      <w:r>
        <w:t xml:space="preserve">, </w:t>
      </w:r>
      <w:r w:rsidR="001D52C4">
        <w:t>Inventory and A</w:t>
      </w:r>
      <w:r w:rsidR="00D01646">
        <w:t xml:space="preserve">sset </w:t>
      </w:r>
    </w:p>
    <w:p w14:paraId="39CB38FD" w14:textId="42EC1FD7" w:rsidR="00F0120A" w:rsidRDefault="00D01646" w:rsidP="00B95D5B">
      <w:pPr>
        <w:pStyle w:val="BodyText"/>
        <w:jc w:val="both"/>
      </w:pPr>
      <w:r>
        <w:t>Management</w:t>
      </w:r>
      <w:r w:rsidR="00F0120A">
        <w:t>,</w:t>
      </w:r>
      <w:r>
        <w:t xml:space="preserve"> C</w:t>
      </w:r>
      <w:r w:rsidR="00F0120A">
        <w:t>ustomer servic</w:t>
      </w:r>
      <w:r>
        <w:t>ing and Manpower Handling.</w:t>
      </w:r>
    </w:p>
    <w:p w14:paraId="2C5012DB" w14:textId="77777777" w:rsidR="00D25E34" w:rsidRDefault="00D25E34" w:rsidP="00D25E34">
      <w:pPr>
        <w:pStyle w:val="Heading1"/>
        <w:ind w:left="0"/>
        <w:jc w:val="both"/>
        <w:rPr>
          <w:color w:val="3B7382"/>
        </w:rPr>
      </w:pPr>
    </w:p>
    <w:p w14:paraId="4935A5EB" w14:textId="249262C2" w:rsidR="00020987" w:rsidRDefault="00F0120A" w:rsidP="00D25E34">
      <w:pPr>
        <w:pStyle w:val="Heading1"/>
        <w:ind w:left="0"/>
        <w:jc w:val="both"/>
        <w:rPr>
          <w:color w:val="3B7382"/>
          <w:spacing w:val="-2"/>
        </w:rPr>
      </w:pPr>
      <w:r>
        <w:rPr>
          <w:color w:val="3B7382"/>
        </w:rPr>
        <w:t>WORK</w:t>
      </w:r>
      <w:r>
        <w:rPr>
          <w:color w:val="3B7382"/>
          <w:spacing w:val="-3"/>
        </w:rPr>
        <w:t xml:space="preserve"> </w:t>
      </w:r>
      <w:r>
        <w:rPr>
          <w:color w:val="3B7382"/>
          <w:spacing w:val="-2"/>
        </w:rPr>
        <w:t>EXPERIENCE</w:t>
      </w:r>
    </w:p>
    <w:p w14:paraId="0E431E30" w14:textId="77777777" w:rsidR="007C7A70" w:rsidRPr="00C14188" w:rsidRDefault="007C7A70" w:rsidP="00A708E6">
      <w:pPr>
        <w:pStyle w:val="Heading2"/>
        <w:spacing w:before="202"/>
        <w:ind w:left="0"/>
        <w:rPr>
          <w:color w:val="9C3131"/>
        </w:rPr>
      </w:pPr>
      <w:r w:rsidRPr="00C14188">
        <w:rPr>
          <w:color w:val="9C3131"/>
        </w:rPr>
        <w:t>Senior Manager Warehouse</w:t>
      </w:r>
    </w:p>
    <w:p w14:paraId="3FE9D0E8" w14:textId="795080BF" w:rsidR="007C7A70" w:rsidRDefault="007C7A70" w:rsidP="00A708E6">
      <w:pPr>
        <w:pStyle w:val="Heading1"/>
        <w:ind w:left="0"/>
        <w:jc w:val="both"/>
        <w:rPr>
          <w:sz w:val="20"/>
          <w:szCs w:val="20"/>
        </w:rPr>
      </w:pPr>
      <w:r w:rsidRPr="00C14188">
        <w:rPr>
          <w:sz w:val="20"/>
          <w:szCs w:val="20"/>
        </w:rPr>
        <w:t xml:space="preserve">K.S. SMART Solutions Private Limited </w:t>
      </w:r>
      <w:r w:rsidR="00AA20C6">
        <w:rPr>
          <w:sz w:val="20"/>
          <w:szCs w:val="20"/>
        </w:rPr>
        <w:t xml:space="preserve">Feb </w:t>
      </w:r>
      <w:r w:rsidRPr="00C14188">
        <w:rPr>
          <w:sz w:val="20"/>
          <w:szCs w:val="20"/>
        </w:rPr>
        <w:t>2025 to Till</w:t>
      </w:r>
      <w:r>
        <w:rPr>
          <w:color w:val="833C0B" w:themeColor="accent2" w:themeShade="80"/>
          <w:spacing w:val="-2"/>
        </w:rPr>
        <w:t xml:space="preserve"> </w:t>
      </w:r>
      <w:r w:rsidRPr="00C14188">
        <w:rPr>
          <w:sz w:val="20"/>
          <w:szCs w:val="20"/>
        </w:rPr>
        <w:t>Date</w:t>
      </w:r>
    </w:p>
    <w:p w14:paraId="08003A56" w14:textId="77777777" w:rsidR="007C7A70" w:rsidRDefault="007C7A70" w:rsidP="00A708E6">
      <w:pPr>
        <w:pStyle w:val="Heading1"/>
        <w:ind w:left="0"/>
        <w:jc w:val="both"/>
        <w:rPr>
          <w:sz w:val="20"/>
          <w:szCs w:val="20"/>
        </w:rPr>
      </w:pPr>
    </w:p>
    <w:p w14:paraId="0BCAB7DB" w14:textId="77777777" w:rsidR="007C7A70" w:rsidRDefault="007C7A70" w:rsidP="00A708E6">
      <w:pPr>
        <w:pStyle w:val="Heading1"/>
        <w:ind w:left="0"/>
        <w:jc w:val="both"/>
        <w:rPr>
          <w:i/>
          <w:spacing w:val="-2"/>
          <w:sz w:val="20"/>
        </w:rPr>
      </w:pPr>
      <w:r w:rsidRPr="001360FA">
        <w:rPr>
          <w:i/>
          <w:spacing w:val="-2"/>
          <w:sz w:val="20"/>
          <w:u w:val="single"/>
        </w:rPr>
        <w:t>Responsibilities</w:t>
      </w:r>
      <w:r>
        <w:rPr>
          <w:i/>
          <w:spacing w:val="-2"/>
          <w:sz w:val="20"/>
        </w:rPr>
        <w:t>:</w:t>
      </w:r>
    </w:p>
    <w:p w14:paraId="7AFC1263" w14:textId="77777777" w:rsidR="007C7A70" w:rsidRDefault="007C7A70" w:rsidP="007C7A70">
      <w:pPr>
        <w:pStyle w:val="Heading1"/>
        <w:numPr>
          <w:ilvl w:val="0"/>
          <w:numId w:val="21"/>
        </w:numPr>
        <w:ind w:left="834" w:hanging="262"/>
        <w:jc w:val="both"/>
        <w:rPr>
          <w:sz w:val="20"/>
          <w:szCs w:val="20"/>
        </w:rPr>
      </w:pPr>
      <w:r>
        <w:rPr>
          <w:sz w:val="20"/>
          <w:szCs w:val="20"/>
        </w:rPr>
        <w:t>Warehouse operation and Management</w:t>
      </w:r>
    </w:p>
    <w:p w14:paraId="335A6B42" w14:textId="77777777" w:rsidR="007C7A70" w:rsidRDefault="007C7A70" w:rsidP="007C7A70">
      <w:pPr>
        <w:pStyle w:val="Heading1"/>
        <w:numPr>
          <w:ilvl w:val="0"/>
          <w:numId w:val="21"/>
        </w:numPr>
        <w:ind w:left="834" w:hanging="262"/>
        <w:jc w:val="both"/>
        <w:rPr>
          <w:sz w:val="20"/>
          <w:szCs w:val="20"/>
        </w:rPr>
      </w:pPr>
      <w:r>
        <w:rPr>
          <w:sz w:val="20"/>
          <w:szCs w:val="20"/>
        </w:rPr>
        <w:t>Team Leadership &amp; Supervision</w:t>
      </w:r>
    </w:p>
    <w:p w14:paraId="2ED1903B" w14:textId="77777777" w:rsidR="007C7A70" w:rsidRDefault="007C7A70" w:rsidP="007C7A70">
      <w:pPr>
        <w:pStyle w:val="Heading1"/>
        <w:numPr>
          <w:ilvl w:val="0"/>
          <w:numId w:val="21"/>
        </w:numPr>
        <w:ind w:left="834" w:hanging="262"/>
        <w:jc w:val="both"/>
        <w:rPr>
          <w:sz w:val="20"/>
          <w:szCs w:val="20"/>
        </w:rPr>
      </w:pPr>
      <w:r>
        <w:rPr>
          <w:sz w:val="20"/>
          <w:szCs w:val="20"/>
        </w:rPr>
        <w:t>Inventory Control &amp; Stock Management</w:t>
      </w:r>
    </w:p>
    <w:p w14:paraId="3896E553" w14:textId="77777777" w:rsidR="007C7A70" w:rsidRDefault="007C7A70" w:rsidP="007C7A70">
      <w:pPr>
        <w:pStyle w:val="Heading1"/>
        <w:numPr>
          <w:ilvl w:val="0"/>
          <w:numId w:val="21"/>
        </w:numPr>
        <w:ind w:left="834" w:hanging="262"/>
        <w:jc w:val="both"/>
        <w:rPr>
          <w:sz w:val="20"/>
          <w:szCs w:val="20"/>
        </w:rPr>
      </w:pPr>
      <w:r>
        <w:rPr>
          <w:sz w:val="20"/>
          <w:szCs w:val="20"/>
        </w:rPr>
        <w:t>Logistics &amp; Supply Chain Coordination</w:t>
      </w:r>
    </w:p>
    <w:p w14:paraId="0FE87C58" w14:textId="77777777" w:rsidR="007C7A70" w:rsidRDefault="007C7A70" w:rsidP="007C7A70">
      <w:pPr>
        <w:pStyle w:val="Heading1"/>
        <w:numPr>
          <w:ilvl w:val="0"/>
          <w:numId w:val="21"/>
        </w:numPr>
        <w:ind w:left="834" w:hanging="262"/>
        <w:jc w:val="both"/>
        <w:rPr>
          <w:sz w:val="20"/>
          <w:szCs w:val="20"/>
        </w:rPr>
      </w:pPr>
      <w:r>
        <w:rPr>
          <w:sz w:val="20"/>
          <w:szCs w:val="20"/>
        </w:rPr>
        <w:t>Process Improvement &amp; Compliance</w:t>
      </w:r>
    </w:p>
    <w:p w14:paraId="64F6F19E" w14:textId="77777777" w:rsidR="007C7A70" w:rsidRDefault="007C7A70" w:rsidP="007C7A70">
      <w:pPr>
        <w:pStyle w:val="Heading1"/>
        <w:numPr>
          <w:ilvl w:val="0"/>
          <w:numId w:val="21"/>
        </w:numPr>
        <w:ind w:left="834" w:hanging="262"/>
        <w:jc w:val="both"/>
        <w:rPr>
          <w:sz w:val="20"/>
          <w:szCs w:val="20"/>
        </w:rPr>
      </w:pPr>
      <w:r>
        <w:rPr>
          <w:sz w:val="20"/>
          <w:szCs w:val="20"/>
        </w:rPr>
        <w:t>Budgeting &amp; Cost Control</w:t>
      </w:r>
    </w:p>
    <w:p w14:paraId="6933F29F" w14:textId="704C0EA2" w:rsidR="0049429A" w:rsidRPr="00F21F37" w:rsidRDefault="007C7A70" w:rsidP="00F21F37">
      <w:pPr>
        <w:pStyle w:val="Heading1"/>
        <w:numPr>
          <w:ilvl w:val="0"/>
          <w:numId w:val="21"/>
        </w:numPr>
        <w:ind w:left="834" w:hanging="262"/>
        <w:jc w:val="both"/>
        <w:rPr>
          <w:sz w:val="20"/>
          <w:szCs w:val="20"/>
        </w:rPr>
      </w:pPr>
      <w:r>
        <w:rPr>
          <w:sz w:val="20"/>
          <w:szCs w:val="20"/>
        </w:rPr>
        <w:t>Reverse Logistics &amp; Return Management.</w:t>
      </w:r>
    </w:p>
    <w:p w14:paraId="52A672E2" w14:textId="353B33F8" w:rsidR="00020987" w:rsidRDefault="00020987" w:rsidP="00020987">
      <w:pPr>
        <w:pStyle w:val="Heading2"/>
        <w:spacing w:before="202"/>
        <w:ind w:left="0"/>
      </w:pPr>
      <w:r>
        <w:rPr>
          <w:color w:val="9C3131"/>
        </w:rPr>
        <w:t>Warehouse Asst. Manager</w:t>
      </w:r>
    </w:p>
    <w:p w14:paraId="569239EB" w14:textId="2346379D" w:rsidR="00020987" w:rsidRDefault="00020987" w:rsidP="00020987">
      <w:pPr>
        <w:pStyle w:val="Heading3"/>
        <w:tabs>
          <w:tab w:val="left" w:pos="2337"/>
        </w:tabs>
        <w:ind w:left="0"/>
        <w:rPr>
          <w:spacing w:val="-2"/>
        </w:rPr>
      </w:pPr>
      <w:r>
        <w:t>TVS Supply Chain Solutions</w:t>
      </w:r>
      <w:r>
        <w:rPr>
          <w:spacing w:val="-4"/>
        </w:rPr>
        <w:t xml:space="preserve"> </w:t>
      </w:r>
      <w:r>
        <w:rPr>
          <w:spacing w:val="-10"/>
        </w:rPr>
        <w:t xml:space="preserve">   </w:t>
      </w:r>
      <w:r>
        <w:tab/>
        <w:t xml:space="preserve">        Apr 2023</w:t>
      </w:r>
      <w:r>
        <w:rPr>
          <w:spacing w:val="-2"/>
        </w:rPr>
        <w:t xml:space="preserve"> </w:t>
      </w:r>
      <w:r>
        <w:t xml:space="preserve">to </w:t>
      </w:r>
      <w:r w:rsidR="004B41B6">
        <w:rPr>
          <w:spacing w:val="-2"/>
        </w:rPr>
        <w:t>Jan 2025</w:t>
      </w:r>
    </w:p>
    <w:p w14:paraId="42C4C2D7" w14:textId="1E9A9881" w:rsidR="00020987" w:rsidRDefault="00020987" w:rsidP="00020987">
      <w:pPr>
        <w:pStyle w:val="Heading3"/>
        <w:tabs>
          <w:tab w:val="left" w:pos="2337"/>
        </w:tabs>
        <w:ind w:left="0"/>
        <w:rPr>
          <w:spacing w:val="-2"/>
        </w:rPr>
      </w:pPr>
      <w:r>
        <w:rPr>
          <w:spacing w:val="-2"/>
        </w:rPr>
        <w:t xml:space="preserve">Client – </w:t>
      </w:r>
      <w:r w:rsidR="00E22E08">
        <w:rPr>
          <w:spacing w:val="-2"/>
        </w:rPr>
        <w:t>Bharat FIH (Foxconn), Tada</w:t>
      </w:r>
    </w:p>
    <w:p w14:paraId="11737D1D" w14:textId="77777777" w:rsidR="00020987" w:rsidRDefault="00020987" w:rsidP="00020987">
      <w:pPr>
        <w:pStyle w:val="Heading3"/>
        <w:tabs>
          <w:tab w:val="left" w:pos="2337"/>
        </w:tabs>
        <w:ind w:left="0"/>
        <w:rPr>
          <w:spacing w:val="-2"/>
        </w:rPr>
      </w:pPr>
    </w:p>
    <w:p w14:paraId="4D058767" w14:textId="77777777" w:rsidR="0042486C" w:rsidRDefault="00EB50D6" w:rsidP="00EB50D6">
      <w:pPr>
        <w:rPr>
          <w:color w:val="000000"/>
          <w:sz w:val="20"/>
          <w:szCs w:val="20"/>
          <w:shd w:val="clear" w:color="auto" w:fill="FFFFFF"/>
          <w:lang w:eastAsia="en-IN"/>
        </w:rPr>
      </w:pPr>
      <w:r w:rsidRPr="001757A7">
        <w:rPr>
          <w:color w:val="000000"/>
          <w:shd w:val="clear" w:color="auto" w:fill="FFFFFF"/>
          <w:lang w:eastAsia="en-IN"/>
        </w:rPr>
        <w:t xml:space="preserve">Bharat FIH, a Foxconn Technology Group Company, </w:t>
      </w:r>
      <w:r w:rsidRPr="001757A7">
        <w:rPr>
          <w:color w:val="000000"/>
          <w:sz w:val="20"/>
          <w:szCs w:val="20"/>
          <w:shd w:val="clear" w:color="auto" w:fill="FFFFFF"/>
          <w:lang w:eastAsia="en-IN"/>
        </w:rPr>
        <w:t xml:space="preserve">is the </w:t>
      </w:r>
    </w:p>
    <w:p w14:paraId="6DDEFD87" w14:textId="77777777" w:rsidR="0042486C" w:rsidRDefault="00EB50D6" w:rsidP="00EB50D6">
      <w:pPr>
        <w:rPr>
          <w:color w:val="000000"/>
          <w:sz w:val="20"/>
          <w:szCs w:val="20"/>
          <w:shd w:val="clear" w:color="auto" w:fill="FFFFFF"/>
          <w:lang w:eastAsia="en-IN"/>
        </w:rPr>
      </w:pPr>
      <w:r w:rsidRPr="001757A7">
        <w:rPr>
          <w:color w:val="000000"/>
          <w:sz w:val="20"/>
          <w:szCs w:val="20"/>
          <w:shd w:val="clear" w:color="auto" w:fill="FFFFFF"/>
          <w:lang w:eastAsia="en-IN"/>
        </w:rPr>
        <w:t>largest Electronics Manufacturing Services (EMS) Company in the</w:t>
      </w:r>
    </w:p>
    <w:p w14:paraId="531A0852" w14:textId="5574BEDC" w:rsidR="00EB50D6" w:rsidRDefault="00EB50D6" w:rsidP="00EB50D6">
      <w:pPr>
        <w:rPr>
          <w:color w:val="000000"/>
          <w:sz w:val="20"/>
          <w:szCs w:val="20"/>
          <w:shd w:val="clear" w:color="auto" w:fill="FFFFFF"/>
          <w:lang w:eastAsia="en-IN"/>
        </w:rPr>
      </w:pPr>
      <w:r w:rsidRPr="001757A7">
        <w:rPr>
          <w:color w:val="000000"/>
          <w:sz w:val="20"/>
          <w:szCs w:val="20"/>
          <w:shd w:val="clear" w:color="auto" w:fill="FFFFFF"/>
          <w:lang w:eastAsia="en-IN"/>
        </w:rPr>
        <w:t>country serving top brands locally and globally</w:t>
      </w:r>
      <w:r w:rsidR="000612D5">
        <w:rPr>
          <w:color w:val="000000"/>
          <w:sz w:val="20"/>
          <w:szCs w:val="20"/>
          <w:shd w:val="clear" w:color="auto" w:fill="FFFFFF"/>
          <w:lang w:eastAsia="en-IN"/>
        </w:rPr>
        <w:t>.</w:t>
      </w:r>
      <w:r w:rsidR="00330423">
        <w:rPr>
          <w:color w:val="000000"/>
          <w:sz w:val="20"/>
          <w:szCs w:val="20"/>
          <w:shd w:val="clear" w:color="auto" w:fill="FFFFFF"/>
          <w:lang w:eastAsia="en-IN"/>
        </w:rPr>
        <w:t xml:space="preserve"> Manufacturing</w:t>
      </w:r>
      <w:r w:rsidR="000612D5">
        <w:rPr>
          <w:color w:val="000000"/>
          <w:sz w:val="20"/>
          <w:szCs w:val="20"/>
          <w:shd w:val="clear" w:color="auto" w:fill="FFFFFF"/>
          <w:lang w:eastAsia="en-IN"/>
        </w:rPr>
        <w:t xml:space="preserve"> </w:t>
      </w:r>
      <w:r w:rsidR="00330423">
        <w:rPr>
          <w:color w:val="000000"/>
          <w:sz w:val="20"/>
          <w:szCs w:val="20"/>
          <w:shd w:val="clear" w:color="auto" w:fill="FFFFFF"/>
          <w:lang w:eastAsia="en-IN"/>
        </w:rPr>
        <w:t>of</w:t>
      </w:r>
      <w:r w:rsidR="00E2654F">
        <w:rPr>
          <w:color w:val="000000"/>
          <w:sz w:val="20"/>
          <w:szCs w:val="20"/>
          <w:shd w:val="clear" w:color="auto" w:fill="FFFFFF"/>
          <w:lang w:eastAsia="en-IN"/>
        </w:rPr>
        <w:t>-</w:t>
      </w:r>
    </w:p>
    <w:p w14:paraId="77FAD6C8" w14:textId="3AE5DD0A" w:rsidR="00330423" w:rsidRPr="001757A7" w:rsidRDefault="00330423" w:rsidP="00EB50D6">
      <w:pPr>
        <w:rPr>
          <w:color w:val="000000"/>
          <w:sz w:val="20"/>
          <w:szCs w:val="20"/>
          <w:shd w:val="clear" w:color="auto" w:fill="FFFFFF"/>
          <w:lang w:eastAsia="en-IN"/>
        </w:rPr>
      </w:pPr>
      <w:r>
        <w:rPr>
          <w:color w:val="000000"/>
          <w:sz w:val="20"/>
          <w:szCs w:val="20"/>
          <w:shd w:val="clear" w:color="auto" w:fill="FFFFFF"/>
          <w:lang w:eastAsia="en-IN"/>
        </w:rPr>
        <w:t>Android Mobiles,</w:t>
      </w:r>
      <w:r w:rsidR="00A87892">
        <w:rPr>
          <w:color w:val="000000"/>
          <w:sz w:val="20"/>
          <w:szCs w:val="20"/>
          <w:shd w:val="clear" w:color="auto" w:fill="FFFFFF"/>
          <w:lang w:eastAsia="en-IN"/>
        </w:rPr>
        <w:t xml:space="preserve"> </w:t>
      </w:r>
      <w:r>
        <w:rPr>
          <w:color w:val="000000"/>
          <w:sz w:val="20"/>
          <w:szCs w:val="20"/>
          <w:shd w:val="clear" w:color="auto" w:fill="FFFFFF"/>
          <w:lang w:eastAsia="en-IN"/>
        </w:rPr>
        <w:t>Air pod, TV, and Laptop computers.</w:t>
      </w:r>
    </w:p>
    <w:p w14:paraId="717E7C91" w14:textId="77777777" w:rsidR="00020987" w:rsidRDefault="00020987" w:rsidP="00020987">
      <w:pPr>
        <w:spacing w:before="115"/>
        <w:rPr>
          <w:i/>
          <w:sz w:val="20"/>
        </w:rPr>
      </w:pPr>
      <w:r w:rsidRPr="001360FA">
        <w:rPr>
          <w:i/>
          <w:spacing w:val="-2"/>
          <w:sz w:val="20"/>
          <w:u w:val="single"/>
        </w:rPr>
        <w:t>Responsibilities</w:t>
      </w:r>
      <w:r>
        <w:rPr>
          <w:i/>
          <w:spacing w:val="-2"/>
          <w:sz w:val="20"/>
        </w:rPr>
        <w:t>:</w:t>
      </w:r>
    </w:p>
    <w:p w14:paraId="1C7DB44C" w14:textId="494DCCB1" w:rsidR="00020987" w:rsidRDefault="00CD3F61" w:rsidP="00020987">
      <w:pPr>
        <w:pStyle w:val="ListParagraph"/>
        <w:numPr>
          <w:ilvl w:val="0"/>
          <w:numId w:val="4"/>
        </w:numPr>
        <w:tabs>
          <w:tab w:val="left" w:pos="834"/>
        </w:tabs>
        <w:spacing w:before="80" w:line="278" w:lineRule="auto"/>
        <w:ind w:right="3523"/>
        <w:rPr>
          <w:sz w:val="20"/>
        </w:rPr>
      </w:pPr>
      <w:r>
        <w:rPr>
          <w:sz w:val="20"/>
        </w:rPr>
        <w:t xml:space="preserve">Managing Entire Warehouse &amp; </w:t>
      </w:r>
      <w:r w:rsidR="00E2654F">
        <w:rPr>
          <w:sz w:val="20"/>
        </w:rPr>
        <w:t>Controller of Receiving, IQ</w:t>
      </w:r>
      <w:r w:rsidR="00CC5F39">
        <w:rPr>
          <w:sz w:val="20"/>
        </w:rPr>
        <w:t>C</w:t>
      </w:r>
      <w:r w:rsidR="00E2654F">
        <w:rPr>
          <w:sz w:val="20"/>
        </w:rPr>
        <w:t>, WMS, Binning, Cycle count</w:t>
      </w:r>
      <w:r w:rsidR="00207251">
        <w:rPr>
          <w:sz w:val="20"/>
        </w:rPr>
        <w:t xml:space="preserve"> &amp;</w:t>
      </w:r>
      <w:r w:rsidR="00E2654F">
        <w:rPr>
          <w:sz w:val="20"/>
        </w:rPr>
        <w:t xml:space="preserve"> </w:t>
      </w:r>
      <w:r w:rsidR="00081931">
        <w:rPr>
          <w:sz w:val="20"/>
        </w:rPr>
        <w:t>picking</w:t>
      </w:r>
      <w:r w:rsidR="00504AC8">
        <w:rPr>
          <w:sz w:val="20"/>
        </w:rPr>
        <w:t xml:space="preserve"> of materials.</w:t>
      </w:r>
    </w:p>
    <w:p w14:paraId="4C473713" w14:textId="20BFB80B" w:rsidR="00504AC8" w:rsidRDefault="00504AC8" w:rsidP="00020987">
      <w:pPr>
        <w:pStyle w:val="ListParagraph"/>
        <w:numPr>
          <w:ilvl w:val="0"/>
          <w:numId w:val="4"/>
        </w:numPr>
        <w:tabs>
          <w:tab w:val="left" w:pos="834"/>
        </w:tabs>
        <w:spacing w:before="80" w:line="278" w:lineRule="auto"/>
        <w:ind w:right="3523"/>
        <w:rPr>
          <w:sz w:val="20"/>
        </w:rPr>
      </w:pPr>
      <w:r>
        <w:rPr>
          <w:sz w:val="20"/>
        </w:rPr>
        <w:t>Managing cold stor</w:t>
      </w:r>
      <w:r w:rsidR="002F2E8E">
        <w:rPr>
          <w:sz w:val="20"/>
        </w:rPr>
        <w:t>age</w:t>
      </w:r>
      <w:r>
        <w:rPr>
          <w:sz w:val="20"/>
        </w:rPr>
        <w:t xml:space="preserve"> warehouse </w:t>
      </w:r>
      <w:r w:rsidR="00230B82">
        <w:rPr>
          <w:sz w:val="20"/>
        </w:rPr>
        <w:t>&amp;</w:t>
      </w:r>
      <w:r>
        <w:rPr>
          <w:sz w:val="20"/>
        </w:rPr>
        <w:t xml:space="preserve"> handling </w:t>
      </w:r>
      <w:r w:rsidR="008E6F89">
        <w:rPr>
          <w:sz w:val="20"/>
        </w:rPr>
        <w:t>manpower</w:t>
      </w:r>
      <w:r w:rsidR="00230B82">
        <w:rPr>
          <w:sz w:val="20"/>
        </w:rPr>
        <w:t xml:space="preserve"> over a</w:t>
      </w:r>
      <w:r>
        <w:rPr>
          <w:sz w:val="20"/>
        </w:rPr>
        <w:t xml:space="preserve"> team</w:t>
      </w:r>
      <w:r w:rsidR="00230B82">
        <w:rPr>
          <w:sz w:val="20"/>
        </w:rPr>
        <w:t xml:space="preserve"> of 100 persons</w:t>
      </w:r>
      <w:r>
        <w:rPr>
          <w:sz w:val="20"/>
        </w:rPr>
        <w:t>.</w:t>
      </w:r>
    </w:p>
    <w:p w14:paraId="293C511C" w14:textId="3960E66D" w:rsidR="00E2654F" w:rsidRDefault="00E2654F" w:rsidP="00020987">
      <w:pPr>
        <w:pStyle w:val="ListParagraph"/>
        <w:numPr>
          <w:ilvl w:val="0"/>
          <w:numId w:val="4"/>
        </w:numPr>
        <w:tabs>
          <w:tab w:val="left" w:pos="834"/>
        </w:tabs>
        <w:spacing w:before="80" w:line="278" w:lineRule="auto"/>
        <w:ind w:right="3523"/>
        <w:rPr>
          <w:sz w:val="20"/>
        </w:rPr>
      </w:pPr>
      <w:r>
        <w:rPr>
          <w:sz w:val="20"/>
        </w:rPr>
        <w:t>Material Rejection if not matching criteria or found any damage.</w:t>
      </w:r>
    </w:p>
    <w:p w14:paraId="4BA0253A" w14:textId="17B8433A" w:rsidR="00E2654F" w:rsidRPr="00BA0445" w:rsidRDefault="00E2654F" w:rsidP="00BA0445">
      <w:pPr>
        <w:pStyle w:val="ListParagraph"/>
        <w:numPr>
          <w:ilvl w:val="0"/>
          <w:numId w:val="4"/>
        </w:numPr>
        <w:tabs>
          <w:tab w:val="left" w:pos="834"/>
        </w:tabs>
        <w:spacing w:before="80" w:line="278" w:lineRule="auto"/>
        <w:ind w:right="3523"/>
        <w:rPr>
          <w:sz w:val="20"/>
        </w:rPr>
      </w:pPr>
      <w:r>
        <w:rPr>
          <w:sz w:val="20"/>
        </w:rPr>
        <w:t>Co-ordinate with Production team &amp;</w:t>
      </w:r>
      <w:r w:rsidR="00A87892">
        <w:rPr>
          <w:sz w:val="20"/>
        </w:rPr>
        <w:t xml:space="preserve"> PPC team</w:t>
      </w:r>
      <w:r w:rsidR="00BA0445">
        <w:rPr>
          <w:sz w:val="20"/>
        </w:rPr>
        <w:t xml:space="preserve"> and Dispatching Materials for the production.</w:t>
      </w:r>
    </w:p>
    <w:p w14:paraId="5011B701" w14:textId="18208A3D" w:rsidR="00020987" w:rsidRPr="00715434" w:rsidRDefault="004A6CB8" w:rsidP="00715434">
      <w:pPr>
        <w:pStyle w:val="ListParagraph"/>
        <w:numPr>
          <w:ilvl w:val="0"/>
          <w:numId w:val="4"/>
        </w:numPr>
        <w:tabs>
          <w:tab w:val="left" w:pos="834"/>
        </w:tabs>
        <w:spacing w:before="80" w:line="278" w:lineRule="auto"/>
        <w:ind w:right="3523"/>
        <w:rPr>
          <w:sz w:val="20"/>
        </w:rPr>
      </w:pPr>
      <w:r>
        <w:rPr>
          <w:sz w:val="20"/>
        </w:rPr>
        <w:t>Allocating work to entire manpower and follow up</w:t>
      </w:r>
      <w:r w:rsidR="00AA0416">
        <w:rPr>
          <w:sz w:val="20"/>
        </w:rPr>
        <w:t xml:space="preserve"> </w:t>
      </w:r>
      <w:r>
        <w:rPr>
          <w:sz w:val="20"/>
        </w:rPr>
        <w:t>the same for smooth process.</w:t>
      </w:r>
    </w:p>
    <w:p w14:paraId="44982F2D" w14:textId="77777777" w:rsidR="00F21F37" w:rsidRDefault="00F21F37" w:rsidP="00D25E34">
      <w:pPr>
        <w:pStyle w:val="Heading2"/>
        <w:spacing w:before="202"/>
        <w:ind w:left="0"/>
        <w:rPr>
          <w:color w:val="9C3131"/>
        </w:rPr>
      </w:pPr>
    </w:p>
    <w:p w14:paraId="2D932940" w14:textId="30DA5FC1" w:rsidR="00F0120A" w:rsidRDefault="00D82A0D" w:rsidP="00D25E34">
      <w:pPr>
        <w:pStyle w:val="Heading2"/>
        <w:spacing w:before="202"/>
        <w:ind w:left="0"/>
      </w:pPr>
      <w:r>
        <w:rPr>
          <w:color w:val="9C3131"/>
        </w:rPr>
        <w:lastRenderedPageBreak/>
        <w:t>Warehouse Asst. Manager</w:t>
      </w:r>
      <w:r w:rsidR="00F0120A">
        <w:rPr>
          <w:color w:val="9C3131"/>
          <w:spacing w:val="-6"/>
        </w:rPr>
        <w:t xml:space="preserve"> </w:t>
      </w:r>
      <w:r w:rsidR="00F0120A">
        <w:rPr>
          <w:color w:val="9C3131"/>
          <w:spacing w:val="-4"/>
        </w:rPr>
        <w:t>(</w:t>
      </w:r>
      <w:r w:rsidR="00226FCD">
        <w:rPr>
          <w:color w:val="9C3131"/>
          <w:spacing w:val="-4"/>
        </w:rPr>
        <w:t>KAM</w:t>
      </w:r>
      <w:r w:rsidR="00F0120A">
        <w:rPr>
          <w:color w:val="9C3131"/>
          <w:spacing w:val="-4"/>
        </w:rPr>
        <w:t>)</w:t>
      </w:r>
    </w:p>
    <w:p w14:paraId="01A2417D" w14:textId="44BDC450" w:rsidR="00F0120A" w:rsidRDefault="00D82A0D" w:rsidP="00D25E34">
      <w:pPr>
        <w:pStyle w:val="Heading3"/>
        <w:tabs>
          <w:tab w:val="left" w:pos="2337"/>
        </w:tabs>
        <w:ind w:left="0"/>
        <w:rPr>
          <w:spacing w:val="-2"/>
        </w:rPr>
      </w:pPr>
      <w:r>
        <w:t>TVS Supply Chain Solutions</w:t>
      </w:r>
      <w:r w:rsidR="00F0120A">
        <w:rPr>
          <w:spacing w:val="-4"/>
        </w:rPr>
        <w:t xml:space="preserve"> </w:t>
      </w:r>
      <w:r w:rsidR="00922D30">
        <w:rPr>
          <w:spacing w:val="-10"/>
        </w:rPr>
        <w:t xml:space="preserve">   </w:t>
      </w:r>
      <w:r w:rsidR="00F0120A">
        <w:tab/>
      </w:r>
      <w:r w:rsidR="001C497B">
        <w:t xml:space="preserve">        Apr</w:t>
      </w:r>
      <w:r w:rsidR="009053E1">
        <w:t xml:space="preserve"> </w:t>
      </w:r>
      <w:r w:rsidR="00F0120A">
        <w:t>201</w:t>
      </w:r>
      <w:r w:rsidR="00226CCE">
        <w:t>3</w:t>
      </w:r>
      <w:r w:rsidR="00F0120A">
        <w:rPr>
          <w:spacing w:val="-2"/>
        </w:rPr>
        <w:t xml:space="preserve"> </w:t>
      </w:r>
      <w:r w:rsidR="00CE574E">
        <w:t xml:space="preserve">to </w:t>
      </w:r>
      <w:r w:rsidR="00226CCE">
        <w:rPr>
          <w:spacing w:val="-2"/>
        </w:rPr>
        <w:t>Mar</w:t>
      </w:r>
      <w:r w:rsidR="00E0636B">
        <w:rPr>
          <w:spacing w:val="-2"/>
        </w:rPr>
        <w:t xml:space="preserve"> </w:t>
      </w:r>
      <w:r w:rsidR="00226CCE">
        <w:rPr>
          <w:spacing w:val="-2"/>
        </w:rPr>
        <w:t>2023</w:t>
      </w:r>
    </w:p>
    <w:p w14:paraId="7A40DD69" w14:textId="06BB09C4" w:rsidR="008167D7" w:rsidRDefault="00D25E34" w:rsidP="00D25E34">
      <w:pPr>
        <w:pStyle w:val="Heading3"/>
        <w:tabs>
          <w:tab w:val="left" w:pos="2337"/>
        </w:tabs>
        <w:ind w:left="0"/>
        <w:rPr>
          <w:spacing w:val="-2"/>
        </w:rPr>
      </w:pPr>
      <w:r>
        <w:rPr>
          <w:spacing w:val="-2"/>
        </w:rPr>
        <w:t>C</w:t>
      </w:r>
      <w:r w:rsidR="008167D7">
        <w:rPr>
          <w:spacing w:val="-2"/>
        </w:rPr>
        <w:t>lient – L&amp;T Shipbuilding</w:t>
      </w:r>
      <w:r w:rsidR="003812D7">
        <w:rPr>
          <w:spacing w:val="-2"/>
        </w:rPr>
        <w:t>, Chennai</w:t>
      </w:r>
    </w:p>
    <w:p w14:paraId="4A5C8FDA" w14:textId="77777777" w:rsidR="00CD21CE" w:rsidRDefault="00CD21CE" w:rsidP="00D25E34">
      <w:pPr>
        <w:pStyle w:val="Heading3"/>
        <w:tabs>
          <w:tab w:val="left" w:pos="2337"/>
        </w:tabs>
        <w:ind w:left="0"/>
        <w:rPr>
          <w:spacing w:val="-2"/>
        </w:rPr>
      </w:pPr>
    </w:p>
    <w:p w14:paraId="428A909B" w14:textId="77777777" w:rsidR="001E6D5B" w:rsidRDefault="00CD21CE" w:rsidP="008551BF">
      <w:pPr>
        <w:widowControl/>
        <w:autoSpaceDE/>
        <w:autoSpaceDN/>
        <w:rPr>
          <w:spacing w:val="-2"/>
        </w:rPr>
      </w:pPr>
      <w:r>
        <w:rPr>
          <w:spacing w:val="-2"/>
        </w:rPr>
        <w:t>L&amp;T Shipbuilding</w:t>
      </w:r>
      <w:r w:rsidR="008551BF">
        <w:rPr>
          <w:spacing w:val="-2"/>
        </w:rPr>
        <w:t xml:space="preserve"> </w:t>
      </w:r>
      <w:r w:rsidR="00931129">
        <w:rPr>
          <w:spacing w:val="-2"/>
        </w:rPr>
        <w:t xml:space="preserve">is a Heavy </w:t>
      </w:r>
      <w:r w:rsidR="001E6D5B">
        <w:rPr>
          <w:spacing w:val="-2"/>
        </w:rPr>
        <w:t>Engineering major Production</w:t>
      </w:r>
    </w:p>
    <w:p w14:paraId="4D3E3856" w14:textId="4B8ECB01" w:rsidR="00931129" w:rsidRDefault="001E6D5B" w:rsidP="008551BF">
      <w:pPr>
        <w:widowControl/>
        <w:autoSpaceDE/>
        <w:autoSpaceDN/>
        <w:rPr>
          <w:color w:val="000000"/>
          <w:sz w:val="20"/>
          <w:szCs w:val="20"/>
          <w:shd w:val="clear" w:color="auto" w:fill="FFFFFF"/>
          <w:lang w:eastAsia="en-IN"/>
        </w:rPr>
      </w:pPr>
      <w:r>
        <w:rPr>
          <w:spacing w:val="-2"/>
        </w:rPr>
        <w:t xml:space="preserve">of Ships </w:t>
      </w:r>
      <w:r w:rsidRPr="001E6D5B">
        <w:rPr>
          <w:color w:val="000000"/>
          <w:sz w:val="20"/>
          <w:szCs w:val="20"/>
          <w:shd w:val="clear" w:color="auto" w:fill="FFFFFF"/>
          <w:lang w:eastAsia="en-IN"/>
        </w:rPr>
        <w:t>like</w:t>
      </w:r>
      <w:r>
        <w:rPr>
          <w:spacing w:val="-2"/>
        </w:rPr>
        <w:t xml:space="preserve"> </w:t>
      </w:r>
      <w:r w:rsidR="008551BF" w:rsidRPr="0098488F">
        <w:rPr>
          <w:color w:val="000000"/>
          <w:sz w:val="20"/>
          <w:szCs w:val="20"/>
          <w:shd w:val="clear" w:color="auto" w:fill="FFFFFF"/>
          <w:lang w:eastAsia="en-IN"/>
        </w:rPr>
        <w:t xml:space="preserve">OPV (off sores patrol vessel), PSV </w:t>
      </w:r>
    </w:p>
    <w:p w14:paraId="20C0F9C1" w14:textId="296CD801" w:rsidR="00931129" w:rsidRDefault="008551BF" w:rsidP="008551BF">
      <w:pPr>
        <w:widowControl/>
        <w:autoSpaceDE/>
        <w:autoSpaceDN/>
        <w:rPr>
          <w:color w:val="000000"/>
          <w:sz w:val="20"/>
          <w:szCs w:val="20"/>
          <w:shd w:val="clear" w:color="auto" w:fill="FFFFFF"/>
          <w:lang w:eastAsia="en-IN"/>
        </w:rPr>
      </w:pPr>
      <w:r w:rsidRPr="0098488F">
        <w:rPr>
          <w:color w:val="000000"/>
          <w:sz w:val="20"/>
          <w:szCs w:val="20"/>
          <w:shd w:val="clear" w:color="auto" w:fill="FFFFFF"/>
          <w:lang w:eastAsia="en-IN"/>
        </w:rPr>
        <w:t>(</w:t>
      </w:r>
      <w:r w:rsidR="00567334" w:rsidRPr="0098488F">
        <w:rPr>
          <w:color w:val="000000"/>
          <w:sz w:val="20"/>
          <w:szCs w:val="20"/>
          <w:shd w:val="clear" w:color="auto" w:fill="FFFFFF"/>
          <w:lang w:eastAsia="en-IN"/>
        </w:rPr>
        <w:t>Platform</w:t>
      </w:r>
      <w:r w:rsidRPr="0098488F">
        <w:rPr>
          <w:color w:val="000000"/>
          <w:sz w:val="20"/>
          <w:szCs w:val="20"/>
          <w:shd w:val="clear" w:color="auto" w:fill="FFFFFF"/>
          <w:lang w:eastAsia="en-IN"/>
        </w:rPr>
        <w:t xml:space="preserve"> Supply vessel) AHTS (Anchor handling Towing support</w:t>
      </w:r>
    </w:p>
    <w:p w14:paraId="25ABC1E9" w14:textId="6887FCDB" w:rsidR="00CD21CE" w:rsidRPr="00E10F22" w:rsidRDefault="008551BF" w:rsidP="00E10F22">
      <w:pPr>
        <w:widowControl/>
        <w:autoSpaceDE/>
        <w:autoSpaceDN/>
        <w:rPr>
          <w:color w:val="000000"/>
          <w:sz w:val="20"/>
          <w:szCs w:val="20"/>
          <w:shd w:val="clear" w:color="auto" w:fill="FFFFFF"/>
          <w:lang w:eastAsia="en-IN"/>
        </w:rPr>
      </w:pPr>
      <w:r w:rsidRPr="0098488F">
        <w:rPr>
          <w:color w:val="000000"/>
          <w:sz w:val="20"/>
          <w:szCs w:val="20"/>
          <w:shd w:val="clear" w:color="auto" w:fill="FFFFFF"/>
          <w:lang w:eastAsia="en-IN"/>
        </w:rPr>
        <w:t xml:space="preserve">vessel), Ship repair, INS defense ships </w:t>
      </w:r>
      <w:r w:rsidR="00E10F22">
        <w:rPr>
          <w:color w:val="000000"/>
          <w:sz w:val="20"/>
          <w:szCs w:val="20"/>
          <w:shd w:val="clear" w:color="auto" w:fill="FFFFFF"/>
          <w:lang w:eastAsia="en-IN"/>
        </w:rPr>
        <w:t>and Warships.</w:t>
      </w:r>
    </w:p>
    <w:p w14:paraId="48B70597" w14:textId="77777777" w:rsidR="00F0120A" w:rsidRDefault="00F0120A" w:rsidP="0037676B">
      <w:pPr>
        <w:spacing w:before="115"/>
        <w:rPr>
          <w:i/>
          <w:spacing w:val="-2"/>
          <w:sz w:val="20"/>
        </w:rPr>
      </w:pPr>
      <w:r w:rsidRPr="001360FA">
        <w:rPr>
          <w:i/>
          <w:spacing w:val="-2"/>
          <w:sz w:val="20"/>
          <w:u w:val="single"/>
        </w:rPr>
        <w:t>Responsibilities</w:t>
      </w:r>
      <w:r>
        <w:rPr>
          <w:i/>
          <w:spacing w:val="-2"/>
          <w:sz w:val="20"/>
        </w:rPr>
        <w:t>:</w:t>
      </w:r>
    </w:p>
    <w:p w14:paraId="0BDAC03B" w14:textId="77777777" w:rsidR="00D45B93" w:rsidRDefault="00D45B93" w:rsidP="0037676B">
      <w:pPr>
        <w:spacing w:before="115"/>
        <w:rPr>
          <w:i/>
          <w:sz w:val="20"/>
        </w:rPr>
      </w:pPr>
    </w:p>
    <w:p w14:paraId="0389DC81" w14:textId="788AA1EE" w:rsidR="006F0EE5" w:rsidRDefault="009439A2" w:rsidP="006F0EE5">
      <w:pPr>
        <w:pStyle w:val="BodyText"/>
        <w:numPr>
          <w:ilvl w:val="0"/>
          <w:numId w:val="4"/>
        </w:numPr>
      </w:pPr>
      <w:r>
        <w:t>Managing</w:t>
      </w:r>
      <w:r w:rsidR="00F0120A" w:rsidRPr="006F0EE5">
        <w:t xml:space="preserve"> </w:t>
      </w:r>
      <w:r w:rsidR="00DB40F3" w:rsidRPr="0037676B">
        <w:t>Warehousing</w:t>
      </w:r>
      <w:r w:rsidR="00F0120A" w:rsidRPr="006F0EE5">
        <w:t xml:space="preserve"> </w:t>
      </w:r>
      <w:r w:rsidR="00F0120A" w:rsidRPr="0037676B">
        <w:t>operational</w:t>
      </w:r>
      <w:r w:rsidR="00F0120A" w:rsidRPr="006F0EE5">
        <w:t xml:space="preserve"> </w:t>
      </w:r>
      <w:r w:rsidR="00F0120A" w:rsidRPr="0037676B">
        <w:t>requirements</w:t>
      </w:r>
      <w:r w:rsidR="00F0120A" w:rsidRPr="006F0EE5">
        <w:t xml:space="preserve"> </w:t>
      </w:r>
      <w:r w:rsidR="00F0120A" w:rsidRPr="0037676B">
        <w:t>by</w:t>
      </w:r>
      <w:r w:rsidR="00F0120A" w:rsidRPr="006F0EE5">
        <w:t xml:space="preserve"> </w:t>
      </w:r>
    </w:p>
    <w:p w14:paraId="68F2A6A6" w14:textId="77777777" w:rsidR="006F0EE5" w:rsidRDefault="00F0120A" w:rsidP="006F0EE5">
      <w:pPr>
        <w:pStyle w:val="BodyText"/>
        <w:ind w:left="720"/>
      </w:pPr>
      <w:r w:rsidRPr="0037676B">
        <w:t>scheduling</w:t>
      </w:r>
      <w:r w:rsidRPr="006F0EE5">
        <w:t xml:space="preserve"> </w:t>
      </w:r>
      <w:r w:rsidRPr="0037676B">
        <w:t>and</w:t>
      </w:r>
      <w:r w:rsidRPr="006F0EE5">
        <w:t xml:space="preserve"> </w:t>
      </w:r>
      <w:r w:rsidRPr="0037676B">
        <w:t>assigning employees; following up on work</w:t>
      </w:r>
    </w:p>
    <w:p w14:paraId="305E6001" w14:textId="3FF00C6A" w:rsidR="00F0120A" w:rsidRPr="0037676B" w:rsidRDefault="00F0120A" w:rsidP="006F0EE5">
      <w:pPr>
        <w:pStyle w:val="BodyText"/>
        <w:ind w:left="720"/>
      </w:pPr>
      <w:r w:rsidRPr="0037676B">
        <w:t>results.</w:t>
      </w:r>
    </w:p>
    <w:p w14:paraId="4E0AE6E0" w14:textId="02CA4BE5" w:rsidR="00CA61B5" w:rsidRPr="0037676B" w:rsidRDefault="00604136" w:rsidP="006F0EE5">
      <w:pPr>
        <w:pStyle w:val="BodyText"/>
        <w:numPr>
          <w:ilvl w:val="0"/>
          <w:numId w:val="4"/>
        </w:numPr>
      </w:pPr>
      <w:r w:rsidRPr="0037676B">
        <w:t xml:space="preserve">Manpower Handling </w:t>
      </w:r>
      <w:r w:rsidR="00CF769B" w:rsidRPr="0037676B">
        <w:t xml:space="preserve">Over a </w:t>
      </w:r>
      <w:r w:rsidR="00856F98">
        <w:t>t</w:t>
      </w:r>
      <w:r w:rsidR="00CF769B" w:rsidRPr="0037676B">
        <w:t>eam of 90</w:t>
      </w:r>
      <w:r w:rsidR="006F0EE5">
        <w:t xml:space="preserve"> </w:t>
      </w:r>
      <w:r w:rsidR="001D7639">
        <w:t>P</w:t>
      </w:r>
      <w:r w:rsidR="00DD407B" w:rsidRPr="0037676B">
        <w:t>ersons.</w:t>
      </w:r>
    </w:p>
    <w:p w14:paraId="2F95C5C1" w14:textId="551FE78F" w:rsidR="00F0120A" w:rsidRPr="0037676B" w:rsidRDefault="00F0120A" w:rsidP="00F374B9">
      <w:pPr>
        <w:pStyle w:val="BodyText"/>
        <w:numPr>
          <w:ilvl w:val="0"/>
          <w:numId w:val="4"/>
        </w:numPr>
        <w:spacing w:line="276" w:lineRule="auto"/>
      </w:pPr>
      <w:r w:rsidRPr="0037676B">
        <w:t>Maintains</w:t>
      </w:r>
      <w:r w:rsidRPr="006F0EE5">
        <w:t xml:space="preserve"> </w:t>
      </w:r>
      <w:r w:rsidRPr="0037676B">
        <w:t>store</w:t>
      </w:r>
      <w:r w:rsidRPr="006F0EE5">
        <w:t xml:space="preserve"> </w:t>
      </w:r>
      <w:r w:rsidRPr="0037676B">
        <w:t>staff</w:t>
      </w:r>
      <w:r w:rsidRPr="006F0EE5">
        <w:t xml:space="preserve"> </w:t>
      </w:r>
      <w:r w:rsidRPr="0037676B">
        <w:t>by</w:t>
      </w:r>
      <w:r w:rsidRPr="006F0EE5">
        <w:t xml:space="preserve"> </w:t>
      </w:r>
      <w:r w:rsidRPr="0037676B">
        <w:t>recruiting,</w:t>
      </w:r>
      <w:r w:rsidRPr="006F0EE5">
        <w:t xml:space="preserve"> </w:t>
      </w:r>
      <w:r w:rsidRPr="0037676B">
        <w:t>selecting,</w:t>
      </w:r>
      <w:r w:rsidRPr="006F0EE5">
        <w:t xml:space="preserve"> </w:t>
      </w:r>
      <w:r w:rsidR="007506D7" w:rsidRPr="006F0EE5">
        <w:t>Work alloca</w:t>
      </w:r>
      <w:r w:rsidR="00923F08" w:rsidRPr="006F0EE5">
        <w:t xml:space="preserve">ting, </w:t>
      </w:r>
      <w:r w:rsidRPr="0037676B">
        <w:t>orienting,</w:t>
      </w:r>
      <w:r w:rsidRPr="006F0EE5">
        <w:t xml:space="preserve"> </w:t>
      </w:r>
      <w:r w:rsidRPr="0037676B">
        <w:t>and</w:t>
      </w:r>
      <w:r w:rsidRPr="006F0EE5">
        <w:t xml:space="preserve"> </w:t>
      </w:r>
      <w:r w:rsidRPr="0037676B">
        <w:t>training</w:t>
      </w:r>
      <w:r w:rsidR="009E4628" w:rsidRPr="0037676B">
        <w:t xml:space="preserve"> </w:t>
      </w:r>
      <w:r w:rsidRPr="006F0EE5">
        <w:t>employees.</w:t>
      </w:r>
    </w:p>
    <w:p w14:paraId="7CE53CB4" w14:textId="10402DD5" w:rsidR="006F0EE5" w:rsidRPr="0037676B" w:rsidRDefault="00F0120A" w:rsidP="00F374B9">
      <w:pPr>
        <w:pStyle w:val="BodyText"/>
        <w:numPr>
          <w:ilvl w:val="0"/>
          <w:numId w:val="4"/>
        </w:numPr>
        <w:spacing w:line="276" w:lineRule="auto"/>
      </w:pPr>
      <w:r w:rsidRPr="0037676B">
        <w:t>Maintains store staff job results by coaching, counseling</w:t>
      </w:r>
      <w:r w:rsidR="008B5729">
        <w:t xml:space="preserve"> &amp;</w:t>
      </w:r>
      <w:r w:rsidR="005774FF">
        <w:t xml:space="preserve"> </w:t>
      </w:r>
      <w:r w:rsidRPr="0037676B">
        <w:t>disciplining</w:t>
      </w:r>
      <w:r w:rsidRPr="006F0EE5">
        <w:t xml:space="preserve"> </w:t>
      </w:r>
      <w:r w:rsidRPr="0037676B">
        <w:t>employees</w:t>
      </w:r>
      <w:r w:rsidR="005774FF">
        <w:t>,</w:t>
      </w:r>
      <w:r w:rsidRPr="006F0EE5">
        <w:t xml:space="preserve"> </w:t>
      </w:r>
      <w:r w:rsidRPr="0037676B">
        <w:t>planning,</w:t>
      </w:r>
      <w:r w:rsidRPr="006F0EE5">
        <w:t xml:space="preserve"> </w:t>
      </w:r>
      <w:r w:rsidRPr="0037676B">
        <w:t>monitorin</w:t>
      </w:r>
      <w:r w:rsidR="005774FF">
        <w:t>g their job flow.</w:t>
      </w:r>
    </w:p>
    <w:p w14:paraId="14BBF64D" w14:textId="77777777" w:rsidR="00F0120A" w:rsidRPr="0037676B" w:rsidRDefault="00F0120A" w:rsidP="00F374B9">
      <w:pPr>
        <w:pStyle w:val="BodyText"/>
        <w:numPr>
          <w:ilvl w:val="0"/>
          <w:numId w:val="4"/>
        </w:numPr>
        <w:spacing w:line="276" w:lineRule="auto"/>
      </w:pPr>
      <w:r w:rsidRPr="0037676B">
        <w:t>Achieves</w:t>
      </w:r>
      <w:r w:rsidRPr="006F0EE5">
        <w:t xml:space="preserve"> </w:t>
      </w:r>
      <w:r w:rsidRPr="0037676B">
        <w:t>financial</w:t>
      </w:r>
      <w:r w:rsidRPr="006F0EE5">
        <w:t xml:space="preserve"> </w:t>
      </w:r>
      <w:r w:rsidRPr="0037676B">
        <w:t>objectives</w:t>
      </w:r>
      <w:r w:rsidRPr="006F0EE5">
        <w:t xml:space="preserve"> </w:t>
      </w:r>
      <w:r w:rsidRPr="0037676B">
        <w:t>by</w:t>
      </w:r>
      <w:r w:rsidRPr="006F0EE5">
        <w:t xml:space="preserve"> </w:t>
      </w:r>
      <w:r w:rsidRPr="0037676B">
        <w:t>preparing</w:t>
      </w:r>
      <w:r w:rsidRPr="006F0EE5">
        <w:t xml:space="preserve"> </w:t>
      </w:r>
      <w:r w:rsidRPr="0037676B">
        <w:t>a</w:t>
      </w:r>
      <w:r w:rsidRPr="006F0EE5">
        <w:t xml:space="preserve"> </w:t>
      </w:r>
      <w:r w:rsidRPr="0037676B">
        <w:t>scheduling</w:t>
      </w:r>
      <w:r w:rsidRPr="006F0EE5">
        <w:t xml:space="preserve"> </w:t>
      </w:r>
      <w:r w:rsidRPr="0037676B">
        <w:t>expenditure; analyzing variances; initiating corrective actions.</w:t>
      </w:r>
    </w:p>
    <w:p w14:paraId="09E4A50B" w14:textId="77777777" w:rsidR="00F0120A" w:rsidRPr="0037676B" w:rsidRDefault="00F0120A" w:rsidP="00F374B9">
      <w:pPr>
        <w:pStyle w:val="BodyText"/>
        <w:numPr>
          <w:ilvl w:val="0"/>
          <w:numId w:val="4"/>
        </w:numPr>
        <w:spacing w:line="276" w:lineRule="auto"/>
      </w:pPr>
      <w:r w:rsidRPr="0037676B">
        <w:t>Identifies</w:t>
      </w:r>
      <w:r w:rsidRPr="006F0EE5">
        <w:t xml:space="preserve"> </w:t>
      </w:r>
      <w:r w:rsidRPr="0037676B">
        <w:t>current</w:t>
      </w:r>
      <w:r w:rsidRPr="006F0EE5">
        <w:t xml:space="preserve"> </w:t>
      </w:r>
      <w:r w:rsidRPr="0037676B">
        <w:t>and</w:t>
      </w:r>
      <w:r w:rsidRPr="006F0EE5">
        <w:t xml:space="preserve"> </w:t>
      </w:r>
      <w:r w:rsidRPr="0037676B">
        <w:t>future</w:t>
      </w:r>
      <w:r w:rsidRPr="006F0EE5">
        <w:t xml:space="preserve"> </w:t>
      </w:r>
      <w:r w:rsidRPr="0037676B">
        <w:t>customer</w:t>
      </w:r>
      <w:r w:rsidRPr="006F0EE5">
        <w:t xml:space="preserve"> </w:t>
      </w:r>
      <w:r w:rsidRPr="0037676B">
        <w:t>requirements</w:t>
      </w:r>
      <w:r w:rsidRPr="006F0EE5">
        <w:t xml:space="preserve"> </w:t>
      </w:r>
      <w:r w:rsidRPr="0037676B">
        <w:t>by</w:t>
      </w:r>
      <w:r w:rsidRPr="006F0EE5">
        <w:t xml:space="preserve"> </w:t>
      </w:r>
      <w:r w:rsidRPr="0037676B">
        <w:t>establishing rapport with potential and actual customers and other persons in a position to understand service requirements.</w:t>
      </w:r>
    </w:p>
    <w:p w14:paraId="239C4BE6" w14:textId="377DB6A3" w:rsidR="00F0120A" w:rsidRPr="0037676B" w:rsidRDefault="00F0120A" w:rsidP="00F374B9">
      <w:pPr>
        <w:pStyle w:val="BodyText"/>
        <w:numPr>
          <w:ilvl w:val="0"/>
          <w:numId w:val="4"/>
        </w:numPr>
        <w:spacing w:line="276" w:lineRule="auto"/>
      </w:pPr>
      <w:r w:rsidRPr="0037676B">
        <w:t>Ensures</w:t>
      </w:r>
      <w:r w:rsidRPr="006F0EE5">
        <w:t xml:space="preserve"> </w:t>
      </w:r>
      <w:r w:rsidRPr="0037676B">
        <w:t>availability</w:t>
      </w:r>
      <w:r w:rsidRPr="006F0EE5">
        <w:t xml:space="preserve"> </w:t>
      </w:r>
      <w:r w:rsidRPr="0037676B">
        <w:t>of</w:t>
      </w:r>
      <w:r w:rsidRPr="006F0EE5">
        <w:t xml:space="preserve"> </w:t>
      </w:r>
      <w:r w:rsidRPr="0037676B">
        <w:t>merchandise</w:t>
      </w:r>
      <w:r w:rsidRPr="006F0EE5">
        <w:t xml:space="preserve"> </w:t>
      </w:r>
      <w:r w:rsidRPr="0037676B">
        <w:t>and</w:t>
      </w:r>
      <w:r w:rsidRPr="006F0EE5">
        <w:t xml:space="preserve"> </w:t>
      </w:r>
      <w:r w:rsidRPr="0037676B">
        <w:t>services</w:t>
      </w:r>
      <w:r w:rsidRPr="006F0EE5">
        <w:t xml:space="preserve"> </w:t>
      </w:r>
      <w:r w:rsidRPr="0037676B">
        <w:t>by</w:t>
      </w:r>
      <w:r w:rsidRPr="006F0EE5">
        <w:t xml:space="preserve"> </w:t>
      </w:r>
      <w:r w:rsidRPr="0037676B">
        <w:t xml:space="preserve">maintaining </w:t>
      </w:r>
      <w:r w:rsidRPr="006F0EE5">
        <w:t>inventories</w:t>
      </w:r>
      <w:r w:rsidR="00335421" w:rsidRPr="006F0EE5">
        <w:t>.</w:t>
      </w:r>
    </w:p>
    <w:p w14:paraId="3E18732C" w14:textId="30244ED8" w:rsidR="00F0120A" w:rsidRDefault="00E641F3" w:rsidP="00F374B9">
      <w:pPr>
        <w:pStyle w:val="BodyText"/>
        <w:numPr>
          <w:ilvl w:val="0"/>
          <w:numId w:val="4"/>
        </w:numPr>
        <w:spacing w:line="276" w:lineRule="auto"/>
      </w:pPr>
      <w:r>
        <w:t xml:space="preserve">Maintaining the Warehouse and </w:t>
      </w:r>
      <w:r w:rsidR="006A614F">
        <w:t>Logistics Day</w:t>
      </w:r>
      <w:r>
        <w:t xml:space="preserve"> to day operations</w:t>
      </w:r>
      <w:r w:rsidR="00EF55B5">
        <w:t>. Allocating Manpower for smooth warehousing operation.</w:t>
      </w:r>
    </w:p>
    <w:p w14:paraId="6242F862" w14:textId="0DD7091D" w:rsidR="00313371" w:rsidRDefault="00313371" w:rsidP="00F374B9">
      <w:pPr>
        <w:pStyle w:val="BodyText"/>
        <w:numPr>
          <w:ilvl w:val="0"/>
          <w:numId w:val="4"/>
        </w:numPr>
        <w:spacing w:line="276" w:lineRule="auto"/>
      </w:pPr>
      <w:r>
        <w:t xml:space="preserve">Overall </w:t>
      </w:r>
      <w:r w:rsidR="00D04AF0">
        <w:t>3PL In charge of Warehouse.</w:t>
      </w:r>
    </w:p>
    <w:p w14:paraId="0846F65A" w14:textId="76B8F263" w:rsidR="00354FB7" w:rsidRPr="00124C09" w:rsidRDefault="008459D5" w:rsidP="00F374B9">
      <w:pPr>
        <w:pStyle w:val="BodyText"/>
        <w:numPr>
          <w:ilvl w:val="0"/>
          <w:numId w:val="4"/>
        </w:numPr>
        <w:spacing w:line="276" w:lineRule="auto"/>
        <w:rPr>
          <w:rFonts w:ascii="Verdana" w:hAnsi="Verdana"/>
          <w:b/>
        </w:rPr>
      </w:pPr>
      <w:r>
        <w:t xml:space="preserve">Monitoring </w:t>
      </w:r>
      <w:r w:rsidR="003E2332" w:rsidRPr="00354FB7">
        <w:t xml:space="preserve">Material </w:t>
      </w:r>
      <w:r w:rsidR="00E21CD8" w:rsidRPr="00354FB7">
        <w:t>Logistics</w:t>
      </w:r>
      <w:r w:rsidR="0048222D" w:rsidRPr="00354FB7">
        <w:t xml:space="preserve"> </w:t>
      </w:r>
      <w:r>
        <w:t>Team</w:t>
      </w:r>
      <w:r w:rsidR="004A0846">
        <w:t>,</w:t>
      </w:r>
      <w:r w:rsidR="00AF1C50">
        <w:t xml:space="preserve"> Loading</w:t>
      </w:r>
      <w:r w:rsidR="00987BC1">
        <w:t xml:space="preserve"> &amp; Unloading Team,</w:t>
      </w:r>
      <w:r w:rsidR="004A0846">
        <w:t xml:space="preserve"> Inventory Team</w:t>
      </w:r>
      <w:r w:rsidR="00AF1C50">
        <w:t xml:space="preserve">, </w:t>
      </w:r>
      <w:r w:rsidR="00354FB7" w:rsidRPr="004A0846">
        <w:t>GRN team,</w:t>
      </w:r>
      <w:r w:rsidR="00291598">
        <w:t xml:space="preserve"> Billing team,</w:t>
      </w:r>
      <w:r w:rsidR="00354FB7" w:rsidRPr="004A0846">
        <w:t xml:space="preserve"> QC team &amp; Material Issue team for smooth Process</w:t>
      </w:r>
      <w:r w:rsidR="00AF1C50">
        <w:t xml:space="preserve"> of the Warehouse.</w:t>
      </w:r>
    </w:p>
    <w:p w14:paraId="4D76E9FE" w14:textId="3A2055A9" w:rsidR="003E2332" w:rsidRDefault="0011388B" w:rsidP="00F374B9">
      <w:pPr>
        <w:pStyle w:val="BodyText"/>
        <w:numPr>
          <w:ilvl w:val="0"/>
          <w:numId w:val="4"/>
        </w:numPr>
        <w:spacing w:line="276" w:lineRule="auto"/>
      </w:pPr>
      <w:r>
        <w:t xml:space="preserve">Responsible for </w:t>
      </w:r>
      <w:r w:rsidR="00FC528A">
        <w:t>Overall</w:t>
      </w:r>
      <w:r>
        <w:t xml:space="preserve"> </w:t>
      </w:r>
      <w:r w:rsidR="005808FB">
        <w:t xml:space="preserve">Internal </w:t>
      </w:r>
      <w:r w:rsidR="00FC528A">
        <w:t>and</w:t>
      </w:r>
      <w:r w:rsidR="005808FB">
        <w:t xml:space="preserve"> External </w:t>
      </w:r>
      <w:r>
        <w:t>Audit of the Warehouse</w:t>
      </w:r>
      <w:r w:rsidR="005808FB">
        <w:t>.</w:t>
      </w:r>
    </w:p>
    <w:p w14:paraId="0CB409F8" w14:textId="77777777" w:rsidR="00A53F70" w:rsidRPr="00A53F70" w:rsidRDefault="00A53F70" w:rsidP="00F374B9">
      <w:pPr>
        <w:pStyle w:val="BodyText"/>
        <w:numPr>
          <w:ilvl w:val="0"/>
          <w:numId w:val="4"/>
        </w:numPr>
        <w:spacing w:line="276" w:lineRule="auto"/>
      </w:pPr>
      <w:r w:rsidRPr="00A53F70">
        <w:t>Prepare Goods Rejection Memo (in case of goods rejected).</w:t>
      </w:r>
    </w:p>
    <w:p w14:paraId="20734409" w14:textId="77777777" w:rsidR="00A53F70" w:rsidRPr="0049671A" w:rsidRDefault="00A53F70" w:rsidP="0049671A">
      <w:pPr>
        <w:tabs>
          <w:tab w:val="left" w:pos="834"/>
        </w:tabs>
        <w:spacing w:line="288" w:lineRule="auto"/>
        <w:ind w:left="360" w:right="3623"/>
        <w:jc w:val="both"/>
        <w:rPr>
          <w:sz w:val="20"/>
        </w:rPr>
      </w:pPr>
    </w:p>
    <w:p w14:paraId="248C6A4C" w14:textId="67A0FF06" w:rsidR="00F13B36" w:rsidRDefault="00F13B36" w:rsidP="00F13B36">
      <w:pPr>
        <w:pStyle w:val="Heading2"/>
        <w:spacing w:before="202"/>
        <w:ind w:left="0"/>
      </w:pPr>
      <w:r>
        <w:rPr>
          <w:color w:val="9C3131"/>
        </w:rPr>
        <w:t xml:space="preserve">Warehouse </w:t>
      </w:r>
      <w:r w:rsidR="00326603">
        <w:rPr>
          <w:color w:val="9C3131"/>
        </w:rPr>
        <w:t>Deputy Officer</w:t>
      </w:r>
      <w:r>
        <w:rPr>
          <w:color w:val="9C3131"/>
          <w:spacing w:val="-6"/>
        </w:rPr>
        <w:t xml:space="preserve"> </w:t>
      </w:r>
      <w:r>
        <w:rPr>
          <w:color w:val="9C3131"/>
          <w:spacing w:val="-4"/>
        </w:rPr>
        <w:t>(</w:t>
      </w:r>
      <w:r w:rsidR="007E43CF">
        <w:rPr>
          <w:color w:val="9C3131"/>
          <w:spacing w:val="-4"/>
        </w:rPr>
        <w:t>DO</w:t>
      </w:r>
      <w:r>
        <w:rPr>
          <w:color w:val="9C3131"/>
          <w:spacing w:val="-4"/>
        </w:rPr>
        <w:t>)</w:t>
      </w:r>
    </w:p>
    <w:p w14:paraId="39D6A24D" w14:textId="51B5218F" w:rsidR="00F13B36" w:rsidRDefault="00F13B36" w:rsidP="00F13B36">
      <w:pPr>
        <w:pStyle w:val="Heading3"/>
        <w:tabs>
          <w:tab w:val="left" w:pos="2337"/>
        </w:tabs>
        <w:ind w:left="0"/>
        <w:rPr>
          <w:spacing w:val="-2"/>
        </w:rPr>
      </w:pPr>
      <w:r>
        <w:t>TVS Supply Chain Solutions</w:t>
      </w:r>
      <w:r>
        <w:rPr>
          <w:spacing w:val="-4"/>
        </w:rPr>
        <w:t xml:space="preserve"> </w:t>
      </w:r>
      <w:r>
        <w:rPr>
          <w:spacing w:val="-10"/>
        </w:rPr>
        <w:t xml:space="preserve">   </w:t>
      </w:r>
      <w:r w:rsidR="00326EE2">
        <w:rPr>
          <w:spacing w:val="-10"/>
        </w:rPr>
        <w:tab/>
      </w:r>
      <w:r w:rsidR="00326EE2">
        <w:rPr>
          <w:spacing w:val="-10"/>
        </w:rPr>
        <w:tab/>
      </w:r>
      <w:r w:rsidR="00326EE2">
        <w:rPr>
          <w:spacing w:val="-10"/>
        </w:rPr>
        <w:tab/>
      </w:r>
      <w:r>
        <w:tab/>
      </w:r>
      <w:r w:rsidR="006B43C4">
        <w:t>Dec 2007</w:t>
      </w:r>
      <w:r>
        <w:rPr>
          <w:spacing w:val="-2"/>
        </w:rPr>
        <w:t xml:space="preserve"> </w:t>
      </w:r>
      <w:r>
        <w:t xml:space="preserve">to </w:t>
      </w:r>
      <w:r w:rsidR="00692E7C">
        <w:rPr>
          <w:spacing w:val="-2"/>
        </w:rPr>
        <w:t>March 2013</w:t>
      </w:r>
    </w:p>
    <w:p w14:paraId="7A1D42C1" w14:textId="51F14C47" w:rsidR="00F13B36" w:rsidRDefault="00F13B36" w:rsidP="00F13B36">
      <w:pPr>
        <w:pStyle w:val="Heading3"/>
        <w:tabs>
          <w:tab w:val="left" w:pos="2337"/>
        </w:tabs>
        <w:ind w:left="0"/>
        <w:rPr>
          <w:spacing w:val="-2"/>
        </w:rPr>
      </w:pPr>
      <w:r>
        <w:rPr>
          <w:spacing w:val="-2"/>
        </w:rPr>
        <w:t xml:space="preserve">Client – </w:t>
      </w:r>
      <w:r w:rsidR="00A56542">
        <w:rPr>
          <w:spacing w:val="-2"/>
        </w:rPr>
        <w:t>Ashok Leyland</w:t>
      </w:r>
      <w:r>
        <w:rPr>
          <w:spacing w:val="-2"/>
        </w:rPr>
        <w:t>,</w:t>
      </w:r>
      <w:r w:rsidR="00A56542">
        <w:rPr>
          <w:spacing w:val="-2"/>
        </w:rPr>
        <w:t xml:space="preserve"> </w:t>
      </w:r>
      <w:proofErr w:type="spellStart"/>
      <w:r w:rsidR="00A56542">
        <w:rPr>
          <w:spacing w:val="-2"/>
        </w:rPr>
        <w:t>Ennore</w:t>
      </w:r>
      <w:proofErr w:type="spellEnd"/>
      <w:r w:rsidR="005C010F">
        <w:rPr>
          <w:spacing w:val="-2"/>
        </w:rPr>
        <w:t>,</w:t>
      </w:r>
      <w:r>
        <w:rPr>
          <w:spacing w:val="-2"/>
        </w:rPr>
        <w:t xml:space="preserve"> Chennai</w:t>
      </w:r>
      <w:r w:rsidR="005C010F">
        <w:rPr>
          <w:spacing w:val="-2"/>
        </w:rPr>
        <w:t>.</w:t>
      </w:r>
    </w:p>
    <w:p w14:paraId="7FC869E5" w14:textId="77777777" w:rsidR="003354F4" w:rsidRDefault="003354F4" w:rsidP="00F13B36">
      <w:pPr>
        <w:pStyle w:val="Heading3"/>
        <w:tabs>
          <w:tab w:val="left" w:pos="2337"/>
        </w:tabs>
        <w:ind w:left="0"/>
        <w:rPr>
          <w:spacing w:val="-2"/>
        </w:rPr>
      </w:pPr>
    </w:p>
    <w:p w14:paraId="5F9DE444" w14:textId="77777777" w:rsidR="00C579F1" w:rsidRDefault="00C579F1" w:rsidP="00C579F1">
      <w:pPr>
        <w:spacing w:before="115"/>
        <w:rPr>
          <w:i/>
          <w:sz w:val="20"/>
        </w:rPr>
      </w:pPr>
      <w:r w:rsidRPr="001360FA">
        <w:rPr>
          <w:i/>
          <w:spacing w:val="-2"/>
          <w:sz w:val="20"/>
          <w:u w:val="single"/>
        </w:rPr>
        <w:t>Responsibilities</w:t>
      </w:r>
      <w:r>
        <w:rPr>
          <w:i/>
          <w:spacing w:val="-2"/>
          <w:sz w:val="20"/>
        </w:rPr>
        <w:t>:</w:t>
      </w:r>
    </w:p>
    <w:p w14:paraId="2137BD9E" w14:textId="77777777" w:rsidR="003354F4" w:rsidRDefault="003354F4" w:rsidP="00F13B36">
      <w:pPr>
        <w:pStyle w:val="Heading3"/>
        <w:tabs>
          <w:tab w:val="left" w:pos="2337"/>
        </w:tabs>
        <w:ind w:left="0"/>
        <w:rPr>
          <w:spacing w:val="-2"/>
        </w:rPr>
      </w:pPr>
    </w:p>
    <w:p w14:paraId="1FCC4189" w14:textId="5F1DB5D1" w:rsidR="003354F4" w:rsidRPr="00C579F1" w:rsidRDefault="003354F4" w:rsidP="00F374B9">
      <w:pPr>
        <w:pStyle w:val="BodyText"/>
        <w:numPr>
          <w:ilvl w:val="0"/>
          <w:numId w:val="12"/>
        </w:numPr>
        <w:spacing w:line="276" w:lineRule="auto"/>
      </w:pPr>
      <w:r w:rsidRPr="00C579F1">
        <w:t>Leading a team of 15 Member</w:t>
      </w:r>
      <w:r w:rsidR="00F45422">
        <w:t>s</w:t>
      </w:r>
      <w:r w:rsidRPr="00C579F1">
        <w:t xml:space="preserve"> in stores for delivering Plant requirement accordingly production line demands. </w:t>
      </w:r>
    </w:p>
    <w:p w14:paraId="79FAEC19" w14:textId="0087EB43" w:rsidR="003354F4" w:rsidRPr="00C579F1" w:rsidRDefault="003354F4" w:rsidP="00F374B9">
      <w:pPr>
        <w:pStyle w:val="BodyText"/>
        <w:numPr>
          <w:ilvl w:val="0"/>
          <w:numId w:val="12"/>
        </w:numPr>
        <w:spacing w:line="276" w:lineRule="auto"/>
      </w:pPr>
      <w:r w:rsidRPr="00C579F1">
        <w:t xml:space="preserve">Acceptance of Materials for plant </w:t>
      </w:r>
      <w:r w:rsidR="00264DF5">
        <w:t xml:space="preserve">operations </w:t>
      </w:r>
      <w:r w:rsidRPr="00C579F1">
        <w:t xml:space="preserve">from various vendors and </w:t>
      </w:r>
      <w:r w:rsidR="00264DF5">
        <w:t xml:space="preserve">the </w:t>
      </w:r>
      <w:r w:rsidRPr="00C579F1">
        <w:t>release of</w:t>
      </w:r>
      <w:r w:rsidR="00264DF5">
        <w:t xml:space="preserve"> the</w:t>
      </w:r>
      <w:r w:rsidRPr="00C579F1">
        <w:t xml:space="preserve"> material to </w:t>
      </w:r>
      <w:r w:rsidR="00264DF5">
        <w:t xml:space="preserve">the </w:t>
      </w:r>
      <w:r w:rsidRPr="00C579F1">
        <w:t>production line-based requirement</w:t>
      </w:r>
      <w:r w:rsidR="00264DF5">
        <w:t>s.</w:t>
      </w:r>
    </w:p>
    <w:p w14:paraId="2A40784A" w14:textId="0012AC9D" w:rsidR="003354F4" w:rsidRPr="00C579F1" w:rsidRDefault="003354F4" w:rsidP="00F374B9">
      <w:pPr>
        <w:pStyle w:val="BodyText"/>
        <w:numPr>
          <w:ilvl w:val="0"/>
          <w:numId w:val="12"/>
        </w:numPr>
        <w:spacing w:line="276" w:lineRule="auto"/>
      </w:pPr>
      <w:r w:rsidRPr="00C579F1">
        <w:t xml:space="preserve">Maintaining FIFO System, Shelf-Life Records, </w:t>
      </w:r>
      <w:r w:rsidR="0044510A">
        <w:t>S</w:t>
      </w:r>
      <w:r w:rsidRPr="00C579F1">
        <w:t>toring of materials on Bin and Part basis in stores.</w:t>
      </w:r>
    </w:p>
    <w:p w14:paraId="06537671" w14:textId="0FABD1BA" w:rsidR="003354F4" w:rsidRPr="00C579F1" w:rsidRDefault="003354F4" w:rsidP="00F374B9">
      <w:pPr>
        <w:pStyle w:val="BodyText"/>
        <w:numPr>
          <w:ilvl w:val="0"/>
          <w:numId w:val="12"/>
        </w:numPr>
        <w:spacing w:line="276" w:lineRule="auto"/>
      </w:pPr>
      <w:r w:rsidRPr="00C579F1">
        <w:t>Sunrise requirement of Plant and End of Day dressing for produced parts.</w:t>
      </w:r>
    </w:p>
    <w:p w14:paraId="60DC16B2" w14:textId="0C908F4D" w:rsidR="003354F4" w:rsidRPr="008C0735" w:rsidRDefault="003354F4" w:rsidP="00F374B9">
      <w:pPr>
        <w:pStyle w:val="BodyText"/>
        <w:numPr>
          <w:ilvl w:val="0"/>
          <w:numId w:val="12"/>
        </w:numPr>
        <w:spacing w:line="276" w:lineRule="auto"/>
      </w:pPr>
      <w:r w:rsidRPr="00C579F1">
        <w:t>Co-ordination with Production Planning Control and Purchase department for material requirement for plant production</w:t>
      </w:r>
    </w:p>
    <w:p w14:paraId="765F9F2D" w14:textId="1274C9DE" w:rsidR="003354F4" w:rsidRPr="00A01B88" w:rsidRDefault="003354F4" w:rsidP="00F374B9">
      <w:pPr>
        <w:pStyle w:val="BodyText"/>
        <w:numPr>
          <w:ilvl w:val="0"/>
          <w:numId w:val="12"/>
        </w:numPr>
        <w:spacing w:line="276" w:lineRule="auto"/>
        <w:rPr>
          <w:iCs/>
        </w:rPr>
      </w:pPr>
      <w:r w:rsidRPr="00A01B88">
        <w:rPr>
          <w:iCs/>
        </w:rPr>
        <w:t>Managing the day-to-day issues and ensuring the material Availability for Production without part shortage</w:t>
      </w:r>
    </w:p>
    <w:p w14:paraId="4D6A6C7F" w14:textId="463AF73E" w:rsidR="003354F4" w:rsidRPr="00A01B88" w:rsidRDefault="003354F4" w:rsidP="00F374B9">
      <w:pPr>
        <w:pStyle w:val="BodyText"/>
        <w:numPr>
          <w:ilvl w:val="0"/>
          <w:numId w:val="12"/>
        </w:numPr>
        <w:spacing w:line="276" w:lineRule="auto"/>
        <w:rPr>
          <w:iCs/>
        </w:rPr>
      </w:pPr>
      <w:r w:rsidRPr="00A01B88">
        <w:rPr>
          <w:iCs/>
        </w:rPr>
        <w:lastRenderedPageBreak/>
        <w:t>Procurement of materials from other stores for production week</w:t>
      </w:r>
      <w:r w:rsidR="00A01B88">
        <w:rPr>
          <w:iCs/>
        </w:rPr>
        <w:t>.</w:t>
      </w:r>
    </w:p>
    <w:p w14:paraId="06D11464" w14:textId="4582E796" w:rsidR="003354F4" w:rsidRPr="00A01B88" w:rsidRDefault="003354F4" w:rsidP="00F374B9">
      <w:pPr>
        <w:pStyle w:val="BodyText"/>
        <w:numPr>
          <w:ilvl w:val="0"/>
          <w:numId w:val="12"/>
        </w:numPr>
        <w:spacing w:line="276" w:lineRule="auto"/>
        <w:rPr>
          <w:iCs/>
        </w:rPr>
      </w:pPr>
      <w:r w:rsidRPr="00A01B88">
        <w:rPr>
          <w:iCs/>
        </w:rPr>
        <w:t>Procurement of and prepare other shop floor materials for Sunrise requirement in the Plant</w:t>
      </w:r>
      <w:r w:rsidR="00A01B88">
        <w:rPr>
          <w:iCs/>
        </w:rPr>
        <w:t>.</w:t>
      </w:r>
    </w:p>
    <w:p w14:paraId="1E07E20C" w14:textId="531A0412" w:rsidR="003354F4" w:rsidRPr="00A01B88" w:rsidRDefault="003354F4" w:rsidP="00F374B9">
      <w:pPr>
        <w:pStyle w:val="BodyText"/>
        <w:numPr>
          <w:ilvl w:val="0"/>
          <w:numId w:val="12"/>
        </w:numPr>
        <w:spacing w:line="276" w:lineRule="auto"/>
        <w:rPr>
          <w:iCs/>
        </w:rPr>
      </w:pPr>
      <w:r w:rsidRPr="00A01B88">
        <w:rPr>
          <w:iCs/>
        </w:rPr>
        <w:t>Stores material accountability list for Extra materials, Reject returns, Material Planning List etc.,</w:t>
      </w:r>
    </w:p>
    <w:p w14:paraId="2F77B629" w14:textId="7DCE32FD" w:rsidR="003354F4" w:rsidRPr="00A01B88" w:rsidRDefault="003354F4" w:rsidP="00F374B9">
      <w:pPr>
        <w:pStyle w:val="BodyText"/>
        <w:numPr>
          <w:ilvl w:val="0"/>
          <w:numId w:val="12"/>
        </w:numPr>
        <w:spacing w:line="276" w:lineRule="auto"/>
        <w:rPr>
          <w:iCs/>
        </w:rPr>
      </w:pPr>
      <w:r w:rsidRPr="00A01B88">
        <w:rPr>
          <w:iCs/>
        </w:rPr>
        <w:t xml:space="preserve">Logistics arrangement for procuring material from vendor, according to schedule and physical inspection of materials </w:t>
      </w:r>
      <w:r w:rsidR="009C27BF">
        <w:rPr>
          <w:iCs/>
        </w:rPr>
        <w:t xml:space="preserve">once </w:t>
      </w:r>
      <w:r w:rsidRPr="00A01B88">
        <w:rPr>
          <w:iCs/>
        </w:rPr>
        <w:t>received</w:t>
      </w:r>
      <w:r w:rsidR="009C27BF">
        <w:rPr>
          <w:iCs/>
        </w:rPr>
        <w:t xml:space="preserve"> to warehouse.</w:t>
      </w:r>
    </w:p>
    <w:p w14:paraId="5292BA65" w14:textId="5568A2AC" w:rsidR="00F0120A" w:rsidRDefault="003354F4" w:rsidP="00F374B9">
      <w:pPr>
        <w:pStyle w:val="BodyText"/>
        <w:numPr>
          <w:ilvl w:val="0"/>
          <w:numId w:val="12"/>
        </w:numPr>
        <w:spacing w:line="276" w:lineRule="auto"/>
        <w:rPr>
          <w:iCs/>
        </w:rPr>
      </w:pPr>
      <w:r w:rsidRPr="00A01B88">
        <w:rPr>
          <w:iCs/>
        </w:rPr>
        <w:t>Maintaining stock ledger</w:t>
      </w:r>
      <w:r w:rsidR="003018DF">
        <w:rPr>
          <w:iCs/>
        </w:rPr>
        <w:t xml:space="preserve"> &amp; </w:t>
      </w:r>
      <w:r w:rsidRPr="003018DF">
        <w:rPr>
          <w:iCs/>
        </w:rPr>
        <w:t>Management Review Reports and Management Information System report preparation</w:t>
      </w:r>
      <w:r w:rsidR="003018DF">
        <w:rPr>
          <w:iCs/>
        </w:rPr>
        <w:t xml:space="preserve"> (MIS)</w:t>
      </w:r>
      <w:r w:rsidR="00DC365F" w:rsidRPr="003018DF">
        <w:rPr>
          <w:iCs/>
        </w:rPr>
        <w:t>.</w:t>
      </w:r>
    </w:p>
    <w:p w14:paraId="2195BB1A" w14:textId="77777777" w:rsidR="00382B7B" w:rsidRDefault="00382B7B" w:rsidP="00382B7B">
      <w:pPr>
        <w:pStyle w:val="BodyText"/>
        <w:spacing w:line="276" w:lineRule="auto"/>
        <w:rPr>
          <w:iCs/>
        </w:rPr>
      </w:pPr>
    </w:p>
    <w:p w14:paraId="578581F6" w14:textId="77777777" w:rsidR="00382B7B" w:rsidRDefault="00382B7B" w:rsidP="00382B7B">
      <w:pPr>
        <w:pStyle w:val="BodyText"/>
        <w:spacing w:line="276" w:lineRule="auto"/>
        <w:rPr>
          <w:iCs/>
        </w:rPr>
      </w:pPr>
    </w:p>
    <w:p w14:paraId="684E7988" w14:textId="77777777" w:rsidR="00382B7B" w:rsidRDefault="00382B7B" w:rsidP="00382B7B">
      <w:pPr>
        <w:pStyle w:val="BodyText"/>
        <w:spacing w:line="276" w:lineRule="auto"/>
        <w:rPr>
          <w:iCs/>
        </w:rPr>
      </w:pPr>
    </w:p>
    <w:p w14:paraId="171C08D1" w14:textId="69206DCC" w:rsidR="00EC45A1" w:rsidRDefault="00040C41" w:rsidP="00EC45A1">
      <w:pPr>
        <w:pStyle w:val="Heading2"/>
        <w:spacing w:before="202"/>
        <w:ind w:left="0"/>
      </w:pPr>
      <w:r>
        <w:rPr>
          <w:color w:val="9C3131"/>
        </w:rPr>
        <w:t>Stores Executive</w:t>
      </w:r>
      <w:r w:rsidR="00EC45A1">
        <w:rPr>
          <w:color w:val="9C3131"/>
          <w:spacing w:val="-6"/>
        </w:rPr>
        <w:t xml:space="preserve"> </w:t>
      </w:r>
      <w:r w:rsidR="00EC45A1">
        <w:rPr>
          <w:color w:val="9C3131"/>
          <w:spacing w:val="-4"/>
        </w:rPr>
        <w:t>(</w:t>
      </w:r>
      <w:r w:rsidR="003A03C0">
        <w:rPr>
          <w:color w:val="9C3131"/>
          <w:spacing w:val="-4"/>
        </w:rPr>
        <w:t>Warehouse and Logistics</w:t>
      </w:r>
      <w:r w:rsidR="00EC45A1">
        <w:rPr>
          <w:color w:val="9C3131"/>
          <w:spacing w:val="-4"/>
        </w:rPr>
        <w:t>)</w:t>
      </w:r>
    </w:p>
    <w:p w14:paraId="062003AB" w14:textId="55858A5C" w:rsidR="00C30C53" w:rsidRDefault="00275DFD" w:rsidP="00EC45A1">
      <w:pPr>
        <w:pStyle w:val="Heading3"/>
        <w:tabs>
          <w:tab w:val="left" w:pos="2337"/>
        </w:tabs>
        <w:ind w:left="0"/>
        <w:rPr>
          <w:spacing w:val="-2"/>
        </w:rPr>
      </w:pPr>
      <w:r w:rsidRPr="00275DFD">
        <w:t>NADI International Private Limited</w:t>
      </w:r>
      <w:r w:rsidR="00455F3D">
        <w:t>,</w:t>
      </w:r>
      <w:r>
        <w:t xml:space="preserve"> </w:t>
      </w:r>
      <w:r w:rsidR="008560EF">
        <w:t>Chennai.</w:t>
      </w:r>
      <w:r w:rsidR="00EC45A1">
        <w:tab/>
      </w:r>
      <w:r w:rsidR="00303679">
        <w:t>March</w:t>
      </w:r>
      <w:r w:rsidR="00EC45A1">
        <w:t xml:space="preserve"> 200</w:t>
      </w:r>
      <w:r w:rsidR="00303679">
        <w:t>6</w:t>
      </w:r>
      <w:r w:rsidR="00EC45A1">
        <w:rPr>
          <w:spacing w:val="-2"/>
        </w:rPr>
        <w:t xml:space="preserve"> </w:t>
      </w:r>
      <w:r w:rsidR="00EC45A1">
        <w:t xml:space="preserve">to </w:t>
      </w:r>
      <w:r w:rsidR="00544520">
        <w:rPr>
          <w:spacing w:val="-2"/>
        </w:rPr>
        <w:t xml:space="preserve">Dec </w:t>
      </w:r>
      <w:r w:rsidR="00EC45A1">
        <w:rPr>
          <w:spacing w:val="-2"/>
        </w:rPr>
        <w:t>20</w:t>
      </w:r>
      <w:r w:rsidR="00544520">
        <w:rPr>
          <w:spacing w:val="-2"/>
        </w:rPr>
        <w:t>07</w:t>
      </w:r>
    </w:p>
    <w:p w14:paraId="3C2FF6CE" w14:textId="458DCB1C" w:rsidR="00EC45A1" w:rsidRDefault="00C30C53" w:rsidP="00EC45A1">
      <w:pPr>
        <w:pStyle w:val="BodyText"/>
        <w:spacing w:line="360" w:lineRule="auto"/>
        <w:rPr>
          <w:iCs/>
        </w:rPr>
      </w:pPr>
      <w:r w:rsidRPr="00C30C53">
        <w:rPr>
          <w:iCs/>
          <w:u w:val="single"/>
        </w:rPr>
        <w:t>Company Profile</w:t>
      </w:r>
      <w:r w:rsidRPr="00C30C53">
        <w:rPr>
          <w:iCs/>
        </w:rPr>
        <w:t>: Manufacture</w:t>
      </w:r>
      <w:r w:rsidR="00814A88">
        <w:rPr>
          <w:iCs/>
        </w:rPr>
        <w:t>s</w:t>
      </w:r>
      <w:r w:rsidRPr="00C30C53">
        <w:rPr>
          <w:iCs/>
        </w:rPr>
        <w:t xml:space="preserve"> of Industrial Cooling Fans and Centrifugal Blowers</w:t>
      </w:r>
    </w:p>
    <w:p w14:paraId="341A72B2" w14:textId="77777777" w:rsidR="001A1641" w:rsidRDefault="001A1641" w:rsidP="001A1641">
      <w:pPr>
        <w:spacing w:before="115"/>
        <w:rPr>
          <w:i/>
          <w:sz w:val="20"/>
        </w:rPr>
      </w:pPr>
      <w:r w:rsidRPr="001360FA">
        <w:rPr>
          <w:i/>
          <w:spacing w:val="-2"/>
          <w:sz w:val="20"/>
          <w:u w:val="single"/>
        </w:rPr>
        <w:t>Responsibilities</w:t>
      </w:r>
      <w:r>
        <w:rPr>
          <w:i/>
          <w:spacing w:val="-2"/>
          <w:sz w:val="20"/>
        </w:rPr>
        <w:t>:</w:t>
      </w:r>
    </w:p>
    <w:p w14:paraId="75370C66" w14:textId="77777777" w:rsidR="003F3894" w:rsidRDefault="003F3894" w:rsidP="00EC45A1">
      <w:pPr>
        <w:pStyle w:val="BodyText"/>
        <w:spacing w:line="360" w:lineRule="auto"/>
        <w:rPr>
          <w:iCs/>
        </w:rPr>
      </w:pPr>
    </w:p>
    <w:p w14:paraId="59A11766" w14:textId="145D6959" w:rsidR="0094440B" w:rsidRPr="0094440B" w:rsidRDefault="0094440B" w:rsidP="00E31CEF">
      <w:pPr>
        <w:pStyle w:val="BodyText"/>
        <w:numPr>
          <w:ilvl w:val="0"/>
          <w:numId w:val="14"/>
        </w:numPr>
        <w:spacing w:line="276" w:lineRule="auto"/>
        <w:rPr>
          <w:iCs/>
        </w:rPr>
      </w:pPr>
      <w:r w:rsidRPr="0094440B">
        <w:rPr>
          <w:iCs/>
        </w:rPr>
        <w:t>Supply of Raw material to vendor for producing parts for the organization as per the contractual obligations of both supplier and company</w:t>
      </w:r>
      <w:r w:rsidR="00565138">
        <w:rPr>
          <w:iCs/>
        </w:rPr>
        <w:t>.</w:t>
      </w:r>
    </w:p>
    <w:p w14:paraId="140B8218" w14:textId="7A17F769" w:rsidR="0094440B" w:rsidRPr="0094440B" w:rsidRDefault="0094440B" w:rsidP="00E31CEF">
      <w:pPr>
        <w:pStyle w:val="BodyText"/>
        <w:numPr>
          <w:ilvl w:val="0"/>
          <w:numId w:val="14"/>
        </w:numPr>
        <w:spacing w:line="276" w:lineRule="auto"/>
        <w:rPr>
          <w:iCs/>
        </w:rPr>
      </w:pPr>
      <w:r w:rsidRPr="0094440B">
        <w:rPr>
          <w:iCs/>
        </w:rPr>
        <w:t>Authorizing GRN for materials procured from local market and imported as required plant floor</w:t>
      </w:r>
      <w:r w:rsidR="00181C3D">
        <w:rPr>
          <w:iCs/>
        </w:rPr>
        <w:t>.</w:t>
      </w:r>
    </w:p>
    <w:p w14:paraId="188A84A0" w14:textId="631AFF40" w:rsidR="0094440B" w:rsidRPr="0094440B" w:rsidRDefault="0094440B" w:rsidP="00E31CEF">
      <w:pPr>
        <w:pStyle w:val="BodyText"/>
        <w:numPr>
          <w:ilvl w:val="0"/>
          <w:numId w:val="14"/>
        </w:numPr>
        <w:spacing w:line="276" w:lineRule="auto"/>
        <w:rPr>
          <w:iCs/>
        </w:rPr>
      </w:pPr>
      <w:r w:rsidRPr="0094440B">
        <w:rPr>
          <w:iCs/>
        </w:rPr>
        <w:t>Controller of multiple facilities viz., Stores, Warehouse, Paint shop and Dispatch.</w:t>
      </w:r>
    </w:p>
    <w:p w14:paraId="150EA08E" w14:textId="13C87154" w:rsidR="0094440B" w:rsidRPr="0094440B" w:rsidRDefault="0094440B" w:rsidP="00E31CEF">
      <w:pPr>
        <w:pStyle w:val="BodyText"/>
        <w:numPr>
          <w:ilvl w:val="0"/>
          <w:numId w:val="14"/>
        </w:numPr>
        <w:spacing w:line="276" w:lineRule="auto"/>
        <w:rPr>
          <w:iCs/>
        </w:rPr>
      </w:pPr>
      <w:r w:rsidRPr="0094440B">
        <w:rPr>
          <w:iCs/>
        </w:rPr>
        <w:t>Obtaining clearance from shipment clearance department for materials imported for the organization</w:t>
      </w:r>
      <w:r w:rsidR="007F65BB">
        <w:rPr>
          <w:iCs/>
        </w:rPr>
        <w:t>.</w:t>
      </w:r>
    </w:p>
    <w:p w14:paraId="6D32246D" w14:textId="4B075343" w:rsidR="0094440B" w:rsidRPr="0094440B" w:rsidRDefault="0094440B" w:rsidP="00E31CEF">
      <w:pPr>
        <w:pStyle w:val="BodyText"/>
        <w:numPr>
          <w:ilvl w:val="0"/>
          <w:numId w:val="14"/>
        </w:numPr>
        <w:spacing w:line="276" w:lineRule="auto"/>
        <w:rPr>
          <w:iCs/>
        </w:rPr>
      </w:pPr>
      <w:r w:rsidRPr="0094440B">
        <w:rPr>
          <w:iCs/>
        </w:rPr>
        <w:t xml:space="preserve">Generation of Monthly Maintenance schedule of stores logistics assets  </w:t>
      </w:r>
    </w:p>
    <w:p w14:paraId="37AC5652" w14:textId="5D5E0F4C" w:rsidR="0094440B" w:rsidRPr="0094440B" w:rsidRDefault="0094440B" w:rsidP="00E31CEF">
      <w:pPr>
        <w:pStyle w:val="BodyText"/>
        <w:numPr>
          <w:ilvl w:val="0"/>
          <w:numId w:val="14"/>
        </w:numPr>
        <w:spacing w:line="276" w:lineRule="auto"/>
        <w:rPr>
          <w:iCs/>
        </w:rPr>
      </w:pPr>
      <w:r w:rsidRPr="0094440B">
        <w:rPr>
          <w:iCs/>
        </w:rPr>
        <w:t>Generation of Reorder report, imported raw material</w:t>
      </w:r>
      <w:r w:rsidR="00A2682D">
        <w:rPr>
          <w:iCs/>
        </w:rPr>
        <w:t>.</w:t>
      </w:r>
    </w:p>
    <w:p w14:paraId="697850D8" w14:textId="172F6AC8" w:rsidR="0094440B" w:rsidRPr="0094440B" w:rsidRDefault="0094440B" w:rsidP="00E31CEF">
      <w:pPr>
        <w:pStyle w:val="BodyText"/>
        <w:numPr>
          <w:ilvl w:val="0"/>
          <w:numId w:val="14"/>
        </w:numPr>
        <w:spacing w:line="276" w:lineRule="auto"/>
        <w:rPr>
          <w:iCs/>
        </w:rPr>
      </w:pPr>
      <w:r w:rsidRPr="0094440B">
        <w:rPr>
          <w:iCs/>
        </w:rPr>
        <w:t>Stock statement to be intimated to the Purchase manager when the stock Reach the reorder level.</w:t>
      </w:r>
    </w:p>
    <w:p w14:paraId="47C24C21" w14:textId="11203507" w:rsidR="0094440B" w:rsidRPr="0094440B" w:rsidRDefault="0094440B" w:rsidP="00E31CEF">
      <w:pPr>
        <w:pStyle w:val="BodyText"/>
        <w:numPr>
          <w:ilvl w:val="0"/>
          <w:numId w:val="14"/>
        </w:numPr>
        <w:spacing w:line="276" w:lineRule="auto"/>
        <w:rPr>
          <w:iCs/>
        </w:rPr>
      </w:pPr>
      <w:r w:rsidRPr="0094440B">
        <w:rPr>
          <w:iCs/>
        </w:rPr>
        <w:t>Prepare monthly plan for the imported raw material.</w:t>
      </w:r>
    </w:p>
    <w:p w14:paraId="03EF69C8" w14:textId="509F98EA" w:rsidR="0094440B" w:rsidRPr="0094440B" w:rsidRDefault="0094440B" w:rsidP="00E31CEF">
      <w:pPr>
        <w:pStyle w:val="BodyText"/>
        <w:numPr>
          <w:ilvl w:val="0"/>
          <w:numId w:val="14"/>
        </w:numPr>
        <w:spacing w:line="276" w:lineRule="auto"/>
        <w:rPr>
          <w:iCs/>
        </w:rPr>
      </w:pPr>
      <w:r w:rsidRPr="0094440B">
        <w:rPr>
          <w:iCs/>
        </w:rPr>
        <w:t>Vendor development, implementation of Best Practices for Continuous Improvement Process</w:t>
      </w:r>
      <w:r w:rsidR="00A25057">
        <w:rPr>
          <w:iCs/>
        </w:rPr>
        <w:t>.</w:t>
      </w:r>
    </w:p>
    <w:p w14:paraId="12B9BE54" w14:textId="15BA2E77" w:rsidR="0094440B" w:rsidRPr="0094440B" w:rsidRDefault="0094440B" w:rsidP="00E31CEF">
      <w:pPr>
        <w:pStyle w:val="BodyText"/>
        <w:numPr>
          <w:ilvl w:val="0"/>
          <w:numId w:val="14"/>
        </w:numPr>
        <w:spacing w:line="276" w:lineRule="auto"/>
        <w:rPr>
          <w:iCs/>
        </w:rPr>
      </w:pPr>
      <w:r w:rsidRPr="0094440B">
        <w:rPr>
          <w:iCs/>
        </w:rPr>
        <w:t>Stores Inventory Maintenance in line of Kanban System</w:t>
      </w:r>
      <w:r w:rsidR="00A25057">
        <w:rPr>
          <w:iCs/>
        </w:rPr>
        <w:t>.</w:t>
      </w:r>
    </w:p>
    <w:p w14:paraId="49154A26" w14:textId="77777777" w:rsidR="000E3F19" w:rsidRDefault="000E3F19" w:rsidP="000E3F19">
      <w:pPr>
        <w:pStyle w:val="Heading2"/>
        <w:spacing w:before="202"/>
        <w:ind w:left="0"/>
      </w:pPr>
      <w:r>
        <w:rPr>
          <w:color w:val="9C3131"/>
        </w:rPr>
        <w:t>Stores Executive</w:t>
      </w:r>
      <w:r>
        <w:rPr>
          <w:color w:val="9C3131"/>
          <w:spacing w:val="-6"/>
        </w:rPr>
        <w:t xml:space="preserve"> </w:t>
      </w:r>
      <w:r>
        <w:rPr>
          <w:color w:val="9C3131"/>
          <w:spacing w:val="-4"/>
        </w:rPr>
        <w:t>(Warehouse and Logistics)</w:t>
      </w:r>
    </w:p>
    <w:p w14:paraId="50CA7AD5" w14:textId="4FA2027D" w:rsidR="000E3F19" w:rsidRDefault="00581CBC" w:rsidP="000E3F19">
      <w:pPr>
        <w:pStyle w:val="Heading3"/>
        <w:tabs>
          <w:tab w:val="left" w:pos="2337"/>
        </w:tabs>
        <w:ind w:left="0"/>
        <w:rPr>
          <w:spacing w:val="-2"/>
        </w:rPr>
      </w:pPr>
      <w:r w:rsidRPr="00581CBC">
        <w:t>Dynamic Motors and Service</w:t>
      </w:r>
      <w:r w:rsidR="000E3F19">
        <w:t>, Chennai.</w:t>
      </w:r>
      <w:r w:rsidR="000E3F19">
        <w:tab/>
      </w:r>
      <w:r>
        <w:t xml:space="preserve"> </w:t>
      </w:r>
      <w:r>
        <w:tab/>
      </w:r>
      <w:r>
        <w:tab/>
      </w:r>
      <w:r w:rsidR="00B45653">
        <w:t xml:space="preserve">June </w:t>
      </w:r>
      <w:r w:rsidR="000E3F19">
        <w:t>200</w:t>
      </w:r>
      <w:r w:rsidR="00B45653">
        <w:t>4</w:t>
      </w:r>
      <w:r w:rsidR="000E3F19">
        <w:rPr>
          <w:spacing w:val="-2"/>
        </w:rPr>
        <w:t xml:space="preserve"> </w:t>
      </w:r>
      <w:r w:rsidR="000E3F19">
        <w:t xml:space="preserve">to </w:t>
      </w:r>
      <w:r w:rsidR="00683C38">
        <w:rPr>
          <w:spacing w:val="-2"/>
        </w:rPr>
        <w:t xml:space="preserve">March </w:t>
      </w:r>
      <w:r w:rsidR="000E3F19">
        <w:rPr>
          <w:spacing w:val="-2"/>
        </w:rPr>
        <w:t>200</w:t>
      </w:r>
      <w:r w:rsidR="00683C38">
        <w:rPr>
          <w:spacing w:val="-2"/>
        </w:rPr>
        <w:t>6</w:t>
      </w:r>
    </w:p>
    <w:p w14:paraId="1AF2D350" w14:textId="118F8467" w:rsidR="0094440B" w:rsidRDefault="001A1641" w:rsidP="00C22307">
      <w:pPr>
        <w:pStyle w:val="BodyText"/>
        <w:spacing w:line="360" w:lineRule="auto"/>
        <w:rPr>
          <w:iCs/>
        </w:rPr>
      </w:pPr>
      <w:r w:rsidRPr="00C30C53">
        <w:rPr>
          <w:iCs/>
          <w:u w:val="single"/>
        </w:rPr>
        <w:t>Company Profile</w:t>
      </w:r>
      <w:r w:rsidRPr="00C30C53">
        <w:rPr>
          <w:iCs/>
        </w:rPr>
        <w:t xml:space="preserve">: </w:t>
      </w:r>
      <w:r w:rsidR="00814A88" w:rsidRPr="00814A88">
        <w:rPr>
          <w:iCs/>
        </w:rPr>
        <w:t>Manufacture</w:t>
      </w:r>
      <w:r w:rsidR="00814A88">
        <w:rPr>
          <w:iCs/>
        </w:rPr>
        <w:t>s</w:t>
      </w:r>
      <w:r w:rsidR="00814A88" w:rsidRPr="00814A88">
        <w:rPr>
          <w:iCs/>
        </w:rPr>
        <w:t xml:space="preserve"> of Centrifugal Blowers and Axial Fans</w:t>
      </w:r>
    </w:p>
    <w:p w14:paraId="43D15562" w14:textId="77777777" w:rsidR="00A32326" w:rsidRDefault="00A32326" w:rsidP="00A32326">
      <w:pPr>
        <w:spacing w:before="115"/>
        <w:rPr>
          <w:i/>
          <w:spacing w:val="-2"/>
          <w:sz w:val="20"/>
        </w:rPr>
      </w:pPr>
      <w:r w:rsidRPr="001360FA">
        <w:rPr>
          <w:i/>
          <w:spacing w:val="-2"/>
          <w:sz w:val="20"/>
          <w:u w:val="single"/>
        </w:rPr>
        <w:t>Responsibilities</w:t>
      </w:r>
      <w:r>
        <w:rPr>
          <w:i/>
          <w:spacing w:val="-2"/>
          <w:sz w:val="20"/>
        </w:rPr>
        <w:t>:</w:t>
      </w:r>
    </w:p>
    <w:p w14:paraId="679A745E" w14:textId="77777777" w:rsidR="00E31CEF" w:rsidRDefault="00E31CEF" w:rsidP="00A32326">
      <w:pPr>
        <w:spacing w:before="115"/>
        <w:rPr>
          <w:i/>
          <w:sz w:val="20"/>
        </w:rPr>
      </w:pPr>
    </w:p>
    <w:p w14:paraId="1644D2CA" w14:textId="03B6E4C1" w:rsidR="001A1641" w:rsidRPr="001A1641" w:rsidRDefault="001A1641" w:rsidP="00E31CEF">
      <w:pPr>
        <w:pStyle w:val="BodyText"/>
        <w:numPr>
          <w:ilvl w:val="0"/>
          <w:numId w:val="17"/>
        </w:numPr>
        <w:spacing w:line="276" w:lineRule="auto"/>
        <w:rPr>
          <w:iCs/>
        </w:rPr>
      </w:pPr>
      <w:r w:rsidRPr="001A1641">
        <w:rPr>
          <w:iCs/>
        </w:rPr>
        <w:t>Recording of all incoming and outgoing materials in the stores.</w:t>
      </w:r>
    </w:p>
    <w:p w14:paraId="69574375" w14:textId="490DB94D" w:rsidR="001A1641" w:rsidRPr="001A1641" w:rsidRDefault="001A1641" w:rsidP="00E31CEF">
      <w:pPr>
        <w:pStyle w:val="BodyText"/>
        <w:numPr>
          <w:ilvl w:val="0"/>
          <w:numId w:val="17"/>
        </w:numPr>
        <w:spacing w:line="276" w:lineRule="auto"/>
        <w:rPr>
          <w:iCs/>
        </w:rPr>
      </w:pPr>
      <w:r w:rsidRPr="001A1641">
        <w:rPr>
          <w:iCs/>
        </w:rPr>
        <w:t>Stocking of Materials as per Forecast scheduled by production line</w:t>
      </w:r>
      <w:r w:rsidR="002956DE">
        <w:rPr>
          <w:iCs/>
        </w:rPr>
        <w:t>.</w:t>
      </w:r>
      <w:r w:rsidRPr="001A1641">
        <w:rPr>
          <w:iCs/>
        </w:rPr>
        <w:t xml:space="preserve">       </w:t>
      </w:r>
    </w:p>
    <w:p w14:paraId="53C3C28F" w14:textId="2B87EB89" w:rsidR="001A1641" w:rsidRPr="001A1641" w:rsidRDefault="001A1641" w:rsidP="00E31CEF">
      <w:pPr>
        <w:pStyle w:val="BodyText"/>
        <w:numPr>
          <w:ilvl w:val="0"/>
          <w:numId w:val="17"/>
        </w:numPr>
        <w:spacing w:line="276" w:lineRule="auto"/>
        <w:rPr>
          <w:iCs/>
        </w:rPr>
      </w:pPr>
      <w:r w:rsidRPr="001A1641">
        <w:rPr>
          <w:iCs/>
        </w:rPr>
        <w:t xml:space="preserve">Handling &amp; Maintaining </w:t>
      </w:r>
      <w:r w:rsidR="00162F79" w:rsidRPr="001A1641">
        <w:rPr>
          <w:iCs/>
        </w:rPr>
        <w:t>Shelf-life</w:t>
      </w:r>
      <w:r w:rsidRPr="001A1641">
        <w:rPr>
          <w:iCs/>
        </w:rPr>
        <w:t xml:space="preserve"> </w:t>
      </w:r>
      <w:r w:rsidR="00E763EF">
        <w:rPr>
          <w:iCs/>
        </w:rPr>
        <w:t xml:space="preserve">of applicable </w:t>
      </w:r>
      <w:r w:rsidRPr="001A1641">
        <w:rPr>
          <w:iCs/>
        </w:rPr>
        <w:t>items</w:t>
      </w:r>
      <w:r w:rsidR="00E763EF">
        <w:rPr>
          <w:iCs/>
        </w:rPr>
        <w:t xml:space="preserve"> in the stores.</w:t>
      </w:r>
    </w:p>
    <w:p w14:paraId="60EAC9C5" w14:textId="48ADA7DE" w:rsidR="001A1641" w:rsidRDefault="001A1641" w:rsidP="00E31CEF">
      <w:pPr>
        <w:pStyle w:val="BodyText"/>
        <w:numPr>
          <w:ilvl w:val="0"/>
          <w:numId w:val="17"/>
        </w:numPr>
        <w:spacing w:line="276" w:lineRule="auto"/>
        <w:rPr>
          <w:iCs/>
        </w:rPr>
      </w:pPr>
      <w:r w:rsidRPr="001A1641">
        <w:rPr>
          <w:iCs/>
        </w:rPr>
        <w:t>Authorizing delivery advise, allocati</w:t>
      </w:r>
      <w:r w:rsidR="00F04E26">
        <w:rPr>
          <w:iCs/>
        </w:rPr>
        <w:t xml:space="preserve">ng </w:t>
      </w:r>
      <w:r w:rsidRPr="001A1641">
        <w:rPr>
          <w:iCs/>
        </w:rPr>
        <w:t>identification tags,</w:t>
      </w:r>
      <w:r w:rsidR="002956DE">
        <w:rPr>
          <w:iCs/>
        </w:rPr>
        <w:t xml:space="preserve"> Processing </w:t>
      </w:r>
      <w:r w:rsidR="009E5B71">
        <w:rPr>
          <w:iCs/>
        </w:rPr>
        <w:t>GRN</w:t>
      </w:r>
      <w:r w:rsidR="002956DE">
        <w:rPr>
          <w:iCs/>
        </w:rPr>
        <w:t xml:space="preserve">’s, </w:t>
      </w:r>
      <w:r w:rsidRPr="00A32326">
        <w:rPr>
          <w:iCs/>
        </w:rPr>
        <w:t>Maintaining Stores documents</w:t>
      </w:r>
      <w:r w:rsidR="00B873B9">
        <w:rPr>
          <w:iCs/>
        </w:rPr>
        <w:t>.</w:t>
      </w:r>
    </w:p>
    <w:p w14:paraId="6D978D70" w14:textId="77777777" w:rsidR="00936A81" w:rsidRDefault="00936A81" w:rsidP="007D3832">
      <w:pPr>
        <w:pStyle w:val="Heading2"/>
        <w:spacing w:before="202"/>
        <w:ind w:left="0"/>
        <w:rPr>
          <w:color w:val="9C3131"/>
        </w:rPr>
      </w:pPr>
    </w:p>
    <w:p w14:paraId="02AA9ADF" w14:textId="77777777" w:rsidR="00936A81" w:rsidRDefault="00936A81" w:rsidP="007D3832">
      <w:pPr>
        <w:pStyle w:val="Heading2"/>
        <w:spacing w:before="202"/>
        <w:ind w:left="0"/>
        <w:rPr>
          <w:color w:val="9C3131"/>
        </w:rPr>
      </w:pPr>
    </w:p>
    <w:p w14:paraId="50AFA74B" w14:textId="6A1A0123" w:rsidR="007D3832" w:rsidRDefault="007D3832" w:rsidP="007D3832">
      <w:pPr>
        <w:pStyle w:val="Heading2"/>
        <w:spacing w:before="202"/>
        <w:ind w:left="0"/>
      </w:pPr>
      <w:r>
        <w:rPr>
          <w:color w:val="9C3131"/>
        </w:rPr>
        <w:lastRenderedPageBreak/>
        <w:t xml:space="preserve">Stores </w:t>
      </w:r>
      <w:r w:rsidR="00F104A7">
        <w:rPr>
          <w:color w:val="9C3131"/>
        </w:rPr>
        <w:t>Super</w:t>
      </w:r>
      <w:r w:rsidR="002C721F">
        <w:rPr>
          <w:color w:val="9C3131"/>
        </w:rPr>
        <w:t>visor</w:t>
      </w:r>
      <w:r>
        <w:rPr>
          <w:color w:val="9C3131"/>
          <w:spacing w:val="-6"/>
        </w:rPr>
        <w:t xml:space="preserve"> </w:t>
      </w:r>
      <w:r>
        <w:rPr>
          <w:color w:val="9C3131"/>
          <w:spacing w:val="-4"/>
        </w:rPr>
        <w:t>(</w:t>
      </w:r>
      <w:r w:rsidR="00DD78EE">
        <w:rPr>
          <w:color w:val="9C3131"/>
          <w:spacing w:val="-4"/>
        </w:rPr>
        <w:t xml:space="preserve">Stores &amp; </w:t>
      </w:r>
      <w:r w:rsidR="00104CD8">
        <w:rPr>
          <w:color w:val="9C3131"/>
          <w:spacing w:val="-4"/>
        </w:rPr>
        <w:t>Material Packing</w:t>
      </w:r>
      <w:r>
        <w:rPr>
          <w:color w:val="9C3131"/>
          <w:spacing w:val="-4"/>
        </w:rPr>
        <w:t>)</w:t>
      </w:r>
    </w:p>
    <w:p w14:paraId="7DB1C00F" w14:textId="14F1540E" w:rsidR="007D3832" w:rsidRDefault="005E27A4" w:rsidP="007D3832">
      <w:pPr>
        <w:pStyle w:val="Heading3"/>
        <w:tabs>
          <w:tab w:val="left" w:pos="2337"/>
        </w:tabs>
        <w:ind w:left="0"/>
        <w:rPr>
          <w:spacing w:val="-2"/>
        </w:rPr>
      </w:pPr>
      <w:proofErr w:type="spellStart"/>
      <w:r w:rsidRPr="005E27A4">
        <w:t>A.Arunachalam</w:t>
      </w:r>
      <w:proofErr w:type="spellEnd"/>
      <w:r w:rsidRPr="005E27A4">
        <w:t xml:space="preserve"> &amp; Company</w:t>
      </w:r>
      <w:r w:rsidR="007D3832">
        <w:t>, Chennai.</w:t>
      </w:r>
      <w:r w:rsidR="007D3832">
        <w:tab/>
        <w:t xml:space="preserve"> </w:t>
      </w:r>
      <w:r w:rsidR="007D3832">
        <w:tab/>
      </w:r>
      <w:r w:rsidR="007D3832">
        <w:tab/>
        <w:t>June 200</w:t>
      </w:r>
      <w:r w:rsidR="004E0ACE">
        <w:t>1</w:t>
      </w:r>
      <w:r w:rsidR="007D3832">
        <w:rPr>
          <w:spacing w:val="-2"/>
        </w:rPr>
        <w:t xml:space="preserve"> </w:t>
      </w:r>
      <w:r w:rsidR="007D3832">
        <w:t xml:space="preserve">to </w:t>
      </w:r>
      <w:r w:rsidR="004E0ACE">
        <w:rPr>
          <w:spacing w:val="-2"/>
        </w:rPr>
        <w:t>June</w:t>
      </w:r>
      <w:r w:rsidR="007D3832">
        <w:rPr>
          <w:spacing w:val="-2"/>
        </w:rPr>
        <w:t xml:space="preserve"> 200</w:t>
      </w:r>
      <w:r w:rsidR="004E0ACE">
        <w:rPr>
          <w:spacing w:val="-2"/>
        </w:rPr>
        <w:t>4</w:t>
      </w:r>
    </w:p>
    <w:p w14:paraId="7C7C2FFF" w14:textId="77777777" w:rsidR="002C3597" w:rsidRDefault="007D3832" w:rsidP="002C3597">
      <w:pPr>
        <w:pStyle w:val="BodyText"/>
        <w:spacing w:line="360" w:lineRule="auto"/>
      </w:pPr>
      <w:r w:rsidRPr="00C30C53">
        <w:rPr>
          <w:iCs/>
          <w:u w:val="single"/>
        </w:rPr>
        <w:t>Company Profile</w:t>
      </w:r>
      <w:r w:rsidRPr="00C30C53">
        <w:rPr>
          <w:iCs/>
        </w:rPr>
        <w:t xml:space="preserve">: </w:t>
      </w:r>
      <w:r w:rsidRPr="00814A88">
        <w:rPr>
          <w:iCs/>
        </w:rPr>
        <w:t>Manufacture</w:t>
      </w:r>
      <w:r>
        <w:rPr>
          <w:iCs/>
        </w:rPr>
        <w:t>s</w:t>
      </w:r>
      <w:r w:rsidRPr="00814A88">
        <w:rPr>
          <w:iCs/>
        </w:rPr>
        <w:t xml:space="preserve"> of </w:t>
      </w:r>
      <w:r w:rsidR="00683AF8">
        <w:rPr>
          <w:iCs/>
        </w:rPr>
        <w:t>FMGC</w:t>
      </w:r>
      <w:r w:rsidR="00CF07C6">
        <w:rPr>
          <w:iCs/>
        </w:rPr>
        <w:t xml:space="preserve"> (Ghee Products)</w:t>
      </w:r>
      <w:r w:rsidR="002C3597" w:rsidRPr="002C3597">
        <w:t xml:space="preserve"> </w:t>
      </w:r>
    </w:p>
    <w:p w14:paraId="671ACBC5" w14:textId="77777777" w:rsidR="006A31EE" w:rsidRDefault="006A31EE" w:rsidP="002C3597">
      <w:pPr>
        <w:spacing w:before="115"/>
        <w:rPr>
          <w:i/>
          <w:spacing w:val="-2"/>
          <w:sz w:val="20"/>
          <w:u w:val="single"/>
        </w:rPr>
      </w:pPr>
    </w:p>
    <w:p w14:paraId="7358C0A2" w14:textId="44E382B9" w:rsidR="002C3597" w:rsidRDefault="002C3597" w:rsidP="002C3597">
      <w:pPr>
        <w:spacing w:before="115"/>
        <w:rPr>
          <w:i/>
          <w:spacing w:val="-2"/>
          <w:sz w:val="20"/>
        </w:rPr>
      </w:pPr>
      <w:r w:rsidRPr="001360FA">
        <w:rPr>
          <w:i/>
          <w:spacing w:val="-2"/>
          <w:sz w:val="20"/>
          <w:u w:val="single"/>
        </w:rPr>
        <w:t>Responsibilities</w:t>
      </w:r>
      <w:r>
        <w:rPr>
          <w:i/>
          <w:spacing w:val="-2"/>
          <w:sz w:val="20"/>
        </w:rPr>
        <w:t>:</w:t>
      </w:r>
    </w:p>
    <w:p w14:paraId="0403995A" w14:textId="77777777" w:rsidR="00141E90" w:rsidRDefault="00141E90" w:rsidP="002C3597">
      <w:pPr>
        <w:spacing w:before="115"/>
        <w:rPr>
          <w:i/>
          <w:sz w:val="20"/>
        </w:rPr>
      </w:pPr>
    </w:p>
    <w:p w14:paraId="6C95A873" w14:textId="43A4C204" w:rsidR="00141E90" w:rsidRDefault="00161F0C" w:rsidP="008173E4">
      <w:pPr>
        <w:pStyle w:val="BodyText"/>
        <w:numPr>
          <w:ilvl w:val="0"/>
          <w:numId w:val="19"/>
        </w:numPr>
        <w:spacing w:line="276" w:lineRule="auto"/>
        <w:rPr>
          <w:iCs/>
        </w:rPr>
      </w:pPr>
      <w:r>
        <w:rPr>
          <w:iCs/>
        </w:rPr>
        <w:t xml:space="preserve">Storage &amp; </w:t>
      </w:r>
      <w:r w:rsidR="00141E90">
        <w:rPr>
          <w:iCs/>
        </w:rPr>
        <w:t xml:space="preserve">Stock </w:t>
      </w:r>
      <w:r w:rsidR="005C6E06">
        <w:rPr>
          <w:iCs/>
        </w:rPr>
        <w:t>Maintenance</w:t>
      </w:r>
      <w:r>
        <w:rPr>
          <w:iCs/>
        </w:rPr>
        <w:t>.</w:t>
      </w:r>
    </w:p>
    <w:p w14:paraId="0F4C590B" w14:textId="0439D140" w:rsidR="002E4D82" w:rsidRDefault="002E4D82" w:rsidP="008173E4">
      <w:pPr>
        <w:pStyle w:val="BodyText"/>
        <w:numPr>
          <w:ilvl w:val="0"/>
          <w:numId w:val="19"/>
        </w:numPr>
        <w:spacing w:line="276" w:lineRule="auto"/>
        <w:rPr>
          <w:iCs/>
        </w:rPr>
      </w:pPr>
      <w:r>
        <w:rPr>
          <w:iCs/>
        </w:rPr>
        <w:t>Payment Collection from Vendor and Customers</w:t>
      </w:r>
      <w:r w:rsidR="00B73B84">
        <w:rPr>
          <w:iCs/>
        </w:rPr>
        <w:t xml:space="preserve"> </w:t>
      </w:r>
      <w:r w:rsidR="0060069A">
        <w:rPr>
          <w:iCs/>
        </w:rPr>
        <w:t>(Dues and Outstanding’s)</w:t>
      </w:r>
      <w:r w:rsidR="00B73B84">
        <w:rPr>
          <w:iCs/>
        </w:rPr>
        <w:t>.</w:t>
      </w:r>
    </w:p>
    <w:p w14:paraId="6A028E96" w14:textId="47EFA128" w:rsidR="00340B22" w:rsidRDefault="00340B22" w:rsidP="008173E4">
      <w:pPr>
        <w:pStyle w:val="BodyText"/>
        <w:numPr>
          <w:ilvl w:val="0"/>
          <w:numId w:val="19"/>
        </w:numPr>
        <w:spacing w:line="276" w:lineRule="auto"/>
        <w:rPr>
          <w:iCs/>
        </w:rPr>
      </w:pPr>
      <w:r>
        <w:rPr>
          <w:iCs/>
        </w:rPr>
        <w:t xml:space="preserve">Delivery </w:t>
      </w:r>
      <w:r w:rsidR="00801A9D">
        <w:rPr>
          <w:iCs/>
        </w:rPr>
        <w:t xml:space="preserve">Note </w:t>
      </w:r>
      <w:r>
        <w:rPr>
          <w:iCs/>
        </w:rPr>
        <w:t xml:space="preserve">and </w:t>
      </w:r>
      <w:r w:rsidR="005C6E06">
        <w:rPr>
          <w:iCs/>
        </w:rPr>
        <w:t xml:space="preserve">Sale </w:t>
      </w:r>
      <w:r>
        <w:rPr>
          <w:iCs/>
        </w:rPr>
        <w:t xml:space="preserve">Invoices </w:t>
      </w:r>
      <w:r w:rsidR="005C6E06">
        <w:rPr>
          <w:iCs/>
        </w:rPr>
        <w:t>Maintenance and documentation.</w:t>
      </w:r>
    </w:p>
    <w:p w14:paraId="4E9BBC36" w14:textId="77777777" w:rsidR="002C3597" w:rsidRDefault="002C3597" w:rsidP="007D3832">
      <w:pPr>
        <w:pStyle w:val="BodyText"/>
        <w:spacing w:line="360" w:lineRule="auto"/>
        <w:rPr>
          <w:iCs/>
        </w:rPr>
      </w:pPr>
    </w:p>
    <w:p w14:paraId="2E6DF802" w14:textId="039DA52E" w:rsidR="00505A6F" w:rsidRPr="00D074AE" w:rsidRDefault="00505A6F" w:rsidP="00505A6F">
      <w:pPr>
        <w:pStyle w:val="BodyText"/>
        <w:spacing w:line="360" w:lineRule="auto"/>
        <w:rPr>
          <w:b/>
          <w:bCs/>
          <w:iCs/>
        </w:rPr>
      </w:pPr>
      <w:r w:rsidRPr="00505A6F">
        <w:rPr>
          <w:b/>
          <w:bCs/>
          <w:iCs/>
        </w:rPr>
        <w:t>DECLARATION:</w:t>
      </w:r>
    </w:p>
    <w:p w14:paraId="528EF090" w14:textId="4BD025C4" w:rsidR="007D3832" w:rsidRDefault="00505A6F" w:rsidP="00505A6F">
      <w:pPr>
        <w:pStyle w:val="BodyText"/>
        <w:spacing w:line="360" w:lineRule="auto"/>
        <w:rPr>
          <w:iCs/>
        </w:rPr>
      </w:pPr>
      <w:r w:rsidRPr="00505A6F">
        <w:rPr>
          <w:iCs/>
        </w:rPr>
        <w:t>I pledge and pronounce that all the above information is true to best of my knowledge.</w:t>
      </w:r>
    </w:p>
    <w:p w14:paraId="178E4F6D" w14:textId="77777777" w:rsidR="00D074AE" w:rsidRDefault="00D074AE" w:rsidP="00D074AE">
      <w:pPr>
        <w:pStyle w:val="BodyText"/>
        <w:spacing w:line="360" w:lineRule="auto"/>
        <w:rPr>
          <w:iCs/>
        </w:rPr>
      </w:pPr>
    </w:p>
    <w:p w14:paraId="39867CEB" w14:textId="7467F897" w:rsidR="00D074AE" w:rsidRPr="00D074AE" w:rsidRDefault="00D074AE" w:rsidP="00721F51">
      <w:pPr>
        <w:pStyle w:val="BodyText"/>
        <w:spacing w:line="480" w:lineRule="auto"/>
        <w:rPr>
          <w:iCs/>
        </w:rPr>
      </w:pPr>
      <w:r w:rsidRPr="00D074AE">
        <w:rPr>
          <w:iCs/>
        </w:rPr>
        <w:t>Place</w:t>
      </w:r>
      <w:r w:rsidR="00901FAC">
        <w:rPr>
          <w:iCs/>
        </w:rPr>
        <w:t xml:space="preserve"> </w:t>
      </w:r>
      <w:r w:rsidRPr="00D074AE">
        <w:rPr>
          <w:iCs/>
        </w:rPr>
        <w:t xml:space="preserve">: Chennai                                                                   </w:t>
      </w:r>
      <w:r w:rsidR="00F43901">
        <w:rPr>
          <w:iCs/>
        </w:rPr>
        <w:t xml:space="preserve">    </w:t>
      </w:r>
      <w:r w:rsidR="00901FAC">
        <w:rPr>
          <w:iCs/>
        </w:rPr>
        <w:t xml:space="preserve">    </w:t>
      </w:r>
      <w:r w:rsidRPr="00D074AE">
        <w:rPr>
          <w:iCs/>
        </w:rPr>
        <w:t xml:space="preserve"> Yours Sincerely,</w:t>
      </w:r>
    </w:p>
    <w:p w14:paraId="234813BE" w14:textId="13FB1CD0" w:rsidR="00546F93" w:rsidRPr="00A32326" w:rsidRDefault="00D074AE" w:rsidP="00721F51">
      <w:pPr>
        <w:pStyle w:val="BodyText"/>
        <w:spacing w:line="480" w:lineRule="auto"/>
        <w:rPr>
          <w:iCs/>
        </w:rPr>
      </w:pPr>
      <w:r w:rsidRPr="00D074AE">
        <w:rPr>
          <w:iCs/>
        </w:rPr>
        <w:t xml:space="preserve">Date </w:t>
      </w:r>
      <w:r w:rsidR="00901FAC">
        <w:rPr>
          <w:iCs/>
        </w:rPr>
        <w:t xml:space="preserve"> </w:t>
      </w:r>
      <w:r w:rsidRPr="00D074AE">
        <w:rPr>
          <w:iCs/>
        </w:rPr>
        <w:t xml:space="preserve">: </w:t>
      </w:r>
      <w:r w:rsidRPr="00D074AE">
        <w:rPr>
          <w:iCs/>
        </w:rPr>
        <w:tab/>
      </w:r>
      <w:r w:rsidRPr="00D074AE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901FAC">
        <w:rPr>
          <w:iCs/>
        </w:rPr>
        <w:t xml:space="preserve">    </w:t>
      </w:r>
      <w:r w:rsidRPr="00F05411">
        <w:rPr>
          <w:b/>
          <w:bCs/>
          <w:iCs/>
        </w:rPr>
        <w:t>(</w:t>
      </w:r>
      <w:proofErr w:type="spellStart"/>
      <w:r w:rsidRPr="00F05411">
        <w:rPr>
          <w:b/>
          <w:bCs/>
          <w:iCs/>
        </w:rPr>
        <w:t>G.Prabhakaran</w:t>
      </w:r>
      <w:proofErr w:type="spellEnd"/>
      <w:r w:rsidRPr="00F05411">
        <w:rPr>
          <w:b/>
          <w:bCs/>
          <w:iCs/>
        </w:rPr>
        <w:t>)</w:t>
      </w:r>
    </w:p>
    <w:sectPr w:rsidR="00546F93" w:rsidRPr="00A323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C0AA0" w14:textId="77777777" w:rsidR="00051017" w:rsidRDefault="00051017">
      <w:r>
        <w:separator/>
      </w:r>
    </w:p>
  </w:endnote>
  <w:endnote w:type="continuationSeparator" w:id="0">
    <w:p w14:paraId="48A13A69" w14:textId="77777777" w:rsidR="00051017" w:rsidRDefault="000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</w:font>
  <w:font w:name="OpenSymbol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5F4C8" w14:textId="77777777" w:rsidR="00051017" w:rsidRDefault="00051017">
      <w:r>
        <w:separator/>
      </w:r>
    </w:p>
  </w:footnote>
  <w:footnote w:type="continuationSeparator" w:id="0">
    <w:p w14:paraId="051FF506" w14:textId="77777777" w:rsidR="00051017" w:rsidRDefault="00051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hybridMultilevel"/>
    <w:tmpl w:val="B0DA40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8"/>
    <w:multiLevelType w:val="hybridMultilevel"/>
    <w:tmpl w:val="AFEEE3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622C8"/>
    <w:multiLevelType w:val="hybridMultilevel"/>
    <w:tmpl w:val="7686935E"/>
    <w:lvl w:ilvl="0" w:tplc="1D14E9A8">
      <w:numFmt w:val="bullet"/>
      <w:lvlText w:val="•"/>
      <w:lvlJc w:val="left"/>
      <w:pPr>
        <w:ind w:left="1080" w:hanging="720"/>
      </w:pPr>
      <w:rPr>
        <w:rFonts w:ascii="DejaVu Sans" w:eastAsia="DejaVu Sans" w:hAnsi="DejaVu Sans" w:cs="DejaVu San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42A56"/>
    <w:multiLevelType w:val="hybridMultilevel"/>
    <w:tmpl w:val="D14864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F1C4C"/>
    <w:multiLevelType w:val="hybridMultilevel"/>
    <w:tmpl w:val="A118B49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A5152"/>
    <w:multiLevelType w:val="hybridMultilevel"/>
    <w:tmpl w:val="FA3C7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A1679"/>
    <w:multiLevelType w:val="hybridMultilevel"/>
    <w:tmpl w:val="B40A76A4"/>
    <w:lvl w:ilvl="0" w:tplc="055AA7CC">
      <w:numFmt w:val="bullet"/>
      <w:lvlText w:val="▪"/>
      <w:lvlJc w:val="left"/>
      <w:pPr>
        <w:ind w:left="834" w:hanging="262"/>
      </w:pPr>
      <w:rPr>
        <w:rFonts w:ascii="OpenSymbol" w:eastAsia="OpenSymbol" w:hAnsi="OpenSymbol" w:cs="OpenSymbol" w:hint="default"/>
        <w:b w:val="0"/>
        <w:bCs w:val="0"/>
        <w:i w:val="0"/>
        <w:iCs w:val="0"/>
        <w:w w:val="61"/>
        <w:sz w:val="20"/>
        <w:szCs w:val="20"/>
        <w:lang w:val="en-US" w:eastAsia="en-US" w:bidi="ar-SA"/>
      </w:rPr>
    </w:lvl>
    <w:lvl w:ilvl="1" w:tplc="D2A6C664">
      <w:numFmt w:val="bullet"/>
      <w:lvlText w:val="•"/>
      <w:lvlJc w:val="left"/>
      <w:pPr>
        <w:ind w:left="1906" w:hanging="262"/>
      </w:pPr>
      <w:rPr>
        <w:rFonts w:hint="default"/>
        <w:lang w:val="en-US" w:eastAsia="en-US" w:bidi="ar-SA"/>
      </w:rPr>
    </w:lvl>
    <w:lvl w:ilvl="2" w:tplc="9564C3BA">
      <w:numFmt w:val="bullet"/>
      <w:lvlText w:val="•"/>
      <w:lvlJc w:val="left"/>
      <w:pPr>
        <w:ind w:left="2972" w:hanging="262"/>
      </w:pPr>
      <w:rPr>
        <w:rFonts w:hint="default"/>
        <w:lang w:val="en-US" w:eastAsia="en-US" w:bidi="ar-SA"/>
      </w:rPr>
    </w:lvl>
    <w:lvl w:ilvl="3" w:tplc="366079F6">
      <w:numFmt w:val="bullet"/>
      <w:lvlText w:val="•"/>
      <w:lvlJc w:val="left"/>
      <w:pPr>
        <w:ind w:left="4038" w:hanging="262"/>
      </w:pPr>
      <w:rPr>
        <w:rFonts w:hint="default"/>
        <w:lang w:val="en-US" w:eastAsia="en-US" w:bidi="ar-SA"/>
      </w:rPr>
    </w:lvl>
    <w:lvl w:ilvl="4" w:tplc="33E68746">
      <w:numFmt w:val="bullet"/>
      <w:lvlText w:val="•"/>
      <w:lvlJc w:val="left"/>
      <w:pPr>
        <w:ind w:left="5104" w:hanging="262"/>
      </w:pPr>
      <w:rPr>
        <w:rFonts w:hint="default"/>
        <w:lang w:val="en-US" w:eastAsia="en-US" w:bidi="ar-SA"/>
      </w:rPr>
    </w:lvl>
    <w:lvl w:ilvl="5" w:tplc="1A4EA6E6">
      <w:numFmt w:val="bullet"/>
      <w:lvlText w:val="•"/>
      <w:lvlJc w:val="left"/>
      <w:pPr>
        <w:ind w:left="6170" w:hanging="262"/>
      </w:pPr>
      <w:rPr>
        <w:rFonts w:hint="default"/>
        <w:lang w:val="en-US" w:eastAsia="en-US" w:bidi="ar-SA"/>
      </w:rPr>
    </w:lvl>
    <w:lvl w:ilvl="6" w:tplc="74EC1E8E">
      <w:numFmt w:val="bullet"/>
      <w:lvlText w:val="•"/>
      <w:lvlJc w:val="left"/>
      <w:pPr>
        <w:ind w:left="7236" w:hanging="262"/>
      </w:pPr>
      <w:rPr>
        <w:rFonts w:hint="default"/>
        <w:lang w:val="en-US" w:eastAsia="en-US" w:bidi="ar-SA"/>
      </w:rPr>
    </w:lvl>
    <w:lvl w:ilvl="7" w:tplc="6F688582">
      <w:numFmt w:val="bullet"/>
      <w:lvlText w:val="•"/>
      <w:lvlJc w:val="left"/>
      <w:pPr>
        <w:ind w:left="8302" w:hanging="262"/>
      </w:pPr>
      <w:rPr>
        <w:rFonts w:hint="default"/>
        <w:lang w:val="en-US" w:eastAsia="en-US" w:bidi="ar-SA"/>
      </w:rPr>
    </w:lvl>
    <w:lvl w:ilvl="8" w:tplc="40903D4E">
      <w:numFmt w:val="bullet"/>
      <w:lvlText w:val="•"/>
      <w:lvlJc w:val="left"/>
      <w:pPr>
        <w:ind w:left="9368" w:hanging="262"/>
      </w:pPr>
      <w:rPr>
        <w:rFonts w:hint="default"/>
        <w:lang w:val="en-US" w:eastAsia="en-US" w:bidi="ar-SA"/>
      </w:rPr>
    </w:lvl>
  </w:abstractNum>
  <w:abstractNum w:abstractNumId="7" w15:restartNumberingAfterBreak="0">
    <w:nsid w:val="245A468C"/>
    <w:multiLevelType w:val="hybridMultilevel"/>
    <w:tmpl w:val="4620ABBE"/>
    <w:lvl w:ilvl="0" w:tplc="40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8" w15:restartNumberingAfterBreak="0">
    <w:nsid w:val="24F91C61"/>
    <w:multiLevelType w:val="hybridMultilevel"/>
    <w:tmpl w:val="D5B070C2"/>
    <w:lvl w:ilvl="0" w:tplc="1D14E9A8">
      <w:numFmt w:val="bullet"/>
      <w:lvlText w:val="•"/>
      <w:lvlJc w:val="left"/>
      <w:pPr>
        <w:ind w:left="1080" w:hanging="720"/>
      </w:pPr>
      <w:rPr>
        <w:rFonts w:ascii="DejaVu Sans" w:eastAsia="DejaVu Sans" w:hAnsi="DejaVu Sans" w:cs="DejaVu San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015EF"/>
    <w:multiLevelType w:val="hybridMultilevel"/>
    <w:tmpl w:val="53B812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0253D"/>
    <w:multiLevelType w:val="hybridMultilevel"/>
    <w:tmpl w:val="76120CE2"/>
    <w:lvl w:ilvl="0" w:tplc="1D14E9A8">
      <w:numFmt w:val="bullet"/>
      <w:lvlText w:val="•"/>
      <w:lvlJc w:val="left"/>
      <w:pPr>
        <w:ind w:left="1080" w:hanging="720"/>
      </w:pPr>
      <w:rPr>
        <w:rFonts w:ascii="DejaVu Sans" w:eastAsia="DejaVu Sans" w:hAnsi="DejaVu Sans" w:cs="DejaVu San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226C2"/>
    <w:multiLevelType w:val="hybridMultilevel"/>
    <w:tmpl w:val="499425F4"/>
    <w:lvl w:ilvl="0" w:tplc="4009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12874"/>
    <w:multiLevelType w:val="hybridMultilevel"/>
    <w:tmpl w:val="6AE8AA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26896"/>
    <w:multiLevelType w:val="hybridMultilevel"/>
    <w:tmpl w:val="2D1E266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D1946"/>
    <w:multiLevelType w:val="hybridMultilevel"/>
    <w:tmpl w:val="A378C18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87DB0"/>
    <w:multiLevelType w:val="hybridMultilevel"/>
    <w:tmpl w:val="5A76DD28"/>
    <w:lvl w:ilvl="0" w:tplc="1D14E9A8">
      <w:numFmt w:val="bullet"/>
      <w:lvlText w:val="•"/>
      <w:lvlJc w:val="left"/>
      <w:pPr>
        <w:ind w:left="1080" w:hanging="720"/>
      </w:pPr>
      <w:rPr>
        <w:rFonts w:ascii="DejaVu Sans" w:eastAsia="DejaVu Sans" w:hAnsi="DejaVu Sans" w:cs="DejaVu San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17249"/>
    <w:multiLevelType w:val="hybridMultilevel"/>
    <w:tmpl w:val="376EFC0A"/>
    <w:lvl w:ilvl="0" w:tplc="1D14E9A8">
      <w:numFmt w:val="bullet"/>
      <w:lvlText w:val="•"/>
      <w:lvlJc w:val="left"/>
      <w:pPr>
        <w:ind w:left="1080" w:hanging="720"/>
      </w:pPr>
      <w:rPr>
        <w:rFonts w:ascii="DejaVu Sans" w:eastAsia="DejaVu Sans" w:hAnsi="DejaVu Sans" w:cs="DejaVu San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C2DC6"/>
    <w:multiLevelType w:val="hybridMultilevel"/>
    <w:tmpl w:val="4B9E78F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20E8C"/>
    <w:multiLevelType w:val="hybridMultilevel"/>
    <w:tmpl w:val="6D7EDF3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64C8A"/>
    <w:multiLevelType w:val="hybridMultilevel"/>
    <w:tmpl w:val="2018899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3539B"/>
    <w:multiLevelType w:val="hybridMultilevel"/>
    <w:tmpl w:val="CF7430D8"/>
    <w:lvl w:ilvl="0" w:tplc="1D14E9A8">
      <w:numFmt w:val="bullet"/>
      <w:lvlText w:val="•"/>
      <w:lvlJc w:val="left"/>
      <w:pPr>
        <w:ind w:left="1080" w:hanging="720"/>
      </w:pPr>
      <w:rPr>
        <w:rFonts w:ascii="DejaVu Sans" w:eastAsia="DejaVu Sans" w:hAnsi="DejaVu Sans" w:cs="DejaVu San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602137">
    <w:abstractNumId w:val="6"/>
  </w:num>
  <w:num w:numId="2" w16cid:durableId="1967158864">
    <w:abstractNumId w:val="1"/>
  </w:num>
  <w:num w:numId="3" w16cid:durableId="560403915">
    <w:abstractNumId w:val="12"/>
  </w:num>
  <w:num w:numId="4" w16cid:durableId="1118378945">
    <w:abstractNumId w:val="17"/>
  </w:num>
  <w:num w:numId="5" w16cid:durableId="444539389">
    <w:abstractNumId w:val="0"/>
  </w:num>
  <w:num w:numId="6" w16cid:durableId="1587303977">
    <w:abstractNumId w:val="5"/>
  </w:num>
  <w:num w:numId="7" w16cid:durableId="1224684054">
    <w:abstractNumId w:val="7"/>
  </w:num>
  <w:num w:numId="8" w16cid:durableId="60561052">
    <w:abstractNumId w:val="3"/>
  </w:num>
  <w:num w:numId="9" w16cid:durableId="964892970">
    <w:abstractNumId w:val="2"/>
  </w:num>
  <w:num w:numId="10" w16cid:durableId="860898559">
    <w:abstractNumId w:val="8"/>
  </w:num>
  <w:num w:numId="11" w16cid:durableId="273561984">
    <w:abstractNumId w:val="9"/>
  </w:num>
  <w:num w:numId="12" w16cid:durableId="1111168221">
    <w:abstractNumId w:val="4"/>
  </w:num>
  <w:num w:numId="13" w16cid:durableId="980772481">
    <w:abstractNumId w:val="10"/>
  </w:num>
  <w:num w:numId="14" w16cid:durableId="1129783422">
    <w:abstractNumId w:val="14"/>
  </w:num>
  <w:num w:numId="15" w16cid:durableId="273095223">
    <w:abstractNumId w:val="20"/>
  </w:num>
  <w:num w:numId="16" w16cid:durableId="1673292621">
    <w:abstractNumId w:val="11"/>
  </w:num>
  <w:num w:numId="17" w16cid:durableId="1068575157">
    <w:abstractNumId w:val="13"/>
  </w:num>
  <w:num w:numId="18" w16cid:durableId="2141997154">
    <w:abstractNumId w:val="15"/>
  </w:num>
  <w:num w:numId="19" w16cid:durableId="936058307">
    <w:abstractNumId w:val="18"/>
  </w:num>
  <w:num w:numId="20" w16cid:durableId="22825512">
    <w:abstractNumId w:val="16"/>
  </w:num>
  <w:num w:numId="21" w16cid:durableId="5018910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0A"/>
    <w:rsid w:val="00007958"/>
    <w:rsid w:val="0001286E"/>
    <w:rsid w:val="00020987"/>
    <w:rsid w:val="00040C41"/>
    <w:rsid w:val="00047C70"/>
    <w:rsid w:val="00051017"/>
    <w:rsid w:val="000612D5"/>
    <w:rsid w:val="00081931"/>
    <w:rsid w:val="00083D1A"/>
    <w:rsid w:val="00092762"/>
    <w:rsid w:val="000A73A2"/>
    <w:rsid w:val="000B2682"/>
    <w:rsid w:val="000C1FA7"/>
    <w:rsid w:val="000C468A"/>
    <w:rsid w:val="000E3F19"/>
    <w:rsid w:val="000E7321"/>
    <w:rsid w:val="001003A3"/>
    <w:rsid w:val="00103CF5"/>
    <w:rsid w:val="00104CD8"/>
    <w:rsid w:val="0011388B"/>
    <w:rsid w:val="001227B8"/>
    <w:rsid w:val="00124C09"/>
    <w:rsid w:val="001360FA"/>
    <w:rsid w:val="00141E90"/>
    <w:rsid w:val="00152814"/>
    <w:rsid w:val="00161F0C"/>
    <w:rsid w:val="00162F79"/>
    <w:rsid w:val="001766E5"/>
    <w:rsid w:val="00181C3D"/>
    <w:rsid w:val="00184811"/>
    <w:rsid w:val="0019078A"/>
    <w:rsid w:val="00194BD9"/>
    <w:rsid w:val="001A1641"/>
    <w:rsid w:val="001C497B"/>
    <w:rsid w:val="001D52C4"/>
    <w:rsid w:val="001D7639"/>
    <w:rsid w:val="001E5030"/>
    <w:rsid w:val="001E6D5B"/>
    <w:rsid w:val="001F69AB"/>
    <w:rsid w:val="00207251"/>
    <w:rsid w:val="00214E53"/>
    <w:rsid w:val="002204C9"/>
    <w:rsid w:val="00221091"/>
    <w:rsid w:val="00226CCE"/>
    <w:rsid w:val="00226FCD"/>
    <w:rsid w:val="00227B7A"/>
    <w:rsid w:val="00230B82"/>
    <w:rsid w:val="0025553A"/>
    <w:rsid w:val="00264DF5"/>
    <w:rsid w:val="00275DFD"/>
    <w:rsid w:val="00291598"/>
    <w:rsid w:val="002956DE"/>
    <w:rsid w:val="002C3597"/>
    <w:rsid w:val="002C600E"/>
    <w:rsid w:val="002C6683"/>
    <w:rsid w:val="002C6FC9"/>
    <w:rsid w:val="002C721F"/>
    <w:rsid w:val="002E4D82"/>
    <w:rsid w:val="002F2E8E"/>
    <w:rsid w:val="003018DF"/>
    <w:rsid w:val="00303679"/>
    <w:rsid w:val="00313371"/>
    <w:rsid w:val="00317145"/>
    <w:rsid w:val="0032529A"/>
    <w:rsid w:val="00326603"/>
    <w:rsid w:val="00326EE2"/>
    <w:rsid w:val="00330423"/>
    <w:rsid w:val="00335421"/>
    <w:rsid w:val="003354F4"/>
    <w:rsid w:val="00337CCE"/>
    <w:rsid w:val="00340B22"/>
    <w:rsid w:val="00344597"/>
    <w:rsid w:val="0034734B"/>
    <w:rsid w:val="00351DEA"/>
    <w:rsid w:val="0035420C"/>
    <w:rsid w:val="00354FB7"/>
    <w:rsid w:val="0035532F"/>
    <w:rsid w:val="00355C6A"/>
    <w:rsid w:val="0037676B"/>
    <w:rsid w:val="003773C0"/>
    <w:rsid w:val="00380588"/>
    <w:rsid w:val="003812D7"/>
    <w:rsid w:val="00382B7B"/>
    <w:rsid w:val="003A03C0"/>
    <w:rsid w:val="003A2BE1"/>
    <w:rsid w:val="003C3C4F"/>
    <w:rsid w:val="003E2332"/>
    <w:rsid w:val="003F2621"/>
    <w:rsid w:val="003F3894"/>
    <w:rsid w:val="00405018"/>
    <w:rsid w:val="00415E6F"/>
    <w:rsid w:val="0042486C"/>
    <w:rsid w:val="00430D20"/>
    <w:rsid w:val="00441684"/>
    <w:rsid w:val="0044510A"/>
    <w:rsid w:val="00455F3D"/>
    <w:rsid w:val="00456EDC"/>
    <w:rsid w:val="0048222D"/>
    <w:rsid w:val="00490AF4"/>
    <w:rsid w:val="0049429A"/>
    <w:rsid w:val="0049671A"/>
    <w:rsid w:val="004A0846"/>
    <w:rsid w:val="004A6CB8"/>
    <w:rsid w:val="004B41B6"/>
    <w:rsid w:val="004C686C"/>
    <w:rsid w:val="004D34DA"/>
    <w:rsid w:val="004E0ACE"/>
    <w:rsid w:val="00504AC8"/>
    <w:rsid w:val="00505A6F"/>
    <w:rsid w:val="005120D4"/>
    <w:rsid w:val="0054310A"/>
    <w:rsid w:val="00544520"/>
    <w:rsid w:val="00546F93"/>
    <w:rsid w:val="00565138"/>
    <w:rsid w:val="00567334"/>
    <w:rsid w:val="005774FF"/>
    <w:rsid w:val="005808FB"/>
    <w:rsid w:val="00581CBC"/>
    <w:rsid w:val="005B3C08"/>
    <w:rsid w:val="005C010F"/>
    <w:rsid w:val="005C6E06"/>
    <w:rsid w:val="005E1C7C"/>
    <w:rsid w:val="005E27A4"/>
    <w:rsid w:val="0060069A"/>
    <w:rsid w:val="00604136"/>
    <w:rsid w:val="00635C85"/>
    <w:rsid w:val="006562EA"/>
    <w:rsid w:val="00664A9C"/>
    <w:rsid w:val="0066741F"/>
    <w:rsid w:val="00683AF8"/>
    <w:rsid w:val="00683C38"/>
    <w:rsid w:val="00692019"/>
    <w:rsid w:val="00692E7C"/>
    <w:rsid w:val="006A31EE"/>
    <w:rsid w:val="006A614F"/>
    <w:rsid w:val="006A6DF0"/>
    <w:rsid w:val="006B1AA1"/>
    <w:rsid w:val="006B2B1B"/>
    <w:rsid w:val="006B43C4"/>
    <w:rsid w:val="006E0849"/>
    <w:rsid w:val="006F0EE5"/>
    <w:rsid w:val="006F1C5E"/>
    <w:rsid w:val="00715434"/>
    <w:rsid w:val="00721F51"/>
    <w:rsid w:val="007343E2"/>
    <w:rsid w:val="007506D7"/>
    <w:rsid w:val="007530A1"/>
    <w:rsid w:val="00755F7D"/>
    <w:rsid w:val="00774419"/>
    <w:rsid w:val="0079101D"/>
    <w:rsid w:val="007A7A9D"/>
    <w:rsid w:val="007C7A70"/>
    <w:rsid w:val="007D3832"/>
    <w:rsid w:val="007E43CF"/>
    <w:rsid w:val="007F061A"/>
    <w:rsid w:val="007F2441"/>
    <w:rsid w:val="007F65BB"/>
    <w:rsid w:val="00801A9D"/>
    <w:rsid w:val="00814A88"/>
    <w:rsid w:val="008167D7"/>
    <w:rsid w:val="008173E4"/>
    <w:rsid w:val="008459D5"/>
    <w:rsid w:val="008551BF"/>
    <w:rsid w:val="008560EF"/>
    <w:rsid w:val="00856F98"/>
    <w:rsid w:val="0086521D"/>
    <w:rsid w:val="00881C6C"/>
    <w:rsid w:val="008B5729"/>
    <w:rsid w:val="008C0735"/>
    <w:rsid w:val="008D1F82"/>
    <w:rsid w:val="008D3380"/>
    <w:rsid w:val="008D61A8"/>
    <w:rsid w:val="008E6F89"/>
    <w:rsid w:val="008F4FF6"/>
    <w:rsid w:val="00901FAC"/>
    <w:rsid w:val="00904A0C"/>
    <w:rsid w:val="009053E1"/>
    <w:rsid w:val="00922D30"/>
    <w:rsid w:val="00923F08"/>
    <w:rsid w:val="00931129"/>
    <w:rsid w:val="00936683"/>
    <w:rsid w:val="00936A81"/>
    <w:rsid w:val="009439A2"/>
    <w:rsid w:val="0094440B"/>
    <w:rsid w:val="009678CD"/>
    <w:rsid w:val="00987BC1"/>
    <w:rsid w:val="00993E1A"/>
    <w:rsid w:val="009A425A"/>
    <w:rsid w:val="009C27BF"/>
    <w:rsid w:val="009D040B"/>
    <w:rsid w:val="009E2BFD"/>
    <w:rsid w:val="009E4628"/>
    <w:rsid w:val="009E5B71"/>
    <w:rsid w:val="009E79AD"/>
    <w:rsid w:val="00A01B88"/>
    <w:rsid w:val="00A05EC2"/>
    <w:rsid w:val="00A21A41"/>
    <w:rsid w:val="00A25057"/>
    <w:rsid w:val="00A2682D"/>
    <w:rsid w:val="00A32326"/>
    <w:rsid w:val="00A52D7B"/>
    <w:rsid w:val="00A53F70"/>
    <w:rsid w:val="00A56542"/>
    <w:rsid w:val="00A568A6"/>
    <w:rsid w:val="00A735EE"/>
    <w:rsid w:val="00A87892"/>
    <w:rsid w:val="00AA0416"/>
    <w:rsid w:val="00AA20C6"/>
    <w:rsid w:val="00AA2C89"/>
    <w:rsid w:val="00AF1928"/>
    <w:rsid w:val="00AF1C50"/>
    <w:rsid w:val="00AF2A31"/>
    <w:rsid w:val="00B3711D"/>
    <w:rsid w:val="00B45653"/>
    <w:rsid w:val="00B63A93"/>
    <w:rsid w:val="00B70328"/>
    <w:rsid w:val="00B70780"/>
    <w:rsid w:val="00B73B84"/>
    <w:rsid w:val="00B75854"/>
    <w:rsid w:val="00B873B9"/>
    <w:rsid w:val="00B95D5B"/>
    <w:rsid w:val="00BA0445"/>
    <w:rsid w:val="00BE411B"/>
    <w:rsid w:val="00BE602C"/>
    <w:rsid w:val="00BF0A1B"/>
    <w:rsid w:val="00BF5516"/>
    <w:rsid w:val="00C1132B"/>
    <w:rsid w:val="00C22307"/>
    <w:rsid w:val="00C30C53"/>
    <w:rsid w:val="00C50124"/>
    <w:rsid w:val="00C579F1"/>
    <w:rsid w:val="00C74AC5"/>
    <w:rsid w:val="00C7522C"/>
    <w:rsid w:val="00CA4067"/>
    <w:rsid w:val="00CA61B5"/>
    <w:rsid w:val="00CB5108"/>
    <w:rsid w:val="00CC2BA2"/>
    <w:rsid w:val="00CC5F39"/>
    <w:rsid w:val="00CD21CE"/>
    <w:rsid w:val="00CD3F61"/>
    <w:rsid w:val="00CE3B10"/>
    <w:rsid w:val="00CE3B66"/>
    <w:rsid w:val="00CE574E"/>
    <w:rsid w:val="00CF07C6"/>
    <w:rsid w:val="00CF769B"/>
    <w:rsid w:val="00D01646"/>
    <w:rsid w:val="00D04AF0"/>
    <w:rsid w:val="00D074AE"/>
    <w:rsid w:val="00D25E34"/>
    <w:rsid w:val="00D45B93"/>
    <w:rsid w:val="00D56BFF"/>
    <w:rsid w:val="00D70BA3"/>
    <w:rsid w:val="00D82A0D"/>
    <w:rsid w:val="00D86738"/>
    <w:rsid w:val="00D966E9"/>
    <w:rsid w:val="00D96C09"/>
    <w:rsid w:val="00DB40F3"/>
    <w:rsid w:val="00DC365F"/>
    <w:rsid w:val="00DD407B"/>
    <w:rsid w:val="00DD78EE"/>
    <w:rsid w:val="00E0636B"/>
    <w:rsid w:val="00E10F22"/>
    <w:rsid w:val="00E21CD8"/>
    <w:rsid w:val="00E22E08"/>
    <w:rsid w:val="00E2654F"/>
    <w:rsid w:val="00E26FFE"/>
    <w:rsid w:val="00E27A5C"/>
    <w:rsid w:val="00E31CEF"/>
    <w:rsid w:val="00E430CA"/>
    <w:rsid w:val="00E641F3"/>
    <w:rsid w:val="00E763EF"/>
    <w:rsid w:val="00EA07B9"/>
    <w:rsid w:val="00EB50D6"/>
    <w:rsid w:val="00EC40D0"/>
    <w:rsid w:val="00EC45A1"/>
    <w:rsid w:val="00ED6D7E"/>
    <w:rsid w:val="00EF43C7"/>
    <w:rsid w:val="00EF55B5"/>
    <w:rsid w:val="00EF5928"/>
    <w:rsid w:val="00F0120A"/>
    <w:rsid w:val="00F0191C"/>
    <w:rsid w:val="00F03819"/>
    <w:rsid w:val="00F04E26"/>
    <w:rsid w:val="00F05411"/>
    <w:rsid w:val="00F104A7"/>
    <w:rsid w:val="00F13B36"/>
    <w:rsid w:val="00F213EF"/>
    <w:rsid w:val="00F21F37"/>
    <w:rsid w:val="00F35BE6"/>
    <w:rsid w:val="00F374B9"/>
    <w:rsid w:val="00F43901"/>
    <w:rsid w:val="00F45422"/>
    <w:rsid w:val="00F84D22"/>
    <w:rsid w:val="00FA6016"/>
    <w:rsid w:val="00FB0F5F"/>
    <w:rsid w:val="00FC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3F30D"/>
  <w15:chartTrackingRefBased/>
  <w15:docId w15:val="{836E672F-C10E-4F85-AF6B-FA6B8AED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20A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0120A"/>
    <w:pPr>
      <w:ind w:left="11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0120A"/>
    <w:pPr>
      <w:spacing w:before="1"/>
      <w:ind w:left="113"/>
      <w:outlineLvl w:val="1"/>
    </w:pPr>
    <w:rPr>
      <w:b/>
      <w:bCs/>
      <w:i/>
      <w:iCs/>
      <w:sz w:val="23"/>
      <w:szCs w:val="23"/>
    </w:rPr>
  </w:style>
  <w:style w:type="paragraph" w:styleId="Heading3">
    <w:name w:val="heading 3"/>
    <w:basedOn w:val="Normal"/>
    <w:link w:val="Heading3Char"/>
    <w:uiPriority w:val="9"/>
    <w:unhideWhenUsed/>
    <w:qFormat/>
    <w:rsid w:val="00F0120A"/>
    <w:pPr>
      <w:ind w:left="113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20A"/>
    <w:rPr>
      <w:rFonts w:ascii="DejaVu Sans" w:eastAsia="DejaVu Sans" w:hAnsi="DejaVu Sans" w:cs="DejaVu Sans"/>
      <w:b/>
      <w:bCs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0120A"/>
    <w:rPr>
      <w:rFonts w:ascii="DejaVu Sans" w:eastAsia="DejaVu Sans" w:hAnsi="DejaVu Sans" w:cs="DejaVu Sans"/>
      <w:b/>
      <w:bCs/>
      <w:i/>
      <w:iCs/>
      <w:kern w:val="0"/>
      <w:sz w:val="23"/>
      <w:szCs w:val="23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0120A"/>
    <w:rPr>
      <w:rFonts w:ascii="DejaVu Sans" w:eastAsia="DejaVu Sans" w:hAnsi="DejaVu Sans" w:cs="DejaVu Sans"/>
      <w:b/>
      <w:bCs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0120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0120A"/>
    <w:rPr>
      <w:rFonts w:ascii="DejaVu Sans" w:eastAsia="DejaVu Sans" w:hAnsi="DejaVu Sans" w:cs="DejaVu Sans"/>
      <w:kern w:val="0"/>
      <w:sz w:val="20"/>
      <w:szCs w:val="20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F0120A"/>
    <w:pPr>
      <w:spacing w:before="60" w:line="961" w:lineRule="exact"/>
      <w:ind w:left="147"/>
    </w:pPr>
    <w:rPr>
      <w:rFonts w:ascii="Palatino Linotype" w:eastAsia="Palatino Linotype" w:hAnsi="Palatino Linotype" w:cs="Palatino Linotype"/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0120A"/>
    <w:rPr>
      <w:rFonts w:ascii="Palatino Linotype" w:eastAsia="Palatino Linotype" w:hAnsi="Palatino Linotype" w:cs="Palatino Linotype"/>
      <w:b/>
      <w:bCs/>
      <w:kern w:val="0"/>
      <w:sz w:val="72"/>
      <w:szCs w:val="72"/>
      <w:lang w:val="en-US"/>
      <w14:ligatures w14:val="none"/>
    </w:rPr>
  </w:style>
  <w:style w:type="paragraph" w:styleId="ListParagraph">
    <w:name w:val="List Paragraph"/>
    <w:basedOn w:val="Normal"/>
    <w:qFormat/>
    <w:rsid w:val="00F0120A"/>
    <w:pPr>
      <w:spacing w:before="18"/>
      <w:ind w:left="834" w:right="3391" w:hanging="262"/>
    </w:pPr>
  </w:style>
  <w:style w:type="character" w:styleId="Hyperlink">
    <w:name w:val="Hyperlink"/>
    <w:uiPriority w:val="99"/>
    <w:rsid w:val="009366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00E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B3C0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B3C08"/>
    <w:rPr>
      <w:rFonts w:ascii="DejaVu Sans" w:eastAsia="DejaVu Sans" w:hAnsi="DejaVu Sans" w:cs="DejaVu Sans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bhamails1979@gmail.com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prabhamails1979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Vignesh Baskaran</dc:creator>
  <cp:keywords/>
  <dc:description/>
  <cp:lastModifiedBy>Guest User</cp:lastModifiedBy>
  <cp:revision>2</cp:revision>
  <dcterms:created xsi:type="dcterms:W3CDTF">2025-04-24T07:42:00Z</dcterms:created>
  <dcterms:modified xsi:type="dcterms:W3CDTF">2025-04-24T07:42:00Z</dcterms:modified>
</cp:coreProperties>
</file>