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AAAC" w14:textId="19CAE977" w:rsidR="6110E67A" w:rsidRDefault="6110E67A" w:rsidP="5982637B">
      <w:pPr>
        <w:ind w:left="567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t>CURRICULAM-VITAE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doubl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982637B" w14:paraId="7D28B392" w14:textId="77777777" w:rsidTr="5982637B">
        <w:trPr>
          <w:trHeight w:val="300"/>
        </w:trPr>
        <w:tc>
          <w:tcPr>
            <w:tcW w:w="4508" w:type="dxa"/>
          </w:tcPr>
          <w:p w14:paraId="3F0882C5" w14:textId="4F47F306" w:rsidR="369C9448" w:rsidRDefault="00AF1A62" w:rsidP="5982637B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MANISHA J</w:t>
            </w:r>
          </w:p>
          <w:p w14:paraId="04EE5541" w14:textId="27D301DA" w:rsidR="6DAD4F0A" w:rsidRDefault="6DAD4F0A" w:rsidP="5982637B">
            <w:pPr>
              <w:ind w:right="850"/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DGNM</w:t>
            </w:r>
          </w:p>
          <w:p w14:paraId="2B2631D0" w14:textId="61541060" w:rsidR="1134FDE6" w:rsidRDefault="1134FDE6" w:rsidP="5982637B">
            <w:pPr>
              <w:ind w:righ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24752DF" wp14:editId="10AD72A1">
                  <wp:extent cx="162426" cy="114300"/>
                  <wp:effectExtent l="0" t="0" r="0" b="0"/>
                  <wp:docPr id="146632358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32358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2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982637B">
              <w:rPr>
                <w:rFonts w:ascii="Times New Roman" w:eastAsia="Times New Roman" w:hAnsi="Times New Roman" w:cs="Times New Roman"/>
              </w:rPr>
              <w:t xml:space="preserve"> +91-</w:t>
            </w:r>
            <w:r w:rsidR="00AF1A62">
              <w:rPr>
                <w:rFonts w:ascii="Times New Roman" w:eastAsia="Times New Roman" w:hAnsi="Times New Roman" w:cs="Times New Roman"/>
              </w:rPr>
              <w:t>8148562501</w:t>
            </w:r>
          </w:p>
          <w:p w14:paraId="0FF46AA3" w14:textId="245A8A58" w:rsidR="1134FDE6" w:rsidRDefault="1134FDE6" w:rsidP="5982637B">
            <w:pPr>
              <w:ind w:righ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47344D1" wp14:editId="1CE4E1F1">
                  <wp:extent cx="202062" cy="171999"/>
                  <wp:effectExtent l="0" t="0" r="0" b="0"/>
                  <wp:docPr id="102131940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19405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62" cy="17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982637B">
              <w:rPr>
                <w:rFonts w:ascii="Times New Roman" w:eastAsia="Times New Roman" w:hAnsi="Times New Roman" w:cs="Times New Roman"/>
              </w:rPr>
              <w:t xml:space="preserve"> </w:t>
            </w:r>
            <w:r w:rsidR="00B31305">
              <w:rPr>
                <w:rFonts w:ascii="Times New Roman" w:eastAsia="Times New Roman" w:hAnsi="Times New Roman" w:cs="Times New Roman"/>
              </w:rPr>
              <w:t>manishajeeva77</w:t>
            </w:r>
            <w:r w:rsidRPr="5982637B">
              <w:rPr>
                <w:rFonts w:ascii="Times New Roman" w:eastAsia="Times New Roman" w:hAnsi="Times New Roman" w:cs="Times New Roman"/>
              </w:rPr>
              <w:t>@gmail.com</w:t>
            </w:r>
            <w:r w:rsidR="1642005A" w:rsidRPr="598263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274491" w14:textId="3B8A0FE0" w:rsidR="5982637B" w:rsidRDefault="5982637B" w:rsidP="5982637B">
            <w:pPr>
              <w:ind w:left="567" w:right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8" w:type="dxa"/>
          </w:tcPr>
          <w:p w14:paraId="4EBF061F" w14:textId="381C869F" w:rsidR="617B4EFF" w:rsidRDefault="617B4EFF" w:rsidP="5982637B">
            <w:pPr>
              <w:ind w:left="567" w:right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F4579A" w14:textId="1276B1B2" w:rsidR="5982637B" w:rsidRDefault="5982637B" w:rsidP="5982637B">
            <w:pPr>
              <w:ind w:left="567" w:right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F77939" w14:textId="2CBCDEEB" w:rsidR="760065DA" w:rsidRDefault="760065DA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t xml:space="preserve">CAREER </w:t>
      </w:r>
      <w:r w:rsidR="4D2B19F9" w:rsidRPr="5982637B">
        <w:rPr>
          <w:rFonts w:ascii="Times New Roman" w:eastAsia="Times New Roman" w:hAnsi="Times New Roman" w:cs="Times New Roman"/>
          <w:b/>
          <w:bCs/>
        </w:rPr>
        <w:t>OBJECTIVE:</w:t>
      </w:r>
    </w:p>
    <w:p w14:paraId="369B6B07" w14:textId="7B5F5E56" w:rsidR="277079C8" w:rsidRDefault="277079C8" w:rsidP="5982637B">
      <w:pPr>
        <w:ind w:firstLine="720"/>
        <w:jc w:val="both"/>
        <w:rPr>
          <w:rFonts w:ascii="Times New Roman" w:eastAsia="Times New Roman" w:hAnsi="Times New Roman" w:cs="Times New Roman"/>
        </w:rPr>
      </w:pPr>
      <w:r w:rsidRPr="5E8B3B23">
        <w:rPr>
          <w:rFonts w:ascii="Times New Roman" w:eastAsia="Times New Roman" w:hAnsi="Times New Roman" w:cs="Times New Roman"/>
        </w:rPr>
        <w:t>To start my career as a dedicated nurse</w:t>
      </w:r>
      <w:r w:rsidR="2241089C" w:rsidRPr="5E8B3B23">
        <w:rPr>
          <w:rFonts w:ascii="Times New Roman" w:eastAsia="Times New Roman" w:hAnsi="Times New Roman" w:cs="Times New Roman"/>
        </w:rPr>
        <w:t xml:space="preserve"> in a healthcare facility where I </w:t>
      </w:r>
      <w:r w:rsidR="7A9EA4F9" w:rsidRPr="5E8B3B23">
        <w:rPr>
          <w:rFonts w:ascii="Times New Roman" w:eastAsia="Times New Roman" w:hAnsi="Times New Roman" w:cs="Times New Roman"/>
        </w:rPr>
        <w:t>can apply</w:t>
      </w:r>
      <w:r w:rsidR="5C1A9FDC" w:rsidRPr="5E8B3B23">
        <w:rPr>
          <w:rFonts w:ascii="Times New Roman" w:eastAsia="Times New Roman" w:hAnsi="Times New Roman" w:cs="Times New Roman"/>
        </w:rPr>
        <w:t xml:space="preserve"> my medical knowledge, improve my clinical skills and provide quality patient care.</w:t>
      </w:r>
    </w:p>
    <w:p w14:paraId="6182E057" w14:textId="0EE00256" w:rsidR="15FDF1C8" w:rsidRDefault="15FDF1C8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t>ACADEMIC BACKGROUND</w:t>
      </w:r>
      <w:r w:rsidR="25DD7C03" w:rsidRPr="5982637B">
        <w:rPr>
          <w:rFonts w:ascii="Times New Roman" w:eastAsia="Times New Roman" w:hAnsi="Times New Roman" w:cs="Times New Roman"/>
          <w:b/>
          <w:bCs/>
        </w:rPr>
        <w:t>:</w:t>
      </w:r>
    </w:p>
    <w:tbl>
      <w:tblPr>
        <w:tblStyle w:val="TableGrid"/>
        <w:tblW w:w="9127" w:type="dxa"/>
        <w:tblLayout w:type="fixed"/>
        <w:tblLook w:val="06A0" w:firstRow="1" w:lastRow="0" w:firstColumn="1" w:lastColumn="0" w:noHBand="1" w:noVBand="1"/>
      </w:tblPr>
      <w:tblGrid>
        <w:gridCol w:w="585"/>
        <w:gridCol w:w="1500"/>
        <w:gridCol w:w="2865"/>
        <w:gridCol w:w="1575"/>
        <w:gridCol w:w="1560"/>
        <w:gridCol w:w="1042"/>
      </w:tblGrid>
      <w:tr w:rsidR="5982637B" w14:paraId="4BC593ED" w14:textId="77777777" w:rsidTr="00C9552D">
        <w:trPr>
          <w:trHeight w:val="300"/>
        </w:trPr>
        <w:tc>
          <w:tcPr>
            <w:tcW w:w="585" w:type="dxa"/>
          </w:tcPr>
          <w:p w14:paraId="74D34697" w14:textId="1284B1DB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5982637B">
              <w:rPr>
                <w:rFonts w:ascii="Times New Roman" w:eastAsia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1500" w:type="dxa"/>
          </w:tcPr>
          <w:p w14:paraId="5A6E2D88" w14:textId="10B1EE1B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5982637B">
              <w:rPr>
                <w:rFonts w:ascii="Times New Roman" w:eastAsia="Times New Roman" w:hAnsi="Times New Roman" w:cs="Times New Roman"/>
                <w:b/>
                <w:bCs/>
              </w:rPr>
              <w:t>Name of the course</w:t>
            </w:r>
          </w:p>
        </w:tc>
        <w:tc>
          <w:tcPr>
            <w:tcW w:w="2865" w:type="dxa"/>
          </w:tcPr>
          <w:p w14:paraId="770D4436" w14:textId="2306D2D7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5982637B">
              <w:rPr>
                <w:rFonts w:ascii="Times New Roman" w:eastAsia="Times New Roman" w:hAnsi="Times New Roman" w:cs="Times New Roman"/>
                <w:b/>
                <w:bCs/>
              </w:rPr>
              <w:t>School / College</w:t>
            </w:r>
          </w:p>
        </w:tc>
        <w:tc>
          <w:tcPr>
            <w:tcW w:w="1575" w:type="dxa"/>
          </w:tcPr>
          <w:p w14:paraId="66FDC50E" w14:textId="40152883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5982637B">
              <w:rPr>
                <w:rFonts w:ascii="Times New Roman" w:eastAsia="Times New Roman" w:hAnsi="Times New Roman" w:cs="Times New Roman"/>
                <w:b/>
                <w:bCs/>
              </w:rPr>
              <w:t>University / Board</w:t>
            </w:r>
          </w:p>
        </w:tc>
        <w:tc>
          <w:tcPr>
            <w:tcW w:w="1560" w:type="dxa"/>
          </w:tcPr>
          <w:p w14:paraId="619BB0E1" w14:textId="7177251A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5982637B">
              <w:rPr>
                <w:rFonts w:ascii="Times New Roman" w:eastAsia="Times New Roman" w:hAnsi="Times New Roman" w:cs="Times New Roman"/>
                <w:b/>
                <w:bCs/>
              </w:rPr>
              <w:t>Year of Passing</w:t>
            </w:r>
          </w:p>
        </w:tc>
        <w:tc>
          <w:tcPr>
            <w:tcW w:w="1042" w:type="dxa"/>
          </w:tcPr>
          <w:p w14:paraId="5D9160B6" w14:textId="23745A7C" w:rsidR="669AFBC7" w:rsidRDefault="669AFBC7" w:rsidP="598263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5982637B">
              <w:rPr>
                <w:rFonts w:ascii="Times New Roman" w:eastAsia="Times New Roman" w:hAnsi="Times New Roman" w:cs="Times New Roman"/>
                <w:b/>
                <w:bCs/>
              </w:rPr>
              <w:t>Marks (%)</w:t>
            </w:r>
          </w:p>
        </w:tc>
      </w:tr>
      <w:tr w:rsidR="5982637B" w14:paraId="08C20491" w14:textId="77777777" w:rsidTr="00C9552D">
        <w:trPr>
          <w:trHeight w:val="300"/>
        </w:trPr>
        <w:tc>
          <w:tcPr>
            <w:tcW w:w="585" w:type="dxa"/>
          </w:tcPr>
          <w:p w14:paraId="17291C57" w14:textId="41F4199F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00" w:type="dxa"/>
          </w:tcPr>
          <w:p w14:paraId="6B983042" w14:textId="71B4E107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DGNM</w:t>
            </w:r>
          </w:p>
        </w:tc>
        <w:tc>
          <w:tcPr>
            <w:tcW w:w="2865" w:type="dxa"/>
          </w:tcPr>
          <w:p w14:paraId="59523DAB" w14:textId="119CD993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School of Nursing,</w:t>
            </w:r>
          </w:p>
          <w:p w14:paraId="1C72ED51" w14:textId="3B79F6B6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Madras Medical</w:t>
            </w:r>
            <w:r w:rsidR="385DD357" w:rsidRPr="5982637B">
              <w:rPr>
                <w:rFonts w:ascii="Times New Roman" w:eastAsia="Times New Roman" w:hAnsi="Times New Roman" w:cs="Times New Roman"/>
              </w:rPr>
              <w:t xml:space="preserve"> </w:t>
            </w:r>
            <w:r w:rsidRPr="5982637B">
              <w:rPr>
                <w:rFonts w:ascii="Times New Roman" w:eastAsia="Times New Roman" w:hAnsi="Times New Roman" w:cs="Times New Roman"/>
              </w:rPr>
              <w:t>College,</w:t>
            </w:r>
            <w:r w:rsidR="0DA6C73A" w:rsidRPr="598263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129A2D" w14:textId="7A770D48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Chennai-3</w:t>
            </w:r>
          </w:p>
        </w:tc>
        <w:tc>
          <w:tcPr>
            <w:tcW w:w="1575" w:type="dxa"/>
          </w:tcPr>
          <w:p w14:paraId="20623444" w14:textId="3FA75738" w:rsidR="6EA40FD7" w:rsidRDefault="6EA40FD7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Tamilnadu</w:t>
            </w:r>
            <w:r w:rsidR="15FDF1C8" w:rsidRPr="5982637B">
              <w:rPr>
                <w:rFonts w:ascii="Times New Roman" w:eastAsia="Times New Roman" w:hAnsi="Times New Roman" w:cs="Times New Roman"/>
              </w:rPr>
              <w:t xml:space="preserve"> Dr.MGR University</w:t>
            </w:r>
          </w:p>
        </w:tc>
        <w:tc>
          <w:tcPr>
            <w:tcW w:w="1560" w:type="dxa"/>
          </w:tcPr>
          <w:p w14:paraId="3C5DCCEC" w14:textId="03DE6FCF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2022-2025</w:t>
            </w:r>
          </w:p>
        </w:tc>
        <w:tc>
          <w:tcPr>
            <w:tcW w:w="1042" w:type="dxa"/>
          </w:tcPr>
          <w:p w14:paraId="417119BB" w14:textId="69B056E6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7</w:t>
            </w:r>
            <w:r w:rsidR="00FE279D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5982637B" w14:paraId="7D6D4D8E" w14:textId="77777777" w:rsidTr="00C9552D">
        <w:trPr>
          <w:trHeight w:val="300"/>
        </w:trPr>
        <w:tc>
          <w:tcPr>
            <w:tcW w:w="585" w:type="dxa"/>
          </w:tcPr>
          <w:p w14:paraId="4898546B" w14:textId="59DD9971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00" w:type="dxa"/>
          </w:tcPr>
          <w:p w14:paraId="651FDEDA" w14:textId="2841274D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HSC</w:t>
            </w:r>
          </w:p>
        </w:tc>
        <w:tc>
          <w:tcPr>
            <w:tcW w:w="2865" w:type="dxa"/>
          </w:tcPr>
          <w:p w14:paraId="5F23B5E5" w14:textId="6609E5E1" w:rsidR="15FDF1C8" w:rsidRDefault="00B71FDA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1FDA">
              <w:rPr>
                <w:rFonts w:ascii="Times New Roman" w:eastAsia="Times New Roman" w:hAnsi="Times New Roman" w:cs="Times New Roman"/>
              </w:rPr>
              <w:t>S.</w:t>
            </w:r>
            <w:r w:rsidR="00334550">
              <w:rPr>
                <w:rFonts w:ascii="Times New Roman" w:eastAsia="Times New Roman" w:hAnsi="Times New Roman" w:cs="Times New Roman"/>
              </w:rPr>
              <w:t>S</w:t>
            </w:r>
            <w:r w:rsidR="003D349D">
              <w:rPr>
                <w:rFonts w:ascii="Times New Roman" w:eastAsia="Times New Roman" w:hAnsi="Times New Roman" w:cs="Times New Roman"/>
              </w:rPr>
              <w:t>hunmugasundara</w:t>
            </w:r>
            <w:r w:rsidR="006824B0">
              <w:rPr>
                <w:rFonts w:ascii="Times New Roman" w:eastAsia="Times New Roman" w:hAnsi="Times New Roman" w:cs="Times New Roman"/>
              </w:rPr>
              <w:t xml:space="preserve"> </w:t>
            </w:r>
            <w:r w:rsidRPr="00B71FDA">
              <w:rPr>
                <w:rFonts w:ascii="Times New Roman" w:eastAsia="Times New Roman" w:hAnsi="Times New Roman" w:cs="Times New Roman"/>
              </w:rPr>
              <w:t>N</w:t>
            </w:r>
            <w:r w:rsidR="00334550">
              <w:rPr>
                <w:rFonts w:ascii="Times New Roman" w:eastAsia="Times New Roman" w:hAnsi="Times New Roman" w:cs="Times New Roman"/>
              </w:rPr>
              <w:t>adar</w:t>
            </w:r>
            <w:r w:rsidR="006824B0">
              <w:rPr>
                <w:rFonts w:ascii="Times New Roman" w:eastAsia="Times New Roman" w:hAnsi="Times New Roman" w:cs="Times New Roman"/>
              </w:rPr>
              <w:t xml:space="preserve"> </w:t>
            </w:r>
            <w:r w:rsidRPr="00B71FDA">
              <w:rPr>
                <w:rFonts w:ascii="Times New Roman" w:eastAsia="Times New Roman" w:hAnsi="Times New Roman" w:cs="Times New Roman"/>
              </w:rPr>
              <w:t>H</w:t>
            </w:r>
            <w:r w:rsidR="00334550">
              <w:rPr>
                <w:rFonts w:ascii="Times New Roman" w:eastAsia="Times New Roman" w:hAnsi="Times New Roman" w:cs="Times New Roman"/>
              </w:rPr>
              <w:t>ighe</w:t>
            </w:r>
            <w:r w:rsidR="001622BD">
              <w:rPr>
                <w:rFonts w:ascii="Times New Roman" w:eastAsia="Times New Roman" w:hAnsi="Times New Roman" w:cs="Times New Roman"/>
              </w:rPr>
              <w:t>r</w:t>
            </w:r>
            <w:r w:rsidR="006824B0">
              <w:rPr>
                <w:rFonts w:ascii="Times New Roman" w:eastAsia="Times New Roman" w:hAnsi="Times New Roman" w:cs="Times New Roman"/>
              </w:rPr>
              <w:t xml:space="preserve"> </w:t>
            </w:r>
            <w:r w:rsidRPr="00B71FDA">
              <w:rPr>
                <w:rFonts w:ascii="Times New Roman" w:eastAsia="Times New Roman" w:hAnsi="Times New Roman" w:cs="Times New Roman"/>
              </w:rPr>
              <w:t>S</w:t>
            </w:r>
            <w:r w:rsidR="005524CA">
              <w:rPr>
                <w:rFonts w:ascii="Times New Roman" w:eastAsia="Times New Roman" w:hAnsi="Times New Roman" w:cs="Times New Roman"/>
              </w:rPr>
              <w:t>econdary</w:t>
            </w:r>
            <w:r w:rsidR="005441B2">
              <w:rPr>
                <w:rFonts w:ascii="Times New Roman" w:eastAsia="Times New Roman" w:hAnsi="Times New Roman" w:cs="Times New Roman"/>
              </w:rPr>
              <w:t xml:space="preserve"> </w:t>
            </w:r>
            <w:r w:rsidRPr="00B71FDA">
              <w:rPr>
                <w:rFonts w:ascii="Times New Roman" w:eastAsia="Times New Roman" w:hAnsi="Times New Roman" w:cs="Times New Roman"/>
              </w:rPr>
              <w:t>S</w:t>
            </w:r>
            <w:r w:rsidR="005524CA">
              <w:rPr>
                <w:rFonts w:ascii="Times New Roman" w:eastAsia="Times New Roman" w:hAnsi="Times New Roman" w:cs="Times New Roman"/>
              </w:rPr>
              <w:t>chool</w:t>
            </w:r>
            <w:r w:rsidRPr="00B71FDA">
              <w:rPr>
                <w:rFonts w:ascii="Times New Roman" w:eastAsia="Times New Roman" w:hAnsi="Times New Roman" w:cs="Times New Roman"/>
              </w:rPr>
              <w:t>,</w:t>
            </w:r>
            <w:r w:rsidR="004E5490">
              <w:rPr>
                <w:rFonts w:ascii="Times New Roman" w:eastAsia="Times New Roman" w:hAnsi="Times New Roman" w:cs="Times New Roman"/>
              </w:rPr>
              <w:t xml:space="preserve"> </w:t>
            </w:r>
            <w:r w:rsidRPr="00B71FDA">
              <w:rPr>
                <w:rFonts w:ascii="Times New Roman" w:eastAsia="Times New Roman" w:hAnsi="Times New Roman" w:cs="Times New Roman"/>
              </w:rPr>
              <w:t>A</w:t>
            </w:r>
            <w:r w:rsidR="00EB6B05">
              <w:rPr>
                <w:rFonts w:ascii="Times New Roman" w:eastAsia="Times New Roman" w:hAnsi="Times New Roman" w:cs="Times New Roman"/>
              </w:rPr>
              <w:t>uthoor</w:t>
            </w:r>
            <w:r w:rsidRPr="00B71FDA">
              <w:rPr>
                <w:rFonts w:ascii="Times New Roman" w:eastAsia="Times New Roman" w:hAnsi="Times New Roman" w:cs="Times New Roman"/>
              </w:rPr>
              <w:t>-62815</w:t>
            </w:r>
            <w:r w:rsidR="001622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5" w:type="dxa"/>
          </w:tcPr>
          <w:p w14:paraId="65FDB3BF" w14:textId="0666E2EE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State Board</w:t>
            </w:r>
          </w:p>
        </w:tc>
        <w:tc>
          <w:tcPr>
            <w:tcW w:w="1560" w:type="dxa"/>
          </w:tcPr>
          <w:p w14:paraId="03968A73" w14:textId="1A2B0945" w:rsidR="15FDF1C8" w:rsidRDefault="15FDF1C8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2021-2022</w:t>
            </w:r>
          </w:p>
        </w:tc>
        <w:tc>
          <w:tcPr>
            <w:tcW w:w="1042" w:type="dxa"/>
          </w:tcPr>
          <w:p w14:paraId="594B517E" w14:textId="69C21051" w:rsidR="15FDF1C8" w:rsidRDefault="009052B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87.6</w:t>
            </w:r>
          </w:p>
        </w:tc>
      </w:tr>
      <w:tr w:rsidR="00C9552D" w14:paraId="42676F87" w14:textId="77777777" w:rsidTr="00C9552D">
        <w:trPr>
          <w:trHeight w:val="300"/>
        </w:trPr>
        <w:tc>
          <w:tcPr>
            <w:tcW w:w="585" w:type="dxa"/>
          </w:tcPr>
          <w:p w14:paraId="1407CB9E" w14:textId="620681D1" w:rsidR="00C9552D" w:rsidRDefault="00C9552D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00" w:type="dxa"/>
          </w:tcPr>
          <w:p w14:paraId="765ED376" w14:textId="1FBB4ABD" w:rsidR="00C9552D" w:rsidRDefault="00C9552D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SSLC</w:t>
            </w:r>
          </w:p>
        </w:tc>
        <w:tc>
          <w:tcPr>
            <w:tcW w:w="2865" w:type="dxa"/>
          </w:tcPr>
          <w:p w14:paraId="6DAEE69E" w14:textId="1C162E3E" w:rsidR="00C9552D" w:rsidRDefault="00C9552D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1FDA"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</w:rPr>
              <w:t xml:space="preserve">Shunmugasundara </w:t>
            </w:r>
            <w:r w:rsidRPr="00B71FDA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adar </w:t>
            </w:r>
            <w:r w:rsidRPr="00B71FDA"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igher </w:t>
            </w:r>
            <w:r w:rsidRPr="00B71FDA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econdary </w:t>
            </w:r>
            <w:r w:rsidRPr="00B71FDA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chool</w:t>
            </w:r>
            <w:r w:rsidRPr="00B71FD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71FDA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uthoor</w:t>
            </w:r>
            <w:r w:rsidRPr="00B71FDA">
              <w:rPr>
                <w:rFonts w:ascii="Times New Roman" w:eastAsia="Times New Roman" w:hAnsi="Times New Roman" w:cs="Times New Roman"/>
              </w:rPr>
              <w:t>-62815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5" w:type="dxa"/>
          </w:tcPr>
          <w:p w14:paraId="7CDC8AC2" w14:textId="0666E2EE" w:rsidR="00C9552D" w:rsidRDefault="00C9552D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State Board</w:t>
            </w:r>
          </w:p>
        </w:tc>
        <w:tc>
          <w:tcPr>
            <w:tcW w:w="1560" w:type="dxa"/>
          </w:tcPr>
          <w:p w14:paraId="4D357A88" w14:textId="0816F510" w:rsidR="00C9552D" w:rsidRDefault="00C9552D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2019-2020</w:t>
            </w:r>
          </w:p>
        </w:tc>
        <w:tc>
          <w:tcPr>
            <w:tcW w:w="1042" w:type="dxa"/>
          </w:tcPr>
          <w:p w14:paraId="47C23303" w14:textId="27A5B8C1" w:rsidR="00C9552D" w:rsidRDefault="00C9552D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80.6</w:t>
            </w:r>
          </w:p>
        </w:tc>
      </w:tr>
    </w:tbl>
    <w:p w14:paraId="741CDB31" w14:textId="087EA25D" w:rsidR="5982637B" w:rsidRDefault="5982637B" w:rsidP="5982637B">
      <w:pPr>
        <w:ind w:right="567"/>
        <w:jc w:val="both"/>
        <w:rPr>
          <w:rFonts w:ascii="Times New Roman" w:eastAsia="Times New Roman" w:hAnsi="Times New Roman" w:cs="Times New Roman"/>
        </w:rPr>
      </w:pPr>
    </w:p>
    <w:p w14:paraId="36D9153A" w14:textId="64DA0B3F" w:rsidR="5D57B6AE" w:rsidRDefault="5D57B6AE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t>SKILLS OF KNOWLEDGE</w:t>
      </w:r>
      <w:r w:rsidR="0D117CDA" w:rsidRPr="5982637B">
        <w:rPr>
          <w:rFonts w:ascii="Times New Roman" w:eastAsia="Times New Roman" w:hAnsi="Times New Roman" w:cs="Times New Roman"/>
          <w:b/>
          <w:bCs/>
        </w:rPr>
        <w:t>:</w:t>
      </w:r>
    </w:p>
    <w:p w14:paraId="7812DAB6" w14:textId="7D8640E2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Emergency management</w:t>
      </w:r>
    </w:p>
    <w:p w14:paraId="2F4437E5" w14:textId="281B3D37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Obstetric management</w:t>
      </w:r>
    </w:p>
    <w:p w14:paraId="50F7F08B" w14:textId="44649A05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Newborn care unit</w:t>
      </w:r>
    </w:p>
    <w:p w14:paraId="43681F45" w14:textId="55582AD7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Operation theatre management</w:t>
      </w:r>
    </w:p>
    <w:p w14:paraId="355DEFCD" w14:textId="4946D364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Blood bank management</w:t>
      </w:r>
    </w:p>
    <w:p w14:paraId="3C565648" w14:textId="43FE4F20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Medical Department</w:t>
      </w:r>
    </w:p>
    <w:p w14:paraId="6E956C0C" w14:textId="6D1F5304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Surgical Department</w:t>
      </w:r>
    </w:p>
    <w:p w14:paraId="67E4D794" w14:textId="375AEBC6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Mental health nursing</w:t>
      </w:r>
    </w:p>
    <w:p w14:paraId="73B4AE2C" w14:textId="013E809F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Newborn care management</w:t>
      </w:r>
    </w:p>
    <w:p w14:paraId="092494F8" w14:textId="62FE0AA2" w:rsidR="5D57B6AE" w:rsidRDefault="5D57B6AE" w:rsidP="5982637B">
      <w:pPr>
        <w:pStyle w:val="ListParagraph"/>
        <w:numPr>
          <w:ilvl w:val="0"/>
          <w:numId w:val="12"/>
        </w:numPr>
        <w:ind w:left="927" w:right="850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Ophthalmology Department</w:t>
      </w:r>
    </w:p>
    <w:p w14:paraId="52CDC642" w14:textId="6CA24B57" w:rsidR="5D57B6AE" w:rsidRDefault="5D57B6AE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t>EXTRA CURRICULAR ACTIVITIES</w:t>
      </w:r>
      <w:r w:rsidR="2D080465" w:rsidRPr="5982637B">
        <w:rPr>
          <w:rFonts w:ascii="Times New Roman" w:eastAsia="Times New Roman" w:hAnsi="Times New Roman" w:cs="Times New Roman"/>
          <w:b/>
          <w:bCs/>
        </w:rPr>
        <w:t>:</w:t>
      </w:r>
    </w:p>
    <w:p w14:paraId="530814D1" w14:textId="2C0F9C98" w:rsidR="5D57B6AE" w:rsidRDefault="5D57B6AE" w:rsidP="5982637B">
      <w:pPr>
        <w:pStyle w:val="ListParagraph"/>
        <w:numPr>
          <w:ilvl w:val="0"/>
          <w:numId w:val="11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 xml:space="preserve">Participate many awareness </w:t>
      </w:r>
      <w:r w:rsidR="7675B05A" w:rsidRPr="5982637B">
        <w:rPr>
          <w:rFonts w:ascii="Times New Roman" w:eastAsia="Times New Roman" w:hAnsi="Times New Roman" w:cs="Times New Roman"/>
        </w:rPr>
        <w:t>programmes</w:t>
      </w:r>
      <w:r w:rsidRPr="5982637B">
        <w:rPr>
          <w:rFonts w:ascii="Times New Roman" w:eastAsia="Times New Roman" w:hAnsi="Times New Roman" w:cs="Times New Roman"/>
        </w:rPr>
        <w:t xml:space="preserve"> like Cancer, Diabetic, Immunization, Breastfeeding, HIV, Biomedical waste man</w:t>
      </w:r>
      <w:r w:rsidR="78F225E6" w:rsidRPr="5982637B">
        <w:rPr>
          <w:rFonts w:ascii="Times New Roman" w:eastAsia="Times New Roman" w:hAnsi="Times New Roman" w:cs="Times New Roman"/>
        </w:rPr>
        <w:t>agement, Hepatitis program, Geriatric program and De-addiction program</w:t>
      </w:r>
    </w:p>
    <w:p w14:paraId="439B9E19" w14:textId="191FF1D4" w:rsidR="1BD16E7E" w:rsidRDefault="1BD16E7E" w:rsidP="5982637B">
      <w:pPr>
        <w:pStyle w:val="ListParagraph"/>
        <w:numPr>
          <w:ilvl w:val="0"/>
          <w:numId w:val="11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Participate in Blood camp</w:t>
      </w:r>
    </w:p>
    <w:p w14:paraId="1D643820" w14:textId="77777777" w:rsidR="005B0539" w:rsidRDefault="005B0539" w:rsidP="005B0539">
      <w:pPr>
        <w:pStyle w:val="ListParagraph"/>
        <w:ind w:right="567"/>
        <w:jc w:val="both"/>
        <w:rPr>
          <w:rFonts w:ascii="Times New Roman" w:eastAsia="Times New Roman" w:hAnsi="Times New Roman" w:cs="Times New Roman"/>
        </w:rPr>
      </w:pPr>
    </w:p>
    <w:p w14:paraId="3C4D7447" w14:textId="77777777" w:rsidR="000B7C79" w:rsidRDefault="000B7C79" w:rsidP="005B0539">
      <w:pPr>
        <w:pStyle w:val="ListParagraph"/>
        <w:ind w:right="567"/>
        <w:jc w:val="both"/>
        <w:rPr>
          <w:rFonts w:ascii="Times New Roman" w:eastAsia="Times New Roman" w:hAnsi="Times New Roman" w:cs="Times New Roman"/>
        </w:rPr>
      </w:pPr>
    </w:p>
    <w:p w14:paraId="0181C31B" w14:textId="77777777" w:rsidR="000B7C79" w:rsidRDefault="000B7C79" w:rsidP="005B0539">
      <w:pPr>
        <w:pStyle w:val="ListParagraph"/>
        <w:ind w:right="567"/>
        <w:jc w:val="both"/>
        <w:rPr>
          <w:rFonts w:ascii="Times New Roman" w:eastAsia="Times New Roman" w:hAnsi="Times New Roman" w:cs="Times New Roman"/>
        </w:rPr>
      </w:pPr>
    </w:p>
    <w:p w14:paraId="66EA2578" w14:textId="77777777" w:rsidR="000B7C79" w:rsidRDefault="000B7C79" w:rsidP="005B0539">
      <w:pPr>
        <w:pStyle w:val="ListParagraph"/>
        <w:ind w:right="567"/>
        <w:jc w:val="both"/>
        <w:rPr>
          <w:rFonts w:ascii="Times New Roman" w:eastAsia="Times New Roman" w:hAnsi="Times New Roman" w:cs="Times New Roman"/>
        </w:rPr>
      </w:pPr>
    </w:p>
    <w:p w14:paraId="495C9958" w14:textId="0F67DAE3" w:rsidR="1BD16E7E" w:rsidRDefault="1BD16E7E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lastRenderedPageBreak/>
        <w:t>PROJECT ACTIVIT</w:t>
      </w:r>
      <w:r w:rsidR="4F152943" w:rsidRPr="5982637B">
        <w:rPr>
          <w:rFonts w:ascii="Times New Roman" w:eastAsia="Times New Roman" w:hAnsi="Times New Roman" w:cs="Times New Roman"/>
          <w:b/>
          <w:bCs/>
        </w:rPr>
        <w:t>Y</w:t>
      </w:r>
      <w:r w:rsidR="06FD55C8" w:rsidRPr="5982637B">
        <w:rPr>
          <w:rFonts w:ascii="Times New Roman" w:eastAsia="Times New Roman" w:hAnsi="Times New Roman" w:cs="Times New Roman"/>
          <w:b/>
          <w:bCs/>
        </w:rPr>
        <w:t>:</w:t>
      </w:r>
    </w:p>
    <w:p w14:paraId="7D0C073F" w14:textId="395FF4C7" w:rsidR="002B3533" w:rsidRDefault="1876A6CA" w:rsidP="5982637B">
      <w:p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 xml:space="preserve">      </w:t>
      </w:r>
      <w:r w:rsidR="1BD16E7E" w:rsidRPr="5982637B">
        <w:rPr>
          <w:rFonts w:ascii="Times New Roman" w:eastAsia="Times New Roman" w:hAnsi="Times New Roman" w:cs="Times New Roman"/>
        </w:rPr>
        <w:t>R</w:t>
      </w:r>
      <w:r w:rsidR="4956325D" w:rsidRPr="5982637B">
        <w:rPr>
          <w:rFonts w:ascii="Times New Roman" w:eastAsia="Times New Roman" w:hAnsi="Times New Roman" w:cs="Times New Roman"/>
        </w:rPr>
        <w:t xml:space="preserve">esearch activity – </w:t>
      </w:r>
      <w:r w:rsidR="000615DA">
        <w:rPr>
          <w:rFonts w:ascii="Times New Roman" w:eastAsia="Times New Roman" w:hAnsi="Times New Roman" w:cs="Times New Roman"/>
        </w:rPr>
        <w:t xml:space="preserve">Episiotomy </w:t>
      </w:r>
      <w:r w:rsidR="00177FD7">
        <w:rPr>
          <w:rFonts w:ascii="Times New Roman" w:eastAsia="Times New Roman" w:hAnsi="Times New Roman" w:cs="Times New Roman"/>
        </w:rPr>
        <w:t>W</w:t>
      </w:r>
      <w:r w:rsidR="000615DA">
        <w:rPr>
          <w:rFonts w:ascii="Times New Roman" w:eastAsia="Times New Roman" w:hAnsi="Times New Roman" w:cs="Times New Roman"/>
        </w:rPr>
        <w:t xml:space="preserve">ound </w:t>
      </w:r>
      <w:r w:rsidR="00177FD7">
        <w:rPr>
          <w:rFonts w:ascii="Times New Roman" w:eastAsia="Times New Roman" w:hAnsi="Times New Roman" w:cs="Times New Roman"/>
        </w:rPr>
        <w:t>A</w:t>
      </w:r>
      <w:r w:rsidR="000615DA">
        <w:rPr>
          <w:rFonts w:ascii="Times New Roman" w:eastAsia="Times New Roman" w:hAnsi="Times New Roman" w:cs="Times New Roman"/>
        </w:rPr>
        <w:t xml:space="preserve">mong </w:t>
      </w:r>
      <w:r w:rsidR="00177FD7">
        <w:rPr>
          <w:rFonts w:ascii="Times New Roman" w:eastAsia="Times New Roman" w:hAnsi="Times New Roman" w:cs="Times New Roman"/>
        </w:rPr>
        <w:t>P</w:t>
      </w:r>
      <w:r w:rsidR="000615DA">
        <w:rPr>
          <w:rFonts w:ascii="Times New Roman" w:eastAsia="Times New Roman" w:hAnsi="Times New Roman" w:cs="Times New Roman"/>
        </w:rPr>
        <w:t xml:space="preserve">ostnatal </w:t>
      </w:r>
      <w:r w:rsidR="00177FD7">
        <w:rPr>
          <w:rFonts w:ascii="Times New Roman" w:eastAsia="Times New Roman" w:hAnsi="Times New Roman" w:cs="Times New Roman"/>
        </w:rPr>
        <w:t>M</w:t>
      </w:r>
      <w:r w:rsidR="000615DA">
        <w:rPr>
          <w:rFonts w:ascii="Times New Roman" w:eastAsia="Times New Roman" w:hAnsi="Times New Roman" w:cs="Times New Roman"/>
        </w:rPr>
        <w:t>others</w:t>
      </w:r>
    </w:p>
    <w:p w14:paraId="5C8CD043" w14:textId="17CF83CC" w:rsidR="0F268D83" w:rsidRDefault="0F268D83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t>TRAINING ACTIVITIES</w:t>
      </w:r>
      <w:r w:rsidR="227ACD96" w:rsidRPr="5982637B">
        <w:rPr>
          <w:rFonts w:ascii="Times New Roman" w:eastAsia="Times New Roman" w:hAnsi="Times New Roman" w:cs="Times New Roman"/>
          <w:b/>
          <w:bCs/>
        </w:rPr>
        <w:t>:</w:t>
      </w:r>
      <w:r>
        <w:tab/>
      </w:r>
    </w:p>
    <w:p w14:paraId="2715AF30" w14:textId="0E2E29A6" w:rsidR="296B3AA5" w:rsidRDefault="296B3AA5" w:rsidP="5982637B">
      <w:pPr>
        <w:pStyle w:val="ListParagraph"/>
        <w:numPr>
          <w:ilvl w:val="0"/>
          <w:numId w:val="9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Rajiv Gandhi Government General Hospital, Chennai</w:t>
      </w:r>
    </w:p>
    <w:p w14:paraId="5BAAB11C" w14:textId="6C3321E9" w:rsidR="296B3AA5" w:rsidRDefault="296B3AA5" w:rsidP="5982637B">
      <w:pPr>
        <w:pStyle w:val="ListParagraph"/>
        <w:numPr>
          <w:ilvl w:val="0"/>
          <w:numId w:val="8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 xml:space="preserve">Cardiology, Urology, Nephrology, Neurology, Gastroenterology, Plastic surgery, ENT, </w:t>
      </w:r>
      <w:r w:rsidR="60E9D298" w:rsidRPr="5982637B">
        <w:rPr>
          <w:rFonts w:ascii="Times New Roman" w:eastAsia="Times New Roman" w:hAnsi="Times New Roman" w:cs="Times New Roman"/>
        </w:rPr>
        <w:t>Thoracic</w:t>
      </w:r>
      <w:r w:rsidRPr="5982637B">
        <w:rPr>
          <w:rFonts w:ascii="Times New Roman" w:eastAsia="Times New Roman" w:hAnsi="Times New Roman" w:cs="Times New Roman"/>
        </w:rPr>
        <w:t xml:space="preserve"> </w:t>
      </w:r>
      <w:r w:rsidR="6C567B59" w:rsidRPr="5982637B">
        <w:rPr>
          <w:rFonts w:ascii="Times New Roman" w:eastAsia="Times New Roman" w:hAnsi="Times New Roman" w:cs="Times New Roman"/>
        </w:rPr>
        <w:t xml:space="preserve">medicine, Orthopaedics, </w:t>
      </w:r>
      <w:r w:rsidR="1CDF543E" w:rsidRPr="5982637B">
        <w:rPr>
          <w:rFonts w:ascii="Times New Roman" w:eastAsia="Times New Roman" w:hAnsi="Times New Roman" w:cs="Times New Roman"/>
        </w:rPr>
        <w:t>Haematology</w:t>
      </w:r>
      <w:r w:rsidR="6C567B59" w:rsidRPr="5982637B">
        <w:rPr>
          <w:rFonts w:ascii="Times New Roman" w:eastAsia="Times New Roman" w:hAnsi="Times New Roman" w:cs="Times New Roman"/>
        </w:rPr>
        <w:t>, Hepatology, Oncology,</w:t>
      </w:r>
      <w:r w:rsidR="661EA87E" w:rsidRPr="5982637B">
        <w:rPr>
          <w:rFonts w:ascii="Times New Roman" w:eastAsia="Times New Roman" w:hAnsi="Times New Roman" w:cs="Times New Roman"/>
        </w:rPr>
        <w:t xml:space="preserve"> </w:t>
      </w:r>
      <w:r w:rsidR="6C567B59" w:rsidRPr="5982637B">
        <w:rPr>
          <w:rFonts w:ascii="Times New Roman" w:eastAsia="Times New Roman" w:hAnsi="Times New Roman" w:cs="Times New Roman"/>
        </w:rPr>
        <w:t>Rheumat</w:t>
      </w:r>
      <w:r w:rsidR="66E805EA" w:rsidRPr="5982637B">
        <w:rPr>
          <w:rFonts w:ascii="Times New Roman" w:eastAsia="Times New Roman" w:hAnsi="Times New Roman" w:cs="Times New Roman"/>
        </w:rPr>
        <w:t xml:space="preserve">ology, </w:t>
      </w:r>
      <w:r w:rsidR="5A6899A4" w:rsidRPr="5982637B">
        <w:rPr>
          <w:rFonts w:ascii="Times New Roman" w:eastAsia="Times New Roman" w:hAnsi="Times New Roman" w:cs="Times New Roman"/>
        </w:rPr>
        <w:t xml:space="preserve">Community Health Nursing, </w:t>
      </w:r>
      <w:r w:rsidR="66E805EA" w:rsidRPr="5982637B">
        <w:rPr>
          <w:rFonts w:ascii="Times New Roman" w:eastAsia="Times New Roman" w:hAnsi="Times New Roman" w:cs="Times New Roman"/>
        </w:rPr>
        <w:t>Dermatology, Casualty, Medical and Surgical Department</w:t>
      </w:r>
    </w:p>
    <w:p w14:paraId="2E412534" w14:textId="04986F87" w:rsidR="62D790BB" w:rsidRDefault="62D790BB" w:rsidP="5982637B">
      <w:pPr>
        <w:pStyle w:val="ListParagraph"/>
        <w:numPr>
          <w:ilvl w:val="0"/>
          <w:numId w:val="7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Institute of Child Health and Hospital for Children, Egmore, Chennai-8</w:t>
      </w:r>
    </w:p>
    <w:p w14:paraId="28E7D5F9" w14:textId="685C1175" w:rsidR="62D790BB" w:rsidRDefault="62D790BB" w:rsidP="5982637B">
      <w:pPr>
        <w:pStyle w:val="ListParagraph"/>
        <w:numPr>
          <w:ilvl w:val="0"/>
          <w:numId w:val="6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Two months training</w:t>
      </w:r>
    </w:p>
    <w:p w14:paraId="758200D7" w14:textId="77A4CCD6" w:rsidR="62D790BB" w:rsidRDefault="62D790BB" w:rsidP="5982637B">
      <w:pPr>
        <w:pStyle w:val="ListParagraph"/>
        <w:numPr>
          <w:ilvl w:val="0"/>
          <w:numId w:val="5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Institute of Mental Health Hospital, Kilpauk, Chennai-10</w:t>
      </w:r>
    </w:p>
    <w:p w14:paraId="683A46BE" w14:textId="71F70CF7" w:rsidR="6DD45C9D" w:rsidRDefault="6DD45C9D" w:rsidP="5982637B">
      <w:pPr>
        <w:pStyle w:val="ListParagraph"/>
        <w:numPr>
          <w:ilvl w:val="0"/>
          <w:numId w:val="4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Two months training</w:t>
      </w:r>
    </w:p>
    <w:p w14:paraId="37E6E138" w14:textId="68B7E467" w:rsidR="7F11EB84" w:rsidRDefault="7F11EB84" w:rsidP="5982637B">
      <w:pPr>
        <w:pStyle w:val="ListParagraph"/>
        <w:numPr>
          <w:ilvl w:val="0"/>
          <w:numId w:val="3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Regional Institute of Ophthalmology and Government Ophthalmic Hospital, Egmore, Chennai-8</w:t>
      </w:r>
    </w:p>
    <w:p w14:paraId="08E75499" w14:textId="05C0B2BC" w:rsidR="7F11EB84" w:rsidRDefault="7F11EB84" w:rsidP="5982637B">
      <w:pPr>
        <w:pStyle w:val="ListParagraph"/>
        <w:numPr>
          <w:ilvl w:val="0"/>
          <w:numId w:val="2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One month training</w:t>
      </w:r>
    </w:p>
    <w:p w14:paraId="294E03D8" w14:textId="1F242434" w:rsidR="7F11EB84" w:rsidRDefault="7F11EB84" w:rsidP="5982637B">
      <w:pPr>
        <w:pStyle w:val="ListParagraph"/>
        <w:numPr>
          <w:ilvl w:val="0"/>
          <w:numId w:val="3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 xml:space="preserve">Institute of Obstetrics and </w:t>
      </w:r>
      <w:r w:rsidR="7F66B9D0" w:rsidRPr="5982637B">
        <w:rPr>
          <w:rFonts w:ascii="Times New Roman" w:eastAsia="Times New Roman" w:hAnsi="Times New Roman" w:cs="Times New Roman"/>
        </w:rPr>
        <w:t>Gynaecology</w:t>
      </w:r>
      <w:r w:rsidRPr="5982637B">
        <w:rPr>
          <w:rFonts w:ascii="Times New Roman" w:eastAsia="Times New Roman" w:hAnsi="Times New Roman" w:cs="Times New Roman"/>
        </w:rPr>
        <w:t>, Egmore, Chennai-8</w:t>
      </w:r>
    </w:p>
    <w:p w14:paraId="0701444C" w14:textId="1DAC0369" w:rsidR="0B750198" w:rsidRDefault="0B750198" w:rsidP="5982637B">
      <w:pPr>
        <w:pStyle w:val="ListParagraph"/>
        <w:numPr>
          <w:ilvl w:val="0"/>
          <w:numId w:val="2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Six-month</w:t>
      </w:r>
      <w:r w:rsidR="7F11EB84" w:rsidRPr="5982637B">
        <w:rPr>
          <w:rFonts w:ascii="Times New Roman" w:eastAsia="Times New Roman" w:hAnsi="Times New Roman" w:cs="Times New Roman"/>
        </w:rPr>
        <w:t xml:space="preserve"> training</w:t>
      </w:r>
    </w:p>
    <w:p w14:paraId="0FDD519F" w14:textId="67DDF104" w:rsidR="6B52DBED" w:rsidRDefault="6B52DBED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t>AREA OF INTEREST</w:t>
      </w:r>
      <w:r w:rsidR="1EED0BF6" w:rsidRPr="5982637B">
        <w:rPr>
          <w:rFonts w:ascii="Times New Roman" w:eastAsia="Times New Roman" w:hAnsi="Times New Roman" w:cs="Times New Roman"/>
          <w:b/>
          <w:bCs/>
        </w:rPr>
        <w:t>:</w:t>
      </w:r>
    </w:p>
    <w:p w14:paraId="7EBFDE71" w14:textId="000F78EC" w:rsidR="6B52DBED" w:rsidRDefault="6B52DBED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Causality</w:t>
      </w:r>
    </w:p>
    <w:p w14:paraId="7F2C7B9D" w14:textId="420F6D85" w:rsidR="6B52DBED" w:rsidRDefault="00D339BF" w:rsidP="00D339BF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Intensive Care Unit</w:t>
      </w:r>
    </w:p>
    <w:p w14:paraId="6544844E" w14:textId="0F2C392D" w:rsidR="6B52DBED" w:rsidRDefault="004232EB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High Dependency Care Unit </w:t>
      </w:r>
    </w:p>
    <w:p w14:paraId="2152213B" w14:textId="6AD9A586" w:rsidR="6B52DBED" w:rsidRDefault="00F17FF8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Obstetrics and Gynaecology </w:t>
      </w:r>
    </w:p>
    <w:p w14:paraId="0838639C" w14:textId="499A3BC1" w:rsidR="6B52DBED" w:rsidRDefault="000C4FCC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Cardiology </w:t>
      </w:r>
    </w:p>
    <w:p w14:paraId="2C1BD50D" w14:textId="7BCFF44D" w:rsidR="6B52DBED" w:rsidRDefault="0020707E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Nephrology </w:t>
      </w:r>
    </w:p>
    <w:p w14:paraId="0D95A1B5" w14:textId="2E86B372" w:rsidR="6B52DBED" w:rsidRDefault="001E1902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Hepatology</w:t>
      </w:r>
    </w:p>
    <w:p w14:paraId="4C93FA13" w14:textId="357C4180" w:rsidR="6B52DBED" w:rsidRDefault="00E729EA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Orthopaedics </w:t>
      </w:r>
    </w:p>
    <w:p w14:paraId="191044D3" w14:textId="54E86224" w:rsidR="6B52DBED" w:rsidRDefault="00E729EA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Paediatrics </w:t>
      </w:r>
    </w:p>
    <w:p w14:paraId="31D98C9B" w14:textId="1C51F03D" w:rsidR="00522E7D" w:rsidRDefault="00A24250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Neurology </w:t>
      </w:r>
    </w:p>
    <w:p w14:paraId="7B3321FF" w14:textId="2BA63DC9" w:rsidR="00A24250" w:rsidRDefault="00A24250" w:rsidP="5982637B">
      <w:pPr>
        <w:pStyle w:val="ListParagraph"/>
        <w:numPr>
          <w:ilvl w:val="0"/>
          <w:numId w:val="1"/>
        </w:numPr>
        <w:ind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Thoracic Medicine </w:t>
      </w:r>
    </w:p>
    <w:p w14:paraId="6B9CEB66" w14:textId="12D497F2" w:rsidR="3B0D270B" w:rsidRDefault="3B0D270B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t>PERSONAL DATA</w:t>
      </w:r>
      <w:r w:rsidR="556BDC85" w:rsidRPr="5982637B">
        <w:rPr>
          <w:rFonts w:ascii="Times New Roman" w:eastAsia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915"/>
        <w:gridCol w:w="5095"/>
      </w:tblGrid>
      <w:tr w:rsidR="5982637B" w14:paraId="24794621" w14:textId="77777777" w:rsidTr="5982637B">
        <w:trPr>
          <w:trHeight w:val="300"/>
        </w:trPr>
        <w:tc>
          <w:tcPr>
            <w:tcW w:w="3005" w:type="dxa"/>
          </w:tcPr>
          <w:p w14:paraId="590493AA" w14:textId="096FA170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Date of Birth</w:t>
            </w:r>
          </w:p>
        </w:tc>
        <w:tc>
          <w:tcPr>
            <w:tcW w:w="915" w:type="dxa"/>
          </w:tcPr>
          <w:p w14:paraId="781AB94D" w14:textId="20C672E2" w:rsidR="360262FC" w:rsidRDefault="360262FC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95" w:type="dxa"/>
          </w:tcPr>
          <w:p w14:paraId="170FDA27" w14:textId="1D771B5F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1</w:t>
            </w:r>
            <w:r w:rsidR="001C2D5B">
              <w:rPr>
                <w:rFonts w:ascii="Times New Roman" w:eastAsia="Times New Roman" w:hAnsi="Times New Roman" w:cs="Times New Roman"/>
              </w:rPr>
              <w:t>7</w:t>
            </w:r>
            <w:r w:rsidR="001C2D5B" w:rsidRPr="001C2D5B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1C2D5B">
              <w:rPr>
                <w:rFonts w:ascii="Times New Roman" w:eastAsia="Times New Roman" w:hAnsi="Times New Roman" w:cs="Times New Roman"/>
              </w:rPr>
              <w:t xml:space="preserve"> may 2005</w:t>
            </w:r>
          </w:p>
        </w:tc>
      </w:tr>
      <w:tr w:rsidR="5982637B" w14:paraId="0D48D98D" w14:textId="77777777" w:rsidTr="5982637B">
        <w:trPr>
          <w:trHeight w:val="300"/>
        </w:trPr>
        <w:tc>
          <w:tcPr>
            <w:tcW w:w="3005" w:type="dxa"/>
          </w:tcPr>
          <w:p w14:paraId="172C22B6" w14:textId="50AA6C28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Father’s Name</w:t>
            </w:r>
          </w:p>
        </w:tc>
        <w:tc>
          <w:tcPr>
            <w:tcW w:w="915" w:type="dxa"/>
          </w:tcPr>
          <w:p w14:paraId="68DECAD2" w14:textId="3C84E4E7" w:rsidR="48242409" w:rsidRDefault="48242409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95" w:type="dxa"/>
          </w:tcPr>
          <w:p w14:paraId="12C9FFDB" w14:textId="26207437" w:rsidR="3B0D270B" w:rsidRDefault="00093021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G.Jeeva</w:t>
            </w:r>
          </w:p>
        </w:tc>
      </w:tr>
      <w:tr w:rsidR="5982637B" w14:paraId="5AFD7DE7" w14:textId="77777777" w:rsidTr="5982637B">
        <w:trPr>
          <w:trHeight w:val="300"/>
        </w:trPr>
        <w:tc>
          <w:tcPr>
            <w:tcW w:w="3005" w:type="dxa"/>
          </w:tcPr>
          <w:p w14:paraId="1740ECDB" w14:textId="467E32FE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915" w:type="dxa"/>
          </w:tcPr>
          <w:p w14:paraId="596C50BA" w14:textId="3D78B18E" w:rsidR="7EF1D8CF" w:rsidRDefault="7EF1D8CF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95" w:type="dxa"/>
          </w:tcPr>
          <w:p w14:paraId="495B2C0F" w14:textId="547F3E12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Female</w:t>
            </w:r>
          </w:p>
        </w:tc>
      </w:tr>
      <w:tr w:rsidR="5982637B" w14:paraId="025F8DAC" w14:textId="77777777" w:rsidTr="5982637B">
        <w:trPr>
          <w:trHeight w:val="300"/>
        </w:trPr>
        <w:tc>
          <w:tcPr>
            <w:tcW w:w="3005" w:type="dxa"/>
          </w:tcPr>
          <w:p w14:paraId="5C798898" w14:textId="1FEBD291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Marital status</w:t>
            </w:r>
          </w:p>
        </w:tc>
        <w:tc>
          <w:tcPr>
            <w:tcW w:w="915" w:type="dxa"/>
          </w:tcPr>
          <w:p w14:paraId="362D1046" w14:textId="5BA70AA8" w:rsidR="4BC5CBCE" w:rsidRDefault="4BC5CBCE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95" w:type="dxa"/>
          </w:tcPr>
          <w:p w14:paraId="014553D7" w14:textId="10347B9D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Single</w:t>
            </w:r>
          </w:p>
        </w:tc>
      </w:tr>
      <w:tr w:rsidR="5982637B" w14:paraId="54FA5E19" w14:textId="77777777" w:rsidTr="5982637B">
        <w:trPr>
          <w:trHeight w:val="300"/>
        </w:trPr>
        <w:tc>
          <w:tcPr>
            <w:tcW w:w="3005" w:type="dxa"/>
          </w:tcPr>
          <w:p w14:paraId="2CBE7B38" w14:textId="2A208F77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Nationality</w:t>
            </w:r>
          </w:p>
        </w:tc>
        <w:tc>
          <w:tcPr>
            <w:tcW w:w="915" w:type="dxa"/>
          </w:tcPr>
          <w:p w14:paraId="6CB32982" w14:textId="0A1D41C8" w:rsidR="3F86C3E3" w:rsidRDefault="3F86C3E3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95" w:type="dxa"/>
          </w:tcPr>
          <w:p w14:paraId="5A6F2935" w14:textId="2A37D206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Indian</w:t>
            </w:r>
          </w:p>
        </w:tc>
      </w:tr>
      <w:tr w:rsidR="5982637B" w14:paraId="5D00AE17" w14:textId="77777777" w:rsidTr="5982637B">
        <w:trPr>
          <w:trHeight w:val="300"/>
        </w:trPr>
        <w:tc>
          <w:tcPr>
            <w:tcW w:w="3005" w:type="dxa"/>
          </w:tcPr>
          <w:p w14:paraId="0EC4568D" w14:textId="0F35DDEF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Religion</w:t>
            </w:r>
          </w:p>
        </w:tc>
        <w:tc>
          <w:tcPr>
            <w:tcW w:w="915" w:type="dxa"/>
          </w:tcPr>
          <w:p w14:paraId="44A94C40" w14:textId="649319D4" w:rsidR="3D74EBCE" w:rsidRDefault="3D74EBCE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95" w:type="dxa"/>
          </w:tcPr>
          <w:p w14:paraId="5F6F292A" w14:textId="0F5B077C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Hindu</w:t>
            </w:r>
          </w:p>
        </w:tc>
      </w:tr>
      <w:tr w:rsidR="5982637B" w14:paraId="51248CB2" w14:textId="77777777" w:rsidTr="5982637B">
        <w:trPr>
          <w:trHeight w:val="300"/>
        </w:trPr>
        <w:tc>
          <w:tcPr>
            <w:tcW w:w="3005" w:type="dxa"/>
          </w:tcPr>
          <w:p w14:paraId="3FF43148" w14:textId="5366C556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Linguistic Proficiency</w:t>
            </w:r>
          </w:p>
        </w:tc>
        <w:tc>
          <w:tcPr>
            <w:tcW w:w="915" w:type="dxa"/>
          </w:tcPr>
          <w:p w14:paraId="6EA4491C" w14:textId="6919B3CB" w:rsidR="27D7D7D4" w:rsidRDefault="27D7D7D4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95" w:type="dxa"/>
          </w:tcPr>
          <w:p w14:paraId="0AB698B8" w14:textId="2E5EE945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English &amp; Tamil</w:t>
            </w:r>
          </w:p>
        </w:tc>
      </w:tr>
      <w:tr w:rsidR="5982637B" w14:paraId="22C6C16A" w14:textId="77777777" w:rsidTr="5982637B">
        <w:trPr>
          <w:trHeight w:val="300"/>
        </w:trPr>
        <w:tc>
          <w:tcPr>
            <w:tcW w:w="3005" w:type="dxa"/>
          </w:tcPr>
          <w:p w14:paraId="3E9142C6" w14:textId="393F887B" w:rsidR="3B0D270B" w:rsidRDefault="3B0D270B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Address</w:t>
            </w:r>
          </w:p>
        </w:tc>
        <w:tc>
          <w:tcPr>
            <w:tcW w:w="915" w:type="dxa"/>
          </w:tcPr>
          <w:p w14:paraId="52DC9B5A" w14:textId="0A36306D" w:rsidR="792D2622" w:rsidRDefault="792D2622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598263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95" w:type="dxa"/>
          </w:tcPr>
          <w:p w14:paraId="0AA7D123" w14:textId="77777777" w:rsidR="00394A33" w:rsidRDefault="005B6017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6017">
              <w:rPr>
                <w:rFonts w:ascii="Times New Roman" w:eastAsia="Times New Roman" w:hAnsi="Times New Roman" w:cs="Times New Roman"/>
              </w:rPr>
              <w:t>1/70,Northstreet, Kovankadu,</w:t>
            </w:r>
          </w:p>
          <w:p w14:paraId="4F7EA6EE" w14:textId="7AF407C0" w:rsidR="3B0D270B" w:rsidRDefault="005B6017" w:rsidP="598263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6017">
              <w:rPr>
                <w:rFonts w:ascii="Times New Roman" w:eastAsia="Times New Roman" w:hAnsi="Times New Roman" w:cs="Times New Roman"/>
              </w:rPr>
              <w:t>Thoothukudi</w:t>
            </w:r>
            <w:r w:rsidR="00B25D5C">
              <w:rPr>
                <w:rFonts w:ascii="Times New Roman" w:eastAsia="Times New Roman" w:hAnsi="Times New Roman" w:cs="Times New Roman"/>
              </w:rPr>
              <w:t>-</w:t>
            </w:r>
            <w:r w:rsidRPr="005B6017">
              <w:rPr>
                <w:rFonts w:ascii="Times New Roman" w:eastAsia="Times New Roman" w:hAnsi="Times New Roman" w:cs="Times New Roman"/>
              </w:rPr>
              <w:t>628152</w:t>
            </w:r>
          </w:p>
        </w:tc>
      </w:tr>
    </w:tbl>
    <w:p w14:paraId="5F86C3F2" w14:textId="0697C4EB" w:rsidR="5982637B" w:rsidRDefault="5982637B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719A0979" w14:textId="243DA83A" w:rsidR="5982637B" w:rsidRDefault="5982637B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7FED055D" w14:textId="2711757D" w:rsidR="0A0C6EE0" w:rsidRDefault="0A0C6EE0" w:rsidP="5982637B">
      <w:pPr>
        <w:ind w:right="567"/>
        <w:jc w:val="both"/>
        <w:rPr>
          <w:rFonts w:ascii="Times New Roman" w:eastAsia="Times New Roman" w:hAnsi="Times New Roman" w:cs="Times New Roman"/>
          <w:b/>
          <w:bCs/>
        </w:rPr>
      </w:pPr>
      <w:r w:rsidRPr="5982637B">
        <w:rPr>
          <w:rFonts w:ascii="Times New Roman" w:eastAsia="Times New Roman" w:hAnsi="Times New Roman" w:cs="Times New Roman"/>
          <w:b/>
          <w:bCs/>
        </w:rPr>
        <w:lastRenderedPageBreak/>
        <w:t>DECLARATION</w:t>
      </w:r>
      <w:r w:rsidR="166D25FC" w:rsidRPr="5982637B">
        <w:rPr>
          <w:rFonts w:ascii="Times New Roman" w:eastAsia="Times New Roman" w:hAnsi="Times New Roman" w:cs="Times New Roman"/>
          <w:b/>
          <w:bCs/>
        </w:rPr>
        <w:t>:</w:t>
      </w:r>
    </w:p>
    <w:p w14:paraId="507711F1" w14:textId="4C22BEB9" w:rsidR="0A0C6EE0" w:rsidRDefault="0A0C6EE0" w:rsidP="5982637B">
      <w:pPr>
        <w:ind w:right="567"/>
        <w:jc w:val="both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>I hereby declare that all the information mentioned above are true and correct to</w:t>
      </w:r>
      <w:r w:rsidR="0E986E34" w:rsidRPr="5982637B">
        <w:rPr>
          <w:rFonts w:ascii="Times New Roman" w:eastAsia="Times New Roman" w:hAnsi="Times New Roman" w:cs="Times New Roman"/>
        </w:rPr>
        <w:t xml:space="preserve"> </w:t>
      </w:r>
      <w:r w:rsidR="32EDC4E3" w:rsidRPr="5982637B">
        <w:rPr>
          <w:rFonts w:ascii="Times New Roman" w:eastAsia="Times New Roman" w:hAnsi="Times New Roman" w:cs="Times New Roman"/>
        </w:rPr>
        <w:t>the</w:t>
      </w:r>
      <w:r w:rsidRPr="5982637B">
        <w:rPr>
          <w:rFonts w:ascii="Times New Roman" w:eastAsia="Times New Roman" w:hAnsi="Times New Roman" w:cs="Times New Roman"/>
        </w:rPr>
        <w:t xml:space="preserve"> best of my knowledge</w:t>
      </w:r>
    </w:p>
    <w:p w14:paraId="57DC6821" w14:textId="317C3B62" w:rsidR="5982637B" w:rsidRDefault="5982637B" w:rsidP="5982637B">
      <w:pPr>
        <w:pStyle w:val="ListParagraph"/>
        <w:ind w:right="567"/>
        <w:jc w:val="both"/>
        <w:rPr>
          <w:rFonts w:ascii="Times New Roman" w:eastAsia="Times New Roman" w:hAnsi="Times New Roman" w:cs="Times New Roman"/>
        </w:rPr>
      </w:pPr>
    </w:p>
    <w:p w14:paraId="08B2C6C4" w14:textId="3F6E4038" w:rsidR="00916316" w:rsidRDefault="213BE3E5" w:rsidP="5982637B">
      <w:pPr>
        <w:ind w:right="567"/>
        <w:rPr>
          <w:rFonts w:ascii="Times New Roman" w:eastAsia="Times New Roman" w:hAnsi="Times New Roman" w:cs="Times New Roman"/>
        </w:rPr>
      </w:pPr>
      <w:r w:rsidRPr="5982637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tab/>
      </w:r>
      <w:r>
        <w:tab/>
      </w:r>
      <w:r w:rsidR="27611DE1" w:rsidRPr="5982637B">
        <w:rPr>
          <w:rFonts w:ascii="Times New Roman" w:eastAsia="Times New Roman" w:hAnsi="Times New Roman" w:cs="Times New Roman"/>
        </w:rPr>
        <w:t>Yours sincerely,</w:t>
      </w:r>
    </w:p>
    <w:p w14:paraId="25D0AB1F" w14:textId="1E3BD700" w:rsidR="0608A290" w:rsidRDefault="00A06E23" w:rsidP="00F15B94">
      <w:pPr>
        <w:pStyle w:val="ListParagraph"/>
        <w:ind w:left="4998" w:right="567"/>
      </w:pPr>
      <w:r>
        <w:t xml:space="preserve">                                 </w:t>
      </w:r>
    </w:p>
    <w:p w14:paraId="1C6F4037" w14:textId="6ECD4474" w:rsidR="00DE44DA" w:rsidRPr="00916316" w:rsidRDefault="57CE6697" w:rsidP="5982637B">
      <w:pPr>
        <w:ind w:right="567"/>
        <w:rPr>
          <w:rFonts w:ascii="Times New Roman" w:eastAsia="Times New Roman" w:hAnsi="Times New Roman" w:cs="Times New Roman"/>
          <w:b/>
          <w:bCs/>
        </w:rPr>
      </w:pPr>
      <w:r w:rsidRPr="5E8B3B23">
        <w:rPr>
          <w:rFonts w:ascii="Times New Roman" w:eastAsia="Times New Roman" w:hAnsi="Times New Roman" w:cs="Times New Roman"/>
          <w:b/>
          <w:bCs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9C3E300" w:rsidRPr="5E8B3B23">
        <w:rPr>
          <w:rFonts w:ascii="Times New Roman" w:eastAsia="Times New Roman" w:hAnsi="Times New Roman" w:cs="Times New Roman"/>
          <w:b/>
          <w:bCs/>
        </w:rPr>
        <w:t xml:space="preserve"> </w:t>
      </w:r>
      <w:r w:rsidR="001D3B5E"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="00BD3733">
        <w:rPr>
          <w:rFonts w:ascii="Times New Roman" w:eastAsia="Times New Roman" w:hAnsi="Times New Roman" w:cs="Times New Roman"/>
          <w:b/>
          <w:bCs/>
        </w:rPr>
        <w:t>(J.Manisha)</w:t>
      </w:r>
    </w:p>
    <w:sectPr w:rsidR="00DE44DA" w:rsidRPr="009163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2gptfqTeTINWX" int2:id="8bSqXdHy">
      <int2:state int2:value="Rejected" int2:type="spell"/>
    </int2:textHash>
    <int2:textHash int2:hashCode="9x8utbC78gLgSa" int2:id="rYz7pfLR">
      <int2:state int2:value="Rejected" int2:type="spell"/>
    </int2:textHash>
    <int2:textHash int2:hashCode="odrfesuvzwfuY4" int2:id="nZA6Qpf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941"/>
    <w:multiLevelType w:val="hybridMultilevel"/>
    <w:tmpl w:val="FFFFFFFF"/>
    <w:lvl w:ilvl="0" w:tplc="246C97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648B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8C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2E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0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42D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8E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8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AC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0DFA"/>
    <w:multiLevelType w:val="hybridMultilevel"/>
    <w:tmpl w:val="FFFFFFFF"/>
    <w:lvl w:ilvl="0" w:tplc="02E8F0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DC3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AF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8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A9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EA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0E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00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6C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4CEC"/>
    <w:multiLevelType w:val="hybridMultilevel"/>
    <w:tmpl w:val="78A254F4"/>
    <w:lvl w:ilvl="0" w:tplc="0409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8" w:hanging="360"/>
      </w:pPr>
      <w:rPr>
        <w:rFonts w:ascii="Wingdings" w:hAnsi="Wingdings" w:hint="default"/>
      </w:rPr>
    </w:lvl>
  </w:abstractNum>
  <w:abstractNum w:abstractNumId="3" w15:restartNumberingAfterBreak="0">
    <w:nsid w:val="280C76AE"/>
    <w:multiLevelType w:val="hybridMultilevel"/>
    <w:tmpl w:val="FFFFFFFF"/>
    <w:lvl w:ilvl="0" w:tplc="8B78E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D22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2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A3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A2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C7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49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40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48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02AF1"/>
    <w:multiLevelType w:val="hybridMultilevel"/>
    <w:tmpl w:val="FFFFFFFF"/>
    <w:lvl w:ilvl="0" w:tplc="2236C7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678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61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F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00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4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6D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6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89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38E80"/>
    <w:multiLevelType w:val="hybridMultilevel"/>
    <w:tmpl w:val="FFFFFFFF"/>
    <w:lvl w:ilvl="0" w:tplc="0756C71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807F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FCDA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545A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320B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638D7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184C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AE35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90282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56BE5F"/>
    <w:multiLevelType w:val="hybridMultilevel"/>
    <w:tmpl w:val="FFFFFFFF"/>
    <w:lvl w:ilvl="0" w:tplc="0962519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E9E61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94E4A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32BA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763A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101E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2C20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7EF1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68D3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0A3FD"/>
    <w:multiLevelType w:val="hybridMultilevel"/>
    <w:tmpl w:val="FFFFFFFF"/>
    <w:lvl w:ilvl="0" w:tplc="C24A44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8AE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AD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CF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E2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EB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21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0E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50D2C"/>
    <w:multiLevelType w:val="hybridMultilevel"/>
    <w:tmpl w:val="FFFFFFFF"/>
    <w:lvl w:ilvl="0" w:tplc="490A67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9107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AD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A6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A2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8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CD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0C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69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DBDC0"/>
    <w:multiLevelType w:val="hybridMultilevel"/>
    <w:tmpl w:val="FFFFFFFF"/>
    <w:lvl w:ilvl="0" w:tplc="0E1E121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6CC7F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142B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5AAA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A488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EED9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F06A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121C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94E6A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63886"/>
    <w:multiLevelType w:val="hybridMultilevel"/>
    <w:tmpl w:val="FFFFFFFF"/>
    <w:lvl w:ilvl="0" w:tplc="1D1C29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F83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60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C0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89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AA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CA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64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AF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81788"/>
    <w:multiLevelType w:val="hybridMultilevel"/>
    <w:tmpl w:val="FFFFFFFF"/>
    <w:lvl w:ilvl="0" w:tplc="8C46FCF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9EA9A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052EF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A2AE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1671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9C4A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2A48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DA9F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CEEF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906F3"/>
    <w:multiLevelType w:val="hybridMultilevel"/>
    <w:tmpl w:val="A5961AE8"/>
    <w:lvl w:ilvl="0" w:tplc="061A5C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E27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4E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E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E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02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C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88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80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128930">
    <w:abstractNumId w:val="12"/>
  </w:num>
  <w:num w:numId="2" w16cid:durableId="1417943155">
    <w:abstractNumId w:val="6"/>
  </w:num>
  <w:num w:numId="3" w16cid:durableId="1453132343">
    <w:abstractNumId w:val="4"/>
  </w:num>
  <w:num w:numId="4" w16cid:durableId="785193449">
    <w:abstractNumId w:val="11"/>
  </w:num>
  <w:num w:numId="5" w16cid:durableId="69813147">
    <w:abstractNumId w:val="0"/>
  </w:num>
  <w:num w:numId="6" w16cid:durableId="1371343848">
    <w:abstractNumId w:val="5"/>
  </w:num>
  <w:num w:numId="7" w16cid:durableId="920724926">
    <w:abstractNumId w:val="1"/>
  </w:num>
  <w:num w:numId="8" w16cid:durableId="778721319">
    <w:abstractNumId w:val="9"/>
  </w:num>
  <w:num w:numId="9" w16cid:durableId="983046770">
    <w:abstractNumId w:val="8"/>
  </w:num>
  <w:num w:numId="10" w16cid:durableId="1240360112">
    <w:abstractNumId w:val="7"/>
  </w:num>
  <w:num w:numId="11" w16cid:durableId="709838088">
    <w:abstractNumId w:val="10"/>
  </w:num>
  <w:num w:numId="12" w16cid:durableId="873268725">
    <w:abstractNumId w:val="3"/>
  </w:num>
  <w:num w:numId="13" w16cid:durableId="49823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35D967"/>
    <w:rsid w:val="00031655"/>
    <w:rsid w:val="000615DA"/>
    <w:rsid w:val="000639AE"/>
    <w:rsid w:val="00093021"/>
    <w:rsid w:val="000A2B20"/>
    <w:rsid w:val="000B7C79"/>
    <w:rsid w:val="000C4FCC"/>
    <w:rsid w:val="00135CB4"/>
    <w:rsid w:val="00152073"/>
    <w:rsid w:val="001622BD"/>
    <w:rsid w:val="00177FD7"/>
    <w:rsid w:val="001C2D5B"/>
    <w:rsid w:val="001D3B5E"/>
    <w:rsid w:val="001E1902"/>
    <w:rsid w:val="0020707E"/>
    <w:rsid w:val="00271A64"/>
    <w:rsid w:val="002772D1"/>
    <w:rsid w:val="002B3533"/>
    <w:rsid w:val="00313BFE"/>
    <w:rsid w:val="00316F2D"/>
    <w:rsid w:val="003201BC"/>
    <w:rsid w:val="00334550"/>
    <w:rsid w:val="00344F53"/>
    <w:rsid w:val="00394A33"/>
    <w:rsid w:val="003B42F0"/>
    <w:rsid w:val="003D349D"/>
    <w:rsid w:val="004232EB"/>
    <w:rsid w:val="00434599"/>
    <w:rsid w:val="004636BF"/>
    <w:rsid w:val="004E5490"/>
    <w:rsid w:val="00522E7D"/>
    <w:rsid w:val="005441B2"/>
    <w:rsid w:val="005524CA"/>
    <w:rsid w:val="0058624D"/>
    <w:rsid w:val="005B0539"/>
    <w:rsid w:val="005B6017"/>
    <w:rsid w:val="006455E0"/>
    <w:rsid w:val="006824B0"/>
    <w:rsid w:val="00815479"/>
    <w:rsid w:val="0085557B"/>
    <w:rsid w:val="009052BB"/>
    <w:rsid w:val="00916316"/>
    <w:rsid w:val="00981D72"/>
    <w:rsid w:val="009D5517"/>
    <w:rsid w:val="00A06E23"/>
    <w:rsid w:val="00A23A1E"/>
    <w:rsid w:val="00A24250"/>
    <w:rsid w:val="00A3856D"/>
    <w:rsid w:val="00AB0C77"/>
    <w:rsid w:val="00AF1A62"/>
    <w:rsid w:val="00B25D5C"/>
    <w:rsid w:val="00B31305"/>
    <w:rsid w:val="00B71FDA"/>
    <w:rsid w:val="00BD3733"/>
    <w:rsid w:val="00BE68D6"/>
    <w:rsid w:val="00C940BE"/>
    <w:rsid w:val="00C9552D"/>
    <w:rsid w:val="00D339BF"/>
    <w:rsid w:val="00D807D3"/>
    <w:rsid w:val="00DE44DA"/>
    <w:rsid w:val="00E0D630"/>
    <w:rsid w:val="00E34690"/>
    <w:rsid w:val="00E729EA"/>
    <w:rsid w:val="00EB6B05"/>
    <w:rsid w:val="00F15B94"/>
    <w:rsid w:val="00F17FF8"/>
    <w:rsid w:val="00F24990"/>
    <w:rsid w:val="00F54FB6"/>
    <w:rsid w:val="00FE279D"/>
    <w:rsid w:val="00FF0FE7"/>
    <w:rsid w:val="01E7B3E3"/>
    <w:rsid w:val="0349CCA1"/>
    <w:rsid w:val="03B4424C"/>
    <w:rsid w:val="042472E4"/>
    <w:rsid w:val="046A6E50"/>
    <w:rsid w:val="05229E0F"/>
    <w:rsid w:val="05759E3E"/>
    <w:rsid w:val="0608A290"/>
    <w:rsid w:val="06FD55C8"/>
    <w:rsid w:val="08EA087E"/>
    <w:rsid w:val="092F03EB"/>
    <w:rsid w:val="096A19F0"/>
    <w:rsid w:val="09F27006"/>
    <w:rsid w:val="0A0C6EE0"/>
    <w:rsid w:val="0B184B69"/>
    <w:rsid w:val="0B483BEC"/>
    <w:rsid w:val="0B750198"/>
    <w:rsid w:val="0D117CDA"/>
    <w:rsid w:val="0D6894B5"/>
    <w:rsid w:val="0DA6C73A"/>
    <w:rsid w:val="0DDA1BC2"/>
    <w:rsid w:val="0E0BAF90"/>
    <w:rsid w:val="0E986E34"/>
    <w:rsid w:val="0F268D83"/>
    <w:rsid w:val="0F75D392"/>
    <w:rsid w:val="1134FDE6"/>
    <w:rsid w:val="117EAD83"/>
    <w:rsid w:val="1229DEB1"/>
    <w:rsid w:val="13D56745"/>
    <w:rsid w:val="14B9C64E"/>
    <w:rsid w:val="14C8C271"/>
    <w:rsid w:val="15FDF1C8"/>
    <w:rsid w:val="160A97D8"/>
    <w:rsid w:val="1642005A"/>
    <w:rsid w:val="166D25FC"/>
    <w:rsid w:val="1713B405"/>
    <w:rsid w:val="172144CB"/>
    <w:rsid w:val="1772A1F4"/>
    <w:rsid w:val="1813FAEA"/>
    <w:rsid w:val="1876A6CA"/>
    <w:rsid w:val="1B00CBA7"/>
    <w:rsid w:val="1BD16E7E"/>
    <w:rsid w:val="1C03F6F7"/>
    <w:rsid w:val="1C544CF7"/>
    <w:rsid w:val="1CD3A39F"/>
    <w:rsid w:val="1CDF543E"/>
    <w:rsid w:val="1D0CA213"/>
    <w:rsid w:val="1D1BB180"/>
    <w:rsid w:val="1DA89B1A"/>
    <w:rsid w:val="1EED0BF6"/>
    <w:rsid w:val="1FD3AABD"/>
    <w:rsid w:val="1FEB8C5D"/>
    <w:rsid w:val="2031F065"/>
    <w:rsid w:val="213BE3E5"/>
    <w:rsid w:val="2241089C"/>
    <w:rsid w:val="226AD36B"/>
    <w:rsid w:val="227ACD96"/>
    <w:rsid w:val="2417F60D"/>
    <w:rsid w:val="2507F417"/>
    <w:rsid w:val="2574A95D"/>
    <w:rsid w:val="25DD7C03"/>
    <w:rsid w:val="2627B4B2"/>
    <w:rsid w:val="2694DF9E"/>
    <w:rsid w:val="26D08A1B"/>
    <w:rsid w:val="26FB23B9"/>
    <w:rsid w:val="27611DE1"/>
    <w:rsid w:val="277079C8"/>
    <w:rsid w:val="27D7D7D4"/>
    <w:rsid w:val="296B3AA5"/>
    <w:rsid w:val="2BFC7848"/>
    <w:rsid w:val="2C627377"/>
    <w:rsid w:val="2C701BE4"/>
    <w:rsid w:val="2C8355FE"/>
    <w:rsid w:val="2CB037BE"/>
    <w:rsid w:val="2CD4E583"/>
    <w:rsid w:val="2D080465"/>
    <w:rsid w:val="2E9501F3"/>
    <w:rsid w:val="2EBC5C63"/>
    <w:rsid w:val="2F5A252B"/>
    <w:rsid w:val="2FFF3E24"/>
    <w:rsid w:val="300AF92D"/>
    <w:rsid w:val="31A42FB8"/>
    <w:rsid w:val="3235D967"/>
    <w:rsid w:val="3289EA29"/>
    <w:rsid w:val="32DA22EE"/>
    <w:rsid w:val="32E86621"/>
    <w:rsid w:val="32EDC4E3"/>
    <w:rsid w:val="33F52D87"/>
    <w:rsid w:val="34C46702"/>
    <w:rsid w:val="34E62EBD"/>
    <w:rsid w:val="34F631CC"/>
    <w:rsid w:val="35E203B2"/>
    <w:rsid w:val="360262FC"/>
    <w:rsid w:val="364898FD"/>
    <w:rsid w:val="368F1DF2"/>
    <w:rsid w:val="369C9448"/>
    <w:rsid w:val="36E12131"/>
    <w:rsid w:val="385DD357"/>
    <w:rsid w:val="3A26BAB9"/>
    <w:rsid w:val="3A302FB5"/>
    <w:rsid w:val="3A877C74"/>
    <w:rsid w:val="3B0D270B"/>
    <w:rsid w:val="3C270D6D"/>
    <w:rsid w:val="3C31AD85"/>
    <w:rsid w:val="3C6D1214"/>
    <w:rsid w:val="3CBA4B89"/>
    <w:rsid w:val="3CE22488"/>
    <w:rsid w:val="3D74EBCE"/>
    <w:rsid w:val="3D90804D"/>
    <w:rsid w:val="3EF1A0D5"/>
    <w:rsid w:val="3F86C3E3"/>
    <w:rsid w:val="410189B2"/>
    <w:rsid w:val="423EA7A8"/>
    <w:rsid w:val="425320F8"/>
    <w:rsid w:val="42DAF1F3"/>
    <w:rsid w:val="4441FD10"/>
    <w:rsid w:val="44D30F0F"/>
    <w:rsid w:val="44D9F1C1"/>
    <w:rsid w:val="454D320A"/>
    <w:rsid w:val="45780E49"/>
    <w:rsid w:val="45A86632"/>
    <w:rsid w:val="4658D3D5"/>
    <w:rsid w:val="48242409"/>
    <w:rsid w:val="4956325D"/>
    <w:rsid w:val="4A7FAA84"/>
    <w:rsid w:val="4AD4172A"/>
    <w:rsid w:val="4B6C7A48"/>
    <w:rsid w:val="4BC5CBCE"/>
    <w:rsid w:val="4BCAAE2C"/>
    <w:rsid w:val="4D1A01BD"/>
    <w:rsid w:val="4D2B19F9"/>
    <w:rsid w:val="4E676EB1"/>
    <w:rsid w:val="4EC878B8"/>
    <w:rsid w:val="4EE4559F"/>
    <w:rsid w:val="4F152943"/>
    <w:rsid w:val="51111049"/>
    <w:rsid w:val="51C1FA70"/>
    <w:rsid w:val="52048FFE"/>
    <w:rsid w:val="520A2442"/>
    <w:rsid w:val="53155FBC"/>
    <w:rsid w:val="556BDC85"/>
    <w:rsid w:val="55EC6DFD"/>
    <w:rsid w:val="5606653D"/>
    <w:rsid w:val="56B726E9"/>
    <w:rsid w:val="57CE6697"/>
    <w:rsid w:val="58E40B3B"/>
    <w:rsid w:val="5982637B"/>
    <w:rsid w:val="59C3E300"/>
    <w:rsid w:val="5A6899A4"/>
    <w:rsid w:val="5C1A9FDC"/>
    <w:rsid w:val="5C74E2CB"/>
    <w:rsid w:val="5D57B6AE"/>
    <w:rsid w:val="5DF44B7F"/>
    <w:rsid w:val="5E8B3B23"/>
    <w:rsid w:val="5F53F3E7"/>
    <w:rsid w:val="600155B3"/>
    <w:rsid w:val="605044C5"/>
    <w:rsid w:val="60E9D298"/>
    <w:rsid w:val="6110E67A"/>
    <w:rsid w:val="617B4EFF"/>
    <w:rsid w:val="61A77728"/>
    <w:rsid w:val="62D790BB"/>
    <w:rsid w:val="64AF421D"/>
    <w:rsid w:val="65C439CE"/>
    <w:rsid w:val="6603FEA6"/>
    <w:rsid w:val="661EA87E"/>
    <w:rsid w:val="669AFBC7"/>
    <w:rsid w:val="66A83DB3"/>
    <w:rsid w:val="66E805EA"/>
    <w:rsid w:val="68C76003"/>
    <w:rsid w:val="69646E3C"/>
    <w:rsid w:val="6B52DBED"/>
    <w:rsid w:val="6C567B59"/>
    <w:rsid w:val="6DAD4F0A"/>
    <w:rsid w:val="6DD45C9D"/>
    <w:rsid w:val="6DF855EB"/>
    <w:rsid w:val="6EA40FD7"/>
    <w:rsid w:val="6F408F20"/>
    <w:rsid w:val="6FA1D30B"/>
    <w:rsid w:val="7209BA75"/>
    <w:rsid w:val="7350F61D"/>
    <w:rsid w:val="746A3667"/>
    <w:rsid w:val="74AD502B"/>
    <w:rsid w:val="74C5A7E6"/>
    <w:rsid w:val="75F0BF62"/>
    <w:rsid w:val="760065DA"/>
    <w:rsid w:val="7675B05A"/>
    <w:rsid w:val="779F8201"/>
    <w:rsid w:val="77F79B09"/>
    <w:rsid w:val="78F225E6"/>
    <w:rsid w:val="792D2622"/>
    <w:rsid w:val="7A9EA4F9"/>
    <w:rsid w:val="7AAC58C6"/>
    <w:rsid w:val="7B5934D7"/>
    <w:rsid w:val="7D740CB5"/>
    <w:rsid w:val="7EF1D8CF"/>
    <w:rsid w:val="7F11EB84"/>
    <w:rsid w:val="7F66B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D967"/>
  <w15:chartTrackingRefBased/>
  <w15:docId w15:val="{1E20BA58-091D-47A4-9384-FE477252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982637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microsoft.com/office/2020/10/relationships/intelligence" Target="intelligence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Purushothaman Jayachandran</dc:creator>
  <cp:keywords/>
  <dc:description/>
  <cp:lastModifiedBy>santhanalakshmi1384@gmail.com</cp:lastModifiedBy>
  <cp:revision>2</cp:revision>
  <dcterms:created xsi:type="dcterms:W3CDTF">2025-11-07T09:53:00Z</dcterms:created>
  <dcterms:modified xsi:type="dcterms:W3CDTF">2025-11-07T09:53:00Z</dcterms:modified>
</cp:coreProperties>
</file>