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7B71" w14:textId="0C9D9F2A" w:rsidR="00AD3DB4" w:rsidRPr="008263D3" w:rsidRDefault="00AD3DB4" w:rsidP="00DB1378">
      <w:pPr>
        <w:jc w:val="center"/>
        <w:rPr>
          <w:b/>
          <w:bCs/>
        </w:rPr>
      </w:pPr>
      <w:r w:rsidRPr="008263D3">
        <w:rPr>
          <w:b/>
          <w:bCs/>
        </w:rPr>
        <w:t>RESUME</w:t>
      </w:r>
    </w:p>
    <w:p w14:paraId="678ACCB5" w14:textId="77777777" w:rsidR="00AD3DB4" w:rsidRPr="008263D3" w:rsidRDefault="00AD3DB4" w:rsidP="000B64F5">
      <w:pPr>
        <w:jc w:val="both"/>
        <w:rPr>
          <w:b/>
          <w:bCs/>
          <w:u w:val="single"/>
        </w:rPr>
      </w:pPr>
      <w:r w:rsidRPr="008263D3">
        <w:rPr>
          <w:b/>
          <w:bCs/>
          <w:u w:val="single"/>
        </w:rPr>
        <w:t>CURRICULUM VITAE</w:t>
      </w:r>
    </w:p>
    <w:p w14:paraId="5009866D" w14:textId="540F6596" w:rsidR="00AD3DB4" w:rsidRPr="008263D3" w:rsidRDefault="00AD3DB4" w:rsidP="00FE336E">
      <w:pPr>
        <w:jc w:val="both"/>
      </w:pPr>
      <w:r w:rsidRPr="008263D3">
        <w:t>NAME</w:t>
      </w:r>
      <w:r w:rsidR="00C01074" w:rsidRPr="008263D3">
        <w:t xml:space="preserve"> </w:t>
      </w:r>
      <w:r w:rsidRPr="008263D3">
        <w:t xml:space="preserve">: </w:t>
      </w:r>
      <w:r w:rsidR="00B3690A" w:rsidRPr="008263D3">
        <w:t>J.</w:t>
      </w:r>
      <w:r w:rsidR="001E412E" w:rsidRPr="008263D3">
        <w:t>SUGUNA</w:t>
      </w:r>
    </w:p>
    <w:p w14:paraId="19A3410A" w14:textId="6B52EE68" w:rsidR="00AD3DB4" w:rsidRPr="008263D3" w:rsidRDefault="00AD3DB4" w:rsidP="00FE336E">
      <w:pPr>
        <w:jc w:val="both"/>
      </w:pPr>
      <w:r w:rsidRPr="008263D3">
        <w:t>AG</w:t>
      </w:r>
      <w:r w:rsidR="00C01074" w:rsidRPr="008263D3">
        <w:t xml:space="preserve">E </w:t>
      </w:r>
      <w:r w:rsidRPr="008263D3">
        <w:t>: 2</w:t>
      </w:r>
      <w:r w:rsidR="001E412E" w:rsidRPr="008263D3">
        <w:t xml:space="preserve">2 </w:t>
      </w:r>
      <w:r w:rsidRPr="008263D3">
        <w:t>YEARS</w:t>
      </w:r>
    </w:p>
    <w:p w14:paraId="1588B2AD" w14:textId="4A1F9944" w:rsidR="00AD3DB4" w:rsidRPr="008263D3" w:rsidRDefault="00AD3DB4" w:rsidP="00FE336E">
      <w:pPr>
        <w:jc w:val="both"/>
      </w:pPr>
      <w:r w:rsidRPr="008263D3">
        <w:t xml:space="preserve">QUALIFICATION: </w:t>
      </w:r>
      <w:r w:rsidR="0050432C" w:rsidRPr="008263D3">
        <w:t>B.Sc.</w:t>
      </w:r>
      <w:r w:rsidRPr="008263D3">
        <w:t xml:space="preserve"> NURSING</w:t>
      </w:r>
    </w:p>
    <w:p w14:paraId="3278DB3A" w14:textId="1D51CF99" w:rsidR="001E412E" w:rsidRPr="008263D3" w:rsidRDefault="00AD3DB4" w:rsidP="00FE336E">
      <w:pPr>
        <w:jc w:val="both"/>
      </w:pPr>
      <w:r w:rsidRPr="008263D3">
        <w:t>PHONE NUMBER</w:t>
      </w:r>
      <w:r w:rsidR="00E743BC" w:rsidRPr="008263D3">
        <w:t>:</w:t>
      </w:r>
      <w:r w:rsidR="001E412E" w:rsidRPr="008263D3">
        <w:t>9025294615</w:t>
      </w:r>
    </w:p>
    <w:p w14:paraId="064BCE59" w14:textId="475AABF5" w:rsidR="001635ED" w:rsidRDefault="00AD3DB4" w:rsidP="000B64F5">
      <w:pPr>
        <w:jc w:val="both"/>
      </w:pPr>
      <w:r w:rsidRPr="008263D3">
        <w:t xml:space="preserve">EMAIL ID: </w:t>
      </w:r>
      <w:hyperlink r:id="rId7" w:history="1">
        <w:r w:rsidR="001635ED" w:rsidRPr="00C829FC">
          <w:rPr>
            <w:rStyle w:val="Hyperlink"/>
          </w:rPr>
          <w:t>sugunajayaraman0@gmail.com</w:t>
        </w:r>
      </w:hyperlink>
    </w:p>
    <w:p w14:paraId="7C282DDD" w14:textId="4E879DF2" w:rsidR="00AD3DB4" w:rsidRPr="001635ED" w:rsidRDefault="00F64AA4" w:rsidP="000B64F5">
      <w:pPr>
        <w:jc w:val="both"/>
      </w:pPr>
      <w:r>
        <w:rPr>
          <w:b/>
          <w:bCs/>
          <w:u w:val="single"/>
        </w:rPr>
        <w:t>CAREER</w:t>
      </w:r>
      <w:r w:rsidR="00AD3DB4" w:rsidRPr="008263D3">
        <w:rPr>
          <w:b/>
          <w:bCs/>
          <w:u w:val="single"/>
        </w:rPr>
        <w:t xml:space="preserve"> OBJECTIVES</w:t>
      </w:r>
    </w:p>
    <w:p w14:paraId="5A45841E" w14:textId="193B30C4" w:rsidR="00AD3DB4" w:rsidRPr="008263D3" w:rsidRDefault="001631B9" w:rsidP="000B64F5">
      <w:pPr>
        <w:jc w:val="both"/>
      </w:pPr>
      <w:r w:rsidRPr="008263D3">
        <w:t xml:space="preserve">       </w:t>
      </w:r>
      <w:r w:rsidR="00AD3DB4" w:rsidRPr="008263D3">
        <w:t>Seeking to be a Staff Nurse in prestigious hospital. Where I can share and expand my knowledge skill and my service. Which I have acquired th</w:t>
      </w:r>
      <w:r w:rsidR="00E40FCC">
        <w:t xml:space="preserve">rough </w:t>
      </w:r>
      <w:r w:rsidR="00AD3DB4" w:rsidRPr="008263D3">
        <w:t>by education and experience for a team that helps to save the human lives and to achieve organization success.</w:t>
      </w:r>
    </w:p>
    <w:p w14:paraId="4DD9BDCA" w14:textId="775DDAB0" w:rsidR="00E74996" w:rsidRPr="008263D3" w:rsidRDefault="00E74996" w:rsidP="000B64F5">
      <w:pPr>
        <w:jc w:val="both"/>
        <w:rPr>
          <w:b/>
          <w:bCs/>
          <w:u w:val="single"/>
        </w:rPr>
      </w:pPr>
      <w:r w:rsidRPr="008263D3">
        <w:rPr>
          <w:b/>
          <w:bCs/>
          <w:u w:val="single"/>
        </w:rPr>
        <w:t xml:space="preserve">PROFESSIONAL QUALIFICATION </w:t>
      </w:r>
    </w:p>
    <w:tbl>
      <w:tblPr>
        <w:tblStyle w:val="TableGrid"/>
        <w:tblW w:w="10215" w:type="dxa"/>
        <w:tblLook w:val="04A0" w:firstRow="1" w:lastRow="0" w:firstColumn="1" w:lastColumn="0" w:noHBand="0" w:noVBand="1"/>
      </w:tblPr>
      <w:tblGrid>
        <w:gridCol w:w="2630"/>
        <w:gridCol w:w="2715"/>
        <w:gridCol w:w="2435"/>
        <w:gridCol w:w="2435"/>
      </w:tblGrid>
      <w:tr w:rsidR="00A654ED" w:rsidRPr="008263D3" w14:paraId="382D89FB" w14:textId="77777777" w:rsidTr="00682DAC">
        <w:trPr>
          <w:trHeight w:val="928"/>
        </w:trPr>
        <w:tc>
          <w:tcPr>
            <w:tcW w:w="2630" w:type="dxa"/>
          </w:tcPr>
          <w:p w14:paraId="7DB9456C" w14:textId="77777777" w:rsidR="00A654ED" w:rsidRPr="008263D3" w:rsidRDefault="00E63C0B" w:rsidP="000B64F5">
            <w:pPr>
              <w:jc w:val="both"/>
            </w:pPr>
            <w:r w:rsidRPr="008263D3">
              <w:t>COURSE</w:t>
            </w:r>
            <w:r w:rsidR="00CA5340" w:rsidRPr="008263D3">
              <w:t>/</w:t>
            </w:r>
          </w:p>
          <w:p w14:paraId="30280CE1" w14:textId="02D90A4B" w:rsidR="00CA5340" w:rsidRPr="008263D3" w:rsidRDefault="00C26B1A" w:rsidP="000B64F5">
            <w:pPr>
              <w:jc w:val="both"/>
            </w:pPr>
            <w:r w:rsidRPr="008263D3">
              <w:t xml:space="preserve">SPECIALIZATION </w:t>
            </w:r>
          </w:p>
        </w:tc>
        <w:tc>
          <w:tcPr>
            <w:tcW w:w="2715" w:type="dxa"/>
          </w:tcPr>
          <w:p w14:paraId="0E6B1A93" w14:textId="77777777" w:rsidR="00A654ED" w:rsidRPr="008263D3" w:rsidRDefault="00C26B1A" w:rsidP="000B64F5">
            <w:pPr>
              <w:jc w:val="both"/>
            </w:pPr>
            <w:r w:rsidRPr="008263D3">
              <w:t>NAME OF</w:t>
            </w:r>
          </w:p>
          <w:p w14:paraId="07C2C9D2" w14:textId="77777777" w:rsidR="00C26B1A" w:rsidRPr="008263D3" w:rsidRDefault="00BF6BD0" w:rsidP="000B64F5">
            <w:pPr>
              <w:jc w:val="both"/>
            </w:pPr>
            <w:r w:rsidRPr="008263D3">
              <w:t>INSTITUTION</w:t>
            </w:r>
          </w:p>
          <w:p w14:paraId="0B82DFB8" w14:textId="30B15A19" w:rsidR="00BF6BD0" w:rsidRPr="008263D3" w:rsidRDefault="00BF6BD0" w:rsidP="000B64F5">
            <w:pPr>
              <w:jc w:val="both"/>
            </w:pPr>
            <w:r w:rsidRPr="008263D3">
              <w:t xml:space="preserve">AND UNIVERSITY </w:t>
            </w:r>
          </w:p>
        </w:tc>
        <w:tc>
          <w:tcPr>
            <w:tcW w:w="2435" w:type="dxa"/>
          </w:tcPr>
          <w:p w14:paraId="36CD505D" w14:textId="2B70BB7E" w:rsidR="00A654ED" w:rsidRPr="008263D3" w:rsidRDefault="00743FB1" w:rsidP="000B64F5">
            <w:pPr>
              <w:jc w:val="both"/>
            </w:pPr>
            <w:r w:rsidRPr="008263D3">
              <w:t xml:space="preserve">YEAR </w:t>
            </w:r>
          </w:p>
        </w:tc>
        <w:tc>
          <w:tcPr>
            <w:tcW w:w="2435" w:type="dxa"/>
          </w:tcPr>
          <w:p w14:paraId="7D90D44D" w14:textId="51CF36C3" w:rsidR="00A654ED" w:rsidRPr="008263D3" w:rsidRDefault="00743FB1" w:rsidP="000B64F5">
            <w:pPr>
              <w:jc w:val="both"/>
            </w:pPr>
            <w:r w:rsidRPr="008263D3">
              <w:t>PERCENTAGE SECURED</w:t>
            </w:r>
          </w:p>
        </w:tc>
      </w:tr>
      <w:tr w:rsidR="00A654ED" w:rsidRPr="008263D3" w14:paraId="13C9D547" w14:textId="77777777" w:rsidTr="00682DAC">
        <w:trPr>
          <w:trHeight w:val="3119"/>
        </w:trPr>
        <w:tc>
          <w:tcPr>
            <w:tcW w:w="2630" w:type="dxa"/>
          </w:tcPr>
          <w:p w14:paraId="46132D56" w14:textId="26300ACA" w:rsidR="00A654ED" w:rsidRPr="008263D3" w:rsidRDefault="00F25CDC" w:rsidP="000B64F5">
            <w:pPr>
              <w:jc w:val="both"/>
            </w:pPr>
            <w:r w:rsidRPr="008263D3">
              <w:t xml:space="preserve">BACHELOR OF SCIENCE IN NURSING </w:t>
            </w:r>
          </w:p>
        </w:tc>
        <w:tc>
          <w:tcPr>
            <w:tcW w:w="2715" w:type="dxa"/>
          </w:tcPr>
          <w:p w14:paraId="059A1C7A" w14:textId="77777777" w:rsidR="00B93B35" w:rsidRPr="008263D3" w:rsidRDefault="00C53917" w:rsidP="000B64F5">
            <w:pPr>
              <w:jc w:val="both"/>
            </w:pPr>
            <w:r w:rsidRPr="008263D3">
              <w:t>VIVEKANANDHA</w:t>
            </w:r>
            <w:r w:rsidR="00B93B35" w:rsidRPr="008263D3">
              <w:t xml:space="preserve"> </w:t>
            </w:r>
          </w:p>
          <w:p w14:paraId="209F602B" w14:textId="0CF16287" w:rsidR="00B93B35" w:rsidRPr="008263D3" w:rsidRDefault="00C53917" w:rsidP="000B64F5">
            <w:pPr>
              <w:jc w:val="both"/>
            </w:pPr>
            <w:r w:rsidRPr="008263D3">
              <w:t xml:space="preserve"> COLLEGE</w:t>
            </w:r>
            <w:r w:rsidR="00B46516">
              <w:t xml:space="preserve"> </w:t>
            </w:r>
            <w:r w:rsidRPr="008263D3">
              <w:t>OF NURSING,</w:t>
            </w:r>
          </w:p>
          <w:p w14:paraId="71532501" w14:textId="77777777" w:rsidR="00A654ED" w:rsidRPr="008263D3" w:rsidRDefault="00C53917" w:rsidP="000B64F5">
            <w:pPr>
              <w:jc w:val="both"/>
            </w:pPr>
            <w:r w:rsidRPr="008263D3">
              <w:t>ELA</w:t>
            </w:r>
            <w:r w:rsidR="00B93B35" w:rsidRPr="008263D3">
              <w:t>YAMPALAYAM</w:t>
            </w:r>
          </w:p>
          <w:p w14:paraId="584C1CAF" w14:textId="77777777" w:rsidR="00DC20A5" w:rsidRPr="008263D3" w:rsidRDefault="00DC20A5" w:rsidP="000B64F5">
            <w:pPr>
              <w:jc w:val="both"/>
            </w:pPr>
          </w:p>
          <w:p w14:paraId="68BF1D32" w14:textId="1CAC7C39" w:rsidR="00DC20A5" w:rsidRPr="008263D3" w:rsidRDefault="00DC20A5" w:rsidP="000B64F5">
            <w:pPr>
              <w:jc w:val="both"/>
            </w:pPr>
            <w:r w:rsidRPr="008263D3">
              <w:t xml:space="preserve">THE  TAMILNADU </w:t>
            </w:r>
            <w:r w:rsidR="003F6668" w:rsidRPr="008263D3">
              <w:t xml:space="preserve">DR.M.G.R MEDICAL UNIVERSITY, CHENNAI </w:t>
            </w:r>
          </w:p>
        </w:tc>
        <w:tc>
          <w:tcPr>
            <w:tcW w:w="2435" w:type="dxa"/>
          </w:tcPr>
          <w:p w14:paraId="06D00905" w14:textId="080E7FD6" w:rsidR="00A654ED" w:rsidRPr="008263D3" w:rsidRDefault="00F1092F" w:rsidP="000B64F5">
            <w:pPr>
              <w:jc w:val="both"/>
            </w:pPr>
            <w:r w:rsidRPr="008263D3">
              <w:t>2021-2025</w:t>
            </w:r>
          </w:p>
        </w:tc>
        <w:tc>
          <w:tcPr>
            <w:tcW w:w="2435" w:type="dxa"/>
          </w:tcPr>
          <w:p w14:paraId="75F6AFF9" w14:textId="2D8273D0" w:rsidR="00A654ED" w:rsidRPr="008263D3" w:rsidRDefault="007B0051" w:rsidP="000B64F5">
            <w:pPr>
              <w:jc w:val="both"/>
            </w:pPr>
            <w:r>
              <w:t>72.8%</w:t>
            </w:r>
          </w:p>
        </w:tc>
      </w:tr>
    </w:tbl>
    <w:p w14:paraId="301EC7FC" w14:textId="77777777" w:rsidR="00D146DD" w:rsidRDefault="00D146DD" w:rsidP="000B64F5">
      <w:pPr>
        <w:jc w:val="both"/>
        <w:rPr>
          <w:b/>
          <w:bCs/>
          <w:u w:val="single"/>
        </w:rPr>
      </w:pPr>
    </w:p>
    <w:p w14:paraId="1C3776FB" w14:textId="77777777" w:rsidR="004A6FCF" w:rsidRDefault="004A6FCF" w:rsidP="000B64F5">
      <w:pPr>
        <w:jc w:val="both"/>
        <w:rPr>
          <w:b/>
          <w:bCs/>
          <w:u w:val="single"/>
        </w:rPr>
      </w:pPr>
    </w:p>
    <w:p w14:paraId="1AE51951" w14:textId="77777777" w:rsidR="004A6FCF" w:rsidRDefault="004A6FCF" w:rsidP="000B64F5">
      <w:pPr>
        <w:jc w:val="both"/>
        <w:rPr>
          <w:b/>
          <w:bCs/>
          <w:u w:val="single"/>
        </w:rPr>
      </w:pPr>
    </w:p>
    <w:p w14:paraId="0B06F1D4" w14:textId="77777777" w:rsidR="004A6FCF" w:rsidRDefault="004A6FCF" w:rsidP="000B64F5">
      <w:pPr>
        <w:jc w:val="both"/>
        <w:rPr>
          <w:b/>
          <w:bCs/>
          <w:u w:val="single"/>
        </w:rPr>
      </w:pPr>
    </w:p>
    <w:p w14:paraId="29977A0B" w14:textId="77777777" w:rsidR="004A6FCF" w:rsidRDefault="004A6FCF" w:rsidP="000B64F5">
      <w:pPr>
        <w:jc w:val="both"/>
        <w:rPr>
          <w:b/>
          <w:bCs/>
          <w:u w:val="single"/>
        </w:rPr>
      </w:pPr>
    </w:p>
    <w:p w14:paraId="18E17534" w14:textId="77777777" w:rsidR="004A6FCF" w:rsidRDefault="004A6FCF" w:rsidP="000B64F5">
      <w:pPr>
        <w:jc w:val="both"/>
        <w:rPr>
          <w:b/>
          <w:bCs/>
          <w:u w:val="single"/>
        </w:rPr>
      </w:pPr>
    </w:p>
    <w:p w14:paraId="436FED47" w14:textId="77777777" w:rsidR="004A6FCF" w:rsidRDefault="004A6FCF" w:rsidP="000B64F5">
      <w:pPr>
        <w:jc w:val="both"/>
        <w:rPr>
          <w:b/>
          <w:bCs/>
          <w:u w:val="single"/>
        </w:rPr>
      </w:pPr>
    </w:p>
    <w:p w14:paraId="5740B495" w14:textId="77777777" w:rsidR="004A6FCF" w:rsidRDefault="004A6FCF" w:rsidP="000B64F5">
      <w:pPr>
        <w:jc w:val="both"/>
        <w:rPr>
          <w:b/>
          <w:bCs/>
          <w:u w:val="single"/>
        </w:rPr>
      </w:pPr>
    </w:p>
    <w:p w14:paraId="0C2C0C7F" w14:textId="4C7B454F" w:rsidR="003E57B7" w:rsidRPr="008263D3" w:rsidRDefault="003E57B7" w:rsidP="000B64F5">
      <w:pPr>
        <w:jc w:val="both"/>
        <w:rPr>
          <w:b/>
          <w:bCs/>
          <w:u w:val="single"/>
        </w:rPr>
      </w:pPr>
      <w:r w:rsidRPr="008263D3">
        <w:rPr>
          <w:b/>
          <w:bCs/>
          <w:u w:val="single"/>
        </w:rPr>
        <w:t xml:space="preserve">EDUCATION QUALIFICATION </w:t>
      </w:r>
    </w:p>
    <w:tbl>
      <w:tblPr>
        <w:tblStyle w:val="TableGrid"/>
        <w:tblW w:w="10265" w:type="dxa"/>
        <w:tblLook w:val="04A0" w:firstRow="1" w:lastRow="0" w:firstColumn="1" w:lastColumn="0" w:noHBand="0" w:noVBand="1"/>
      </w:tblPr>
      <w:tblGrid>
        <w:gridCol w:w="2053"/>
        <w:gridCol w:w="2053"/>
        <w:gridCol w:w="2053"/>
        <w:gridCol w:w="2053"/>
        <w:gridCol w:w="2053"/>
      </w:tblGrid>
      <w:tr w:rsidR="00560698" w:rsidRPr="008263D3" w14:paraId="763F5FFB" w14:textId="77777777" w:rsidTr="00D146DD">
        <w:trPr>
          <w:trHeight w:val="623"/>
        </w:trPr>
        <w:tc>
          <w:tcPr>
            <w:tcW w:w="2053" w:type="dxa"/>
          </w:tcPr>
          <w:p w14:paraId="611C2050" w14:textId="323C5A8C" w:rsidR="00560698" w:rsidRPr="008263D3" w:rsidRDefault="00560698" w:rsidP="000B64F5">
            <w:pPr>
              <w:jc w:val="both"/>
            </w:pPr>
            <w:r w:rsidRPr="008263D3">
              <w:t xml:space="preserve">COURSE </w:t>
            </w:r>
          </w:p>
        </w:tc>
        <w:tc>
          <w:tcPr>
            <w:tcW w:w="2053" w:type="dxa"/>
          </w:tcPr>
          <w:p w14:paraId="0F1093AD" w14:textId="2E2C3604" w:rsidR="005F2C09" w:rsidRPr="008263D3" w:rsidRDefault="00C97791" w:rsidP="000B64F5">
            <w:pPr>
              <w:jc w:val="both"/>
            </w:pPr>
            <w:r w:rsidRPr="008263D3">
              <w:t xml:space="preserve">NAME OF THE SCHOOL </w:t>
            </w:r>
          </w:p>
        </w:tc>
        <w:tc>
          <w:tcPr>
            <w:tcW w:w="2053" w:type="dxa"/>
          </w:tcPr>
          <w:p w14:paraId="09FE1BEF" w14:textId="60506CD5" w:rsidR="00560698" w:rsidRPr="008263D3" w:rsidRDefault="000526CE" w:rsidP="000B64F5">
            <w:pPr>
              <w:jc w:val="both"/>
            </w:pPr>
            <w:r w:rsidRPr="008263D3">
              <w:t>BOARD</w:t>
            </w:r>
            <w:r w:rsidR="003F0C2A" w:rsidRPr="008263D3">
              <w:t xml:space="preserve"> </w:t>
            </w:r>
          </w:p>
        </w:tc>
        <w:tc>
          <w:tcPr>
            <w:tcW w:w="2053" w:type="dxa"/>
          </w:tcPr>
          <w:p w14:paraId="74824942" w14:textId="357CD03A" w:rsidR="00560698" w:rsidRPr="008263D3" w:rsidRDefault="000526CE" w:rsidP="000B64F5">
            <w:pPr>
              <w:jc w:val="both"/>
            </w:pPr>
            <w:r w:rsidRPr="008263D3">
              <w:t>YEAR</w:t>
            </w:r>
            <w:r w:rsidR="00F43B5B" w:rsidRPr="008263D3">
              <w:t xml:space="preserve"> </w:t>
            </w:r>
          </w:p>
        </w:tc>
        <w:tc>
          <w:tcPr>
            <w:tcW w:w="2053" w:type="dxa"/>
          </w:tcPr>
          <w:p w14:paraId="454153F9" w14:textId="0EC1BC60" w:rsidR="00560698" w:rsidRPr="008263D3" w:rsidRDefault="00696AF0" w:rsidP="000B64F5">
            <w:pPr>
              <w:jc w:val="both"/>
            </w:pPr>
            <w:r w:rsidRPr="008263D3">
              <w:t xml:space="preserve">PERCENTAGE </w:t>
            </w:r>
            <w:r w:rsidR="00D76CE9" w:rsidRPr="008263D3">
              <w:t>SECURED</w:t>
            </w:r>
          </w:p>
        </w:tc>
      </w:tr>
      <w:tr w:rsidR="00560698" w:rsidRPr="008263D3" w14:paraId="24019109" w14:textId="77777777" w:rsidTr="00D146DD">
        <w:trPr>
          <w:trHeight w:val="1256"/>
        </w:trPr>
        <w:tc>
          <w:tcPr>
            <w:tcW w:w="2053" w:type="dxa"/>
          </w:tcPr>
          <w:p w14:paraId="785208EE" w14:textId="245CB588" w:rsidR="00560698" w:rsidRPr="008263D3" w:rsidRDefault="003A610D" w:rsidP="000B64F5">
            <w:pPr>
              <w:jc w:val="both"/>
            </w:pPr>
            <w:r w:rsidRPr="008263D3">
              <w:t>SSLC</w:t>
            </w:r>
          </w:p>
        </w:tc>
        <w:tc>
          <w:tcPr>
            <w:tcW w:w="2053" w:type="dxa"/>
          </w:tcPr>
          <w:p w14:paraId="7E2D901D" w14:textId="69CF0967" w:rsidR="00560698" w:rsidRPr="008263D3" w:rsidRDefault="00C97791" w:rsidP="000B64F5">
            <w:pPr>
              <w:jc w:val="both"/>
            </w:pPr>
            <w:r w:rsidRPr="008263D3">
              <w:t xml:space="preserve"> </w:t>
            </w:r>
            <w:r w:rsidR="000526CE" w:rsidRPr="008263D3">
              <w:t>MODEL HIGHER SECONDARY SCHOOL</w:t>
            </w:r>
            <w:r w:rsidR="00EE6A42" w:rsidRPr="008263D3">
              <w:t xml:space="preserve"> </w:t>
            </w:r>
          </w:p>
        </w:tc>
        <w:tc>
          <w:tcPr>
            <w:tcW w:w="2053" w:type="dxa"/>
          </w:tcPr>
          <w:p w14:paraId="34FE99E7" w14:textId="0E11340C" w:rsidR="00560698" w:rsidRPr="008263D3" w:rsidRDefault="000526CE" w:rsidP="000B64F5">
            <w:pPr>
              <w:jc w:val="both"/>
            </w:pPr>
            <w:r w:rsidRPr="008263D3">
              <w:t>STATE</w:t>
            </w:r>
            <w:r w:rsidR="003F0C2A" w:rsidRPr="008263D3">
              <w:t xml:space="preserve"> </w:t>
            </w:r>
            <w:r w:rsidRPr="008263D3">
              <w:t>BOARD</w:t>
            </w:r>
            <w:r w:rsidR="003F0C2A" w:rsidRPr="008263D3">
              <w:t xml:space="preserve"> </w:t>
            </w:r>
          </w:p>
        </w:tc>
        <w:tc>
          <w:tcPr>
            <w:tcW w:w="2053" w:type="dxa"/>
          </w:tcPr>
          <w:p w14:paraId="26630604" w14:textId="7EBB9736" w:rsidR="00560698" w:rsidRPr="008263D3" w:rsidRDefault="0051571D" w:rsidP="000B64F5">
            <w:pPr>
              <w:jc w:val="both"/>
            </w:pPr>
            <w:r w:rsidRPr="008263D3">
              <w:t>20</w:t>
            </w:r>
            <w:r w:rsidR="00696AF0" w:rsidRPr="008263D3">
              <w:t>19</w:t>
            </w:r>
          </w:p>
        </w:tc>
        <w:tc>
          <w:tcPr>
            <w:tcW w:w="2053" w:type="dxa"/>
          </w:tcPr>
          <w:p w14:paraId="3FEA8BCA" w14:textId="7EE0308B" w:rsidR="00560698" w:rsidRPr="008263D3" w:rsidRDefault="00932AC6" w:rsidP="000B64F5">
            <w:pPr>
              <w:jc w:val="both"/>
            </w:pPr>
            <w:r w:rsidRPr="008263D3">
              <w:t>60</w:t>
            </w:r>
            <w:r w:rsidR="00A624E2" w:rsidRPr="008263D3">
              <w:t xml:space="preserve"> </w:t>
            </w:r>
            <w:r w:rsidR="00B443AA" w:rsidRPr="008263D3">
              <w:t>%</w:t>
            </w:r>
          </w:p>
        </w:tc>
      </w:tr>
      <w:tr w:rsidR="00560698" w:rsidRPr="008263D3" w14:paraId="052F00D6" w14:textId="77777777" w:rsidTr="00D146DD">
        <w:trPr>
          <w:trHeight w:val="1256"/>
        </w:trPr>
        <w:tc>
          <w:tcPr>
            <w:tcW w:w="2053" w:type="dxa"/>
          </w:tcPr>
          <w:p w14:paraId="6B25D923" w14:textId="3DC702A1" w:rsidR="00560698" w:rsidRPr="008263D3" w:rsidRDefault="000526CE" w:rsidP="000B64F5">
            <w:pPr>
              <w:jc w:val="both"/>
            </w:pPr>
            <w:r w:rsidRPr="008263D3">
              <w:t>HIGHER SECONDARY</w:t>
            </w:r>
            <w:r w:rsidR="003A610D" w:rsidRPr="008263D3">
              <w:t xml:space="preserve"> </w:t>
            </w:r>
          </w:p>
        </w:tc>
        <w:tc>
          <w:tcPr>
            <w:tcW w:w="2053" w:type="dxa"/>
          </w:tcPr>
          <w:p w14:paraId="26080FDF" w14:textId="1BED9039" w:rsidR="00560698" w:rsidRPr="008263D3" w:rsidRDefault="00C054E5" w:rsidP="000B64F5">
            <w:pPr>
              <w:jc w:val="both"/>
            </w:pPr>
            <w:r w:rsidRPr="008263D3">
              <w:t xml:space="preserve"> </w:t>
            </w:r>
            <w:r w:rsidR="000526CE" w:rsidRPr="008263D3">
              <w:t xml:space="preserve">MODEL HIGHER SECONDARY SCHOOL </w:t>
            </w:r>
          </w:p>
        </w:tc>
        <w:tc>
          <w:tcPr>
            <w:tcW w:w="2053" w:type="dxa"/>
          </w:tcPr>
          <w:p w14:paraId="1E55B71B" w14:textId="63B591BA" w:rsidR="00560698" w:rsidRPr="008263D3" w:rsidRDefault="00D76CE9" w:rsidP="000B64F5">
            <w:pPr>
              <w:jc w:val="both"/>
            </w:pPr>
            <w:r w:rsidRPr="008263D3">
              <w:t>STATE</w:t>
            </w:r>
            <w:r w:rsidR="003F0C2A" w:rsidRPr="008263D3">
              <w:t xml:space="preserve"> </w:t>
            </w:r>
            <w:r w:rsidRPr="008263D3">
              <w:t>BOARD</w:t>
            </w:r>
            <w:r w:rsidR="003F0C2A" w:rsidRPr="008263D3">
              <w:t xml:space="preserve"> </w:t>
            </w:r>
          </w:p>
        </w:tc>
        <w:tc>
          <w:tcPr>
            <w:tcW w:w="2053" w:type="dxa"/>
          </w:tcPr>
          <w:p w14:paraId="595E3929" w14:textId="3692693D" w:rsidR="00560698" w:rsidRPr="008263D3" w:rsidRDefault="0051571D" w:rsidP="000B64F5">
            <w:pPr>
              <w:jc w:val="both"/>
            </w:pPr>
            <w:r w:rsidRPr="008263D3">
              <w:t>20</w:t>
            </w:r>
            <w:r w:rsidR="00696AF0" w:rsidRPr="008263D3">
              <w:t>21</w:t>
            </w:r>
          </w:p>
        </w:tc>
        <w:tc>
          <w:tcPr>
            <w:tcW w:w="2053" w:type="dxa"/>
          </w:tcPr>
          <w:p w14:paraId="0EC3B622" w14:textId="2BCC41CE" w:rsidR="00560698" w:rsidRPr="008263D3" w:rsidRDefault="00E773D7" w:rsidP="000B64F5">
            <w:pPr>
              <w:jc w:val="both"/>
            </w:pPr>
            <w:r w:rsidRPr="008263D3">
              <w:t>70.63%</w:t>
            </w:r>
          </w:p>
        </w:tc>
      </w:tr>
    </w:tbl>
    <w:p w14:paraId="44836FCE" w14:textId="77777777" w:rsidR="004A6FCF" w:rsidRDefault="004A6FCF" w:rsidP="000B64F5">
      <w:pPr>
        <w:jc w:val="both"/>
        <w:rPr>
          <w:b/>
          <w:bCs/>
          <w:u w:val="single"/>
        </w:rPr>
      </w:pPr>
    </w:p>
    <w:p w14:paraId="5777B3C6" w14:textId="685CA06D" w:rsidR="002F0E4B" w:rsidRPr="008263D3" w:rsidRDefault="002F0E4B" w:rsidP="000B64F5">
      <w:pPr>
        <w:jc w:val="both"/>
        <w:rPr>
          <w:b/>
          <w:bCs/>
          <w:u w:val="single"/>
        </w:rPr>
      </w:pPr>
      <w:r w:rsidRPr="008263D3">
        <w:rPr>
          <w:b/>
          <w:bCs/>
          <w:u w:val="single"/>
        </w:rPr>
        <w:t>ACADEMIC PROJECT</w:t>
      </w:r>
    </w:p>
    <w:p w14:paraId="62D64F3A" w14:textId="77777777" w:rsidR="002F0E4B" w:rsidRPr="008263D3" w:rsidRDefault="002F0E4B" w:rsidP="000B64F5">
      <w:pPr>
        <w:jc w:val="both"/>
      </w:pPr>
      <w:r w:rsidRPr="008263D3">
        <w:t>Conduct a research study on</w:t>
      </w:r>
    </w:p>
    <w:p w14:paraId="55BC92F8" w14:textId="6273D9E5" w:rsidR="002F0E4B" w:rsidRPr="008263D3" w:rsidRDefault="00A16491" w:rsidP="000B64F5">
      <w:pPr>
        <w:jc w:val="both"/>
      </w:pPr>
      <w:r w:rsidRPr="008263D3">
        <w:t>A  STUDY TO ASSESS THE KNOWLEDGE REGARDING HEALTH HAZARDS OF JUNK FOOD AMONG SCHOOL CHILDREN IN SELECTED SCHOOL AT NAMAKKAL DISTRICT.</w:t>
      </w:r>
    </w:p>
    <w:p w14:paraId="3E5F0D7C" w14:textId="77777777" w:rsidR="002F0E4B" w:rsidRPr="008263D3" w:rsidRDefault="002F0E4B" w:rsidP="000B64F5">
      <w:pPr>
        <w:jc w:val="both"/>
        <w:rPr>
          <w:b/>
          <w:bCs/>
          <w:u w:val="single"/>
        </w:rPr>
      </w:pPr>
      <w:r w:rsidRPr="008263D3">
        <w:rPr>
          <w:b/>
          <w:bCs/>
          <w:u w:val="single"/>
        </w:rPr>
        <w:t>TRAINING PROGRAMMES</w:t>
      </w:r>
    </w:p>
    <w:p w14:paraId="4024CB9B" w14:textId="01FD6FDA" w:rsidR="002F0E4B" w:rsidRPr="008263D3" w:rsidRDefault="002F0E4B" w:rsidP="000B64F5">
      <w:pPr>
        <w:jc w:val="both"/>
      </w:pPr>
      <w:r w:rsidRPr="008263D3">
        <w:t xml:space="preserve">Underwent </w:t>
      </w:r>
      <w:r w:rsidR="0050432C" w:rsidRPr="008263D3">
        <w:t>skill full</w:t>
      </w:r>
      <w:r w:rsidRPr="008263D3">
        <w:t xml:space="preserve"> and knowledgeable training at </w:t>
      </w:r>
      <w:proofErr w:type="spellStart"/>
      <w:r w:rsidRPr="008263D3">
        <w:t>Vivekanandha</w:t>
      </w:r>
      <w:proofErr w:type="spellEnd"/>
      <w:r w:rsidRPr="008263D3">
        <w:t xml:space="preserve"> Medical Care Hospital</w:t>
      </w:r>
      <w:r w:rsidR="005518B0">
        <w:t xml:space="preserve"> and </w:t>
      </w:r>
      <w:r w:rsidRPr="008263D3">
        <w:t xml:space="preserve"> </w:t>
      </w:r>
      <w:proofErr w:type="spellStart"/>
      <w:r w:rsidRPr="008263D3">
        <w:t>Namakkal</w:t>
      </w:r>
      <w:proofErr w:type="spellEnd"/>
      <w:r w:rsidRPr="008263D3">
        <w:t xml:space="preserve"> </w:t>
      </w:r>
      <w:r w:rsidR="00CD3E3B">
        <w:t xml:space="preserve"> government hospital </w:t>
      </w:r>
      <w:r w:rsidRPr="008263D3">
        <w:t>for the past 4 years including</w:t>
      </w:r>
    </w:p>
    <w:p w14:paraId="4D1EF387" w14:textId="77777777" w:rsidR="002F0E4B" w:rsidRPr="008263D3" w:rsidRDefault="002F0E4B" w:rsidP="000B64F5">
      <w:pPr>
        <w:pStyle w:val="ListParagraph"/>
        <w:numPr>
          <w:ilvl w:val="0"/>
          <w:numId w:val="1"/>
        </w:numPr>
        <w:jc w:val="both"/>
      </w:pPr>
      <w:r w:rsidRPr="008263D3">
        <w:t>Surgical</w:t>
      </w:r>
    </w:p>
    <w:p w14:paraId="133CAE1F" w14:textId="77777777" w:rsidR="00C9632F" w:rsidRPr="008263D3" w:rsidRDefault="002F0E4B" w:rsidP="000B64F5">
      <w:pPr>
        <w:pStyle w:val="ListParagraph"/>
        <w:numPr>
          <w:ilvl w:val="0"/>
          <w:numId w:val="1"/>
        </w:numPr>
        <w:jc w:val="both"/>
      </w:pPr>
      <w:r w:rsidRPr="008263D3">
        <w:t>Medical</w:t>
      </w:r>
    </w:p>
    <w:p w14:paraId="27F40BBC" w14:textId="2810453B" w:rsidR="002F0E4B" w:rsidRPr="008263D3" w:rsidRDefault="002F0E4B" w:rsidP="000B64F5">
      <w:pPr>
        <w:pStyle w:val="ListParagraph"/>
        <w:numPr>
          <w:ilvl w:val="0"/>
          <w:numId w:val="1"/>
        </w:numPr>
        <w:jc w:val="both"/>
      </w:pPr>
      <w:proofErr w:type="spellStart"/>
      <w:r w:rsidRPr="008263D3">
        <w:t>Pediatric</w:t>
      </w:r>
      <w:proofErr w:type="spellEnd"/>
    </w:p>
    <w:p w14:paraId="4E3FF0E8" w14:textId="77777777" w:rsidR="002F0E4B" w:rsidRPr="008263D3" w:rsidRDefault="002F0E4B" w:rsidP="000B64F5">
      <w:pPr>
        <w:pStyle w:val="ListParagraph"/>
        <w:numPr>
          <w:ilvl w:val="0"/>
          <w:numId w:val="1"/>
        </w:numPr>
        <w:jc w:val="both"/>
      </w:pPr>
      <w:r w:rsidRPr="008263D3">
        <w:t>Psychiatry</w:t>
      </w:r>
    </w:p>
    <w:p w14:paraId="408314F4" w14:textId="77777777" w:rsidR="002F0E4B" w:rsidRPr="008263D3" w:rsidRDefault="002F0E4B" w:rsidP="000B64F5">
      <w:pPr>
        <w:pStyle w:val="ListParagraph"/>
        <w:numPr>
          <w:ilvl w:val="0"/>
          <w:numId w:val="1"/>
        </w:numPr>
        <w:jc w:val="both"/>
      </w:pPr>
      <w:r w:rsidRPr="008263D3">
        <w:t>Midwifery and Obstetrics</w:t>
      </w:r>
    </w:p>
    <w:p w14:paraId="582B69F1" w14:textId="4B809D3F" w:rsidR="00F1092F" w:rsidRPr="008263D3" w:rsidRDefault="006662E7" w:rsidP="000B64F5">
      <w:pPr>
        <w:pStyle w:val="ListParagraph"/>
        <w:numPr>
          <w:ilvl w:val="0"/>
          <w:numId w:val="1"/>
        </w:numPr>
        <w:jc w:val="both"/>
      </w:pPr>
      <w:r w:rsidRPr="008263D3">
        <w:t xml:space="preserve">Community health nursing </w:t>
      </w:r>
    </w:p>
    <w:p w14:paraId="628547D2" w14:textId="77777777" w:rsidR="00F1092F" w:rsidRPr="008263D3" w:rsidRDefault="00F1092F" w:rsidP="000B64F5">
      <w:pPr>
        <w:jc w:val="both"/>
      </w:pPr>
    </w:p>
    <w:p w14:paraId="738A14F1" w14:textId="77777777" w:rsidR="00A642BD" w:rsidRPr="008263D3" w:rsidRDefault="00A642BD" w:rsidP="000B64F5">
      <w:pPr>
        <w:jc w:val="both"/>
      </w:pPr>
    </w:p>
    <w:p w14:paraId="5888D15D" w14:textId="77777777" w:rsidR="00A642BD" w:rsidRPr="008263D3" w:rsidRDefault="00A642BD" w:rsidP="000B64F5">
      <w:pPr>
        <w:jc w:val="both"/>
      </w:pPr>
    </w:p>
    <w:p w14:paraId="03B78E55" w14:textId="77777777" w:rsidR="00A642BD" w:rsidRDefault="00A642BD" w:rsidP="000B64F5">
      <w:pPr>
        <w:jc w:val="both"/>
      </w:pPr>
    </w:p>
    <w:p w14:paraId="00CABA49" w14:textId="77777777" w:rsidR="0044090E" w:rsidRDefault="0044090E" w:rsidP="000B64F5">
      <w:pPr>
        <w:jc w:val="both"/>
      </w:pPr>
    </w:p>
    <w:p w14:paraId="023D6E8F" w14:textId="77777777" w:rsidR="0044090E" w:rsidRPr="008263D3" w:rsidRDefault="0044090E" w:rsidP="000B64F5">
      <w:pPr>
        <w:jc w:val="both"/>
      </w:pPr>
    </w:p>
    <w:p w14:paraId="492D783A" w14:textId="0D702C6A" w:rsidR="00F1092F" w:rsidRPr="006459AD" w:rsidRDefault="006662E7" w:rsidP="000B64F5">
      <w:pPr>
        <w:jc w:val="both"/>
        <w:rPr>
          <w:b/>
          <w:bCs/>
          <w:u w:val="single"/>
        </w:rPr>
      </w:pPr>
      <w:r w:rsidRPr="006459AD">
        <w:rPr>
          <w:b/>
          <w:bCs/>
          <w:u w:val="single"/>
        </w:rPr>
        <w:t>C</w:t>
      </w:r>
      <w:r w:rsidR="005E4546" w:rsidRPr="006459AD">
        <w:rPr>
          <w:b/>
          <w:bCs/>
          <w:u w:val="single"/>
        </w:rPr>
        <w:t xml:space="preserve">LINICAL EXPERIENCE </w:t>
      </w:r>
    </w:p>
    <w:tbl>
      <w:tblPr>
        <w:tblStyle w:val="TableGrid"/>
        <w:tblW w:w="10095" w:type="dxa"/>
        <w:tblLook w:val="04A0" w:firstRow="1" w:lastRow="0" w:firstColumn="1" w:lastColumn="0" w:noHBand="0" w:noVBand="1"/>
      </w:tblPr>
      <w:tblGrid>
        <w:gridCol w:w="1849"/>
        <w:gridCol w:w="3153"/>
        <w:gridCol w:w="2721"/>
        <w:gridCol w:w="2372"/>
      </w:tblGrid>
      <w:tr w:rsidR="00E71D03" w:rsidRPr="008263D3" w14:paraId="05A95A8F" w14:textId="77777777" w:rsidTr="00276ED7">
        <w:trPr>
          <w:trHeight w:val="234"/>
        </w:trPr>
        <w:tc>
          <w:tcPr>
            <w:tcW w:w="1849" w:type="dxa"/>
          </w:tcPr>
          <w:p w14:paraId="3F909900" w14:textId="58545360" w:rsidR="00682D63" w:rsidRPr="008263D3" w:rsidRDefault="00682D63" w:rsidP="000B64F5">
            <w:pPr>
              <w:jc w:val="both"/>
            </w:pPr>
            <w:r w:rsidRPr="008263D3">
              <w:t>S.NO</w:t>
            </w:r>
          </w:p>
        </w:tc>
        <w:tc>
          <w:tcPr>
            <w:tcW w:w="3153" w:type="dxa"/>
          </w:tcPr>
          <w:p w14:paraId="294A6DA4" w14:textId="0F43ED22" w:rsidR="00682D63" w:rsidRPr="008263D3" w:rsidRDefault="00682D63" w:rsidP="000B64F5">
            <w:pPr>
              <w:jc w:val="both"/>
            </w:pPr>
            <w:r w:rsidRPr="008263D3">
              <w:t xml:space="preserve">NAME OF THE HOSPITAL </w:t>
            </w:r>
          </w:p>
        </w:tc>
        <w:tc>
          <w:tcPr>
            <w:tcW w:w="2721" w:type="dxa"/>
          </w:tcPr>
          <w:p w14:paraId="275D01D9" w14:textId="61023CA4" w:rsidR="00682D63" w:rsidRPr="008263D3" w:rsidRDefault="007529A3" w:rsidP="000B64F5">
            <w:pPr>
              <w:jc w:val="both"/>
            </w:pPr>
            <w:r w:rsidRPr="008263D3">
              <w:t>SPECIALITY</w:t>
            </w:r>
          </w:p>
        </w:tc>
        <w:tc>
          <w:tcPr>
            <w:tcW w:w="2372" w:type="dxa"/>
          </w:tcPr>
          <w:p w14:paraId="361CB06F" w14:textId="54D305C4" w:rsidR="00682D63" w:rsidRPr="008263D3" w:rsidRDefault="007529A3" w:rsidP="000B64F5">
            <w:pPr>
              <w:jc w:val="both"/>
            </w:pPr>
            <w:r w:rsidRPr="008263D3">
              <w:t xml:space="preserve">DURATION </w:t>
            </w:r>
          </w:p>
        </w:tc>
      </w:tr>
      <w:tr w:rsidR="00E71D03" w:rsidRPr="008263D3" w14:paraId="3F5084E0" w14:textId="77777777" w:rsidTr="00276ED7">
        <w:trPr>
          <w:trHeight w:val="357"/>
        </w:trPr>
        <w:tc>
          <w:tcPr>
            <w:tcW w:w="1849" w:type="dxa"/>
          </w:tcPr>
          <w:p w14:paraId="4D03D752" w14:textId="1E77C6C3" w:rsidR="00682D63" w:rsidRPr="008263D3" w:rsidRDefault="006D4667" w:rsidP="000B64F5">
            <w:pPr>
              <w:jc w:val="both"/>
            </w:pPr>
            <w:r w:rsidRPr="008263D3">
              <w:t>1.</w:t>
            </w:r>
          </w:p>
        </w:tc>
        <w:tc>
          <w:tcPr>
            <w:tcW w:w="3153" w:type="dxa"/>
          </w:tcPr>
          <w:p w14:paraId="2768478C" w14:textId="528209EA" w:rsidR="00682D63" w:rsidRPr="008263D3" w:rsidRDefault="008B6507" w:rsidP="000B64F5">
            <w:pPr>
              <w:jc w:val="both"/>
            </w:pPr>
            <w:r w:rsidRPr="008263D3">
              <w:t>GOVERNMENT</w:t>
            </w:r>
            <w:r w:rsidR="002D3622" w:rsidRPr="008263D3">
              <w:t xml:space="preserve"> </w:t>
            </w:r>
            <w:r w:rsidRPr="008263D3">
              <w:t>HOSPITAL</w:t>
            </w:r>
            <w:r w:rsidR="002D3622" w:rsidRPr="008263D3">
              <w:t xml:space="preserve">, </w:t>
            </w:r>
            <w:r w:rsidRPr="008263D3">
              <w:t>NAMAKKAL</w:t>
            </w:r>
            <w:r w:rsidR="002D3622" w:rsidRPr="008263D3">
              <w:t xml:space="preserve"> </w:t>
            </w:r>
          </w:p>
        </w:tc>
        <w:tc>
          <w:tcPr>
            <w:tcW w:w="2721" w:type="dxa"/>
          </w:tcPr>
          <w:p w14:paraId="668D88C5" w14:textId="69C8DC1B" w:rsidR="00682D63" w:rsidRPr="008263D3" w:rsidRDefault="00271B01" w:rsidP="000B64F5">
            <w:pPr>
              <w:jc w:val="both"/>
            </w:pPr>
            <w:r w:rsidRPr="008263D3">
              <w:t>OBSTETRICAL AND GYNECOLOGY</w:t>
            </w:r>
          </w:p>
        </w:tc>
        <w:tc>
          <w:tcPr>
            <w:tcW w:w="2372" w:type="dxa"/>
          </w:tcPr>
          <w:p w14:paraId="5EC4CF45" w14:textId="1F564C27" w:rsidR="00682D63" w:rsidRPr="008263D3" w:rsidRDefault="00E575A9" w:rsidP="000B64F5">
            <w:pPr>
              <w:jc w:val="both"/>
            </w:pPr>
            <w:r w:rsidRPr="008263D3">
              <w:t>3 MONTH</w:t>
            </w:r>
            <w:r w:rsidR="00113A0B">
              <w:t>S</w:t>
            </w:r>
          </w:p>
        </w:tc>
      </w:tr>
      <w:tr w:rsidR="00E71D03" w:rsidRPr="008263D3" w14:paraId="4399DD15" w14:textId="77777777" w:rsidTr="00276ED7">
        <w:trPr>
          <w:trHeight w:val="588"/>
        </w:trPr>
        <w:tc>
          <w:tcPr>
            <w:tcW w:w="1849" w:type="dxa"/>
          </w:tcPr>
          <w:p w14:paraId="0F06540E" w14:textId="2FE37D65" w:rsidR="00682D63" w:rsidRPr="008263D3" w:rsidRDefault="00215B73" w:rsidP="000B64F5">
            <w:pPr>
              <w:jc w:val="both"/>
            </w:pPr>
            <w:r w:rsidRPr="008263D3">
              <w:t>2.</w:t>
            </w:r>
          </w:p>
        </w:tc>
        <w:tc>
          <w:tcPr>
            <w:tcW w:w="3153" w:type="dxa"/>
          </w:tcPr>
          <w:p w14:paraId="00D345ED" w14:textId="220A78EE" w:rsidR="00682D63" w:rsidRPr="008263D3" w:rsidRDefault="0024705B" w:rsidP="000B64F5">
            <w:pPr>
              <w:jc w:val="both"/>
            </w:pPr>
            <w:r w:rsidRPr="008263D3">
              <w:t xml:space="preserve">GOVERNMENT HOSPITAL, NAMAKKAL </w:t>
            </w:r>
            <w:r w:rsidRPr="008263D3">
              <w:tab/>
            </w:r>
            <w:r w:rsidRPr="008263D3">
              <w:tab/>
            </w:r>
          </w:p>
        </w:tc>
        <w:tc>
          <w:tcPr>
            <w:tcW w:w="2721" w:type="dxa"/>
          </w:tcPr>
          <w:p w14:paraId="442E4859" w14:textId="07DB7CD1" w:rsidR="00682D63" w:rsidRPr="008263D3" w:rsidRDefault="00437634" w:rsidP="000B64F5">
            <w:pPr>
              <w:jc w:val="both"/>
            </w:pPr>
            <w:r w:rsidRPr="008263D3">
              <w:t xml:space="preserve">MEDICAL SURGICAL NURSING &amp; CHILD HEALTH </w:t>
            </w:r>
            <w:r w:rsidR="00A17B85" w:rsidRPr="008263D3">
              <w:t xml:space="preserve">NURSING </w:t>
            </w:r>
          </w:p>
        </w:tc>
        <w:tc>
          <w:tcPr>
            <w:tcW w:w="2372" w:type="dxa"/>
          </w:tcPr>
          <w:p w14:paraId="3E9A6177" w14:textId="50F9EF18" w:rsidR="00682D63" w:rsidRPr="008263D3" w:rsidRDefault="00E71D03" w:rsidP="000B64F5">
            <w:pPr>
              <w:jc w:val="both"/>
            </w:pPr>
            <w:r w:rsidRPr="008263D3">
              <w:t>3 MONTH</w:t>
            </w:r>
            <w:r w:rsidR="00113A0B">
              <w:t>S</w:t>
            </w:r>
          </w:p>
        </w:tc>
      </w:tr>
      <w:tr w:rsidR="00E71D03" w:rsidRPr="008263D3" w14:paraId="74484097" w14:textId="77777777" w:rsidTr="00276ED7">
        <w:trPr>
          <w:trHeight w:val="473"/>
        </w:trPr>
        <w:tc>
          <w:tcPr>
            <w:tcW w:w="1849" w:type="dxa"/>
          </w:tcPr>
          <w:p w14:paraId="00C35A15" w14:textId="6B7D255E" w:rsidR="00E71D03" w:rsidRPr="008263D3" w:rsidRDefault="00E71D03" w:rsidP="000B64F5">
            <w:pPr>
              <w:jc w:val="both"/>
            </w:pPr>
            <w:r w:rsidRPr="008263D3">
              <w:t>3.</w:t>
            </w:r>
          </w:p>
        </w:tc>
        <w:tc>
          <w:tcPr>
            <w:tcW w:w="3153" w:type="dxa"/>
          </w:tcPr>
          <w:p w14:paraId="616376DF" w14:textId="7441DC27" w:rsidR="00E71D03" w:rsidRPr="008263D3" w:rsidRDefault="00E71D03" w:rsidP="000B64F5">
            <w:pPr>
              <w:jc w:val="both"/>
            </w:pPr>
            <w:r w:rsidRPr="008263D3">
              <w:t xml:space="preserve">INSTITUTE OF MENTAL HEALTH,KILPAUK, CHENNAI </w:t>
            </w:r>
          </w:p>
        </w:tc>
        <w:tc>
          <w:tcPr>
            <w:tcW w:w="2721" w:type="dxa"/>
          </w:tcPr>
          <w:p w14:paraId="3FD43F66" w14:textId="377B0AA2" w:rsidR="00E71D03" w:rsidRPr="008263D3" w:rsidRDefault="00E71D03" w:rsidP="000B64F5">
            <w:pPr>
              <w:jc w:val="both"/>
            </w:pPr>
            <w:r w:rsidRPr="008263D3">
              <w:t xml:space="preserve">MENTAL HEALTH NURSING </w:t>
            </w:r>
          </w:p>
        </w:tc>
        <w:tc>
          <w:tcPr>
            <w:tcW w:w="2372" w:type="dxa"/>
          </w:tcPr>
          <w:p w14:paraId="4C91110F" w14:textId="49C60F46" w:rsidR="00E71D03" w:rsidRPr="008263D3" w:rsidRDefault="00E71D03" w:rsidP="000B64F5">
            <w:pPr>
              <w:jc w:val="both"/>
            </w:pPr>
            <w:r w:rsidRPr="008263D3">
              <w:t>1 MONTH</w:t>
            </w:r>
          </w:p>
        </w:tc>
      </w:tr>
      <w:tr w:rsidR="00E71D03" w:rsidRPr="008263D3" w14:paraId="29D382B3" w14:textId="77777777" w:rsidTr="00276ED7">
        <w:trPr>
          <w:trHeight w:val="357"/>
        </w:trPr>
        <w:tc>
          <w:tcPr>
            <w:tcW w:w="1849" w:type="dxa"/>
          </w:tcPr>
          <w:p w14:paraId="12E2E063" w14:textId="3E37A0BD" w:rsidR="00E71D03" w:rsidRPr="008263D3" w:rsidRDefault="00E71D03" w:rsidP="000B64F5">
            <w:pPr>
              <w:jc w:val="both"/>
            </w:pPr>
            <w:r w:rsidRPr="008263D3">
              <w:t>4.</w:t>
            </w:r>
          </w:p>
        </w:tc>
        <w:tc>
          <w:tcPr>
            <w:tcW w:w="3153" w:type="dxa"/>
          </w:tcPr>
          <w:p w14:paraId="1B97860B" w14:textId="77777777" w:rsidR="00E71D03" w:rsidRPr="008263D3" w:rsidRDefault="00E71D03" w:rsidP="000B64F5">
            <w:pPr>
              <w:jc w:val="both"/>
            </w:pPr>
            <w:r w:rsidRPr="008263D3">
              <w:t>PRIMARY HEALTH CENTRE,</w:t>
            </w:r>
          </w:p>
          <w:p w14:paraId="24C6EF49" w14:textId="5114874D" w:rsidR="00E71D03" w:rsidRPr="008263D3" w:rsidRDefault="00E71D03" w:rsidP="000B64F5">
            <w:pPr>
              <w:jc w:val="both"/>
            </w:pPr>
            <w:r w:rsidRPr="008263D3">
              <w:t>MANIKAMPALAYAM</w:t>
            </w:r>
          </w:p>
        </w:tc>
        <w:tc>
          <w:tcPr>
            <w:tcW w:w="2721" w:type="dxa"/>
          </w:tcPr>
          <w:p w14:paraId="7ED69BA2" w14:textId="5B5BA415" w:rsidR="00E71D03" w:rsidRPr="008263D3" w:rsidRDefault="00E71D03" w:rsidP="000B64F5">
            <w:pPr>
              <w:jc w:val="both"/>
            </w:pPr>
            <w:r w:rsidRPr="008263D3">
              <w:t xml:space="preserve">COMMUNITY HEALTH NURSING </w:t>
            </w:r>
          </w:p>
        </w:tc>
        <w:tc>
          <w:tcPr>
            <w:tcW w:w="2372" w:type="dxa"/>
          </w:tcPr>
          <w:p w14:paraId="0A1D8712" w14:textId="72C6E5AF" w:rsidR="00E71D03" w:rsidRPr="008263D3" w:rsidRDefault="00E71D03" w:rsidP="000B64F5">
            <w:pPr>
              <w:jc w:val="both"/>
            </w:pPr>
            <w:r w:rsidRPr="008263D3">
              <w:t>1 MONTH</w:t>
            </w:r>
          </w:p>
        </w:tc>
      </w:tr>
      <w:tr w:rsidR="00E71D03" w:rsidRPr="008263D3" w14:paraId="701833A0" w14:textId="77777777" w:rsidTr="00276ED7">
        <w:trPr>
          <w:trHeight w:val="827"/>
        </w:trPr>
        <w:tc>
          <w:tcPr>
            <w:tcW w:w="1849" w:type="dxa"/>
          </w:tcPr>
          <w:p w14:paraId="3249D99B" w14:textId="5EB78FB3" w:rsidR="00E71D03" w:rsidRPr="008263D3" w:rsidRDefault="00E71D03" w:rsidP="000B64F5">
            <w:pPr>
              <w:jc w:val="both"/>
            </w:pPr>
            <w:r w:rsidRPr="008263D3">
              <w:t>5.</w:t>
            </w:r>
          </w:p>
        </w:tc>
        <w:tc>
          <w:tcPr>
            <w:tcW w:w="3153" w:type="dxa"/>
          </w:tcPr>
          <w:p w14:paraId="562DDB36" w14:textId="5F4BDD5E" w:rsidR="00E71D03" w:rsidRPr="008263D3" w:rsidRDefault="00E71D03" w:rsidP="000B64F5">
            <w:pPr>
              <w:jc w:val="both"/>
            </w:pPr>
            <w:r w:rsidRPr="008263D3">
              <w:t xml:space="preserve">SWAMY VIVEKANANDHA MEDICAL COLLEGE HOSPITAL &amp; RESEARCH INSTITUTE, ELAYAMPALAYAM </w:t>
            </w:r>
          </w:p>
        </w:tc>
        <w:tc>
          <w:tcPr>
            <w:tcW w:w="2721" w:type="dxa"/>
          </w:tcPr>
          <w:p w14:paraId="383F8088" w14:textId="141BD841" w:rsidR="00E71D03" w:rsidRPr="008263D3" w:rsidRDefault="00E71D03" w:rsidP="000B64F5">
            <w:pPr>
              <w:jc w:val="both"/>
            </w:pPr>
            <w:r w:rsidRPr="008263D3">
              <w:t xml:space="preserve">ALL SPECIALITY </w:t>
            </w:r>
          </w:p>
        </w:tc>
        <w:tc>
          <w:tcPr>
            <w:tcW w:w="2372" w:type="dxa"/>
          </w:tcPr>
          <w:p w14:paraId="7732BA0B" w14:textId="266D7221" w:rsidR="00E71D03" w:rsidRPr="008263D3" w:rsidRDefault="00B04A76" w:rsidP="000B64F5">
            <w:pPr>
              <w:jc w:val="both"/>
            </w:pPr>
            <w:r w:rsidRPr="008263D3">
              <w:t>6</w:t>
            </w:r>
            <w:r w:rsidR="00E71D03" w:rsidRPr="008263D3">
              <w:t xml:space="preserve"> MONTHS</w:t>
            </w:r>
          </w:p>
        </w:tc>
      </w:tr>
    </w:tbl>
    <w:p w14:paraId="66076DC9" w14:textId="77777777" w:rsidR="005E4546" w:rsidRPr="008263D3" w:rsidRDefault="005E4546" w:rsidP="000B64F5">
      <w:pPr>
        <w:jc w:val="both"/>
      </w:pPr>
    </w:p>
    <w:p w14:paraId="32E11548" w14:textId="2187F9C1" w:rsidR="00F1092F" w:rsidRPr="008263D3" w:rsidRDefault="00B04A76" w:rsidP="000B64F5">
      <w:pPr>
        <w:jc w:val="both"/>
        <w:rPr>
          <w:b/>
          <w:bCs/>
          <w:u w:val="single"/>
        </w:rPr>
      </w:pPr>
      <w:r w:rsidRPr="008263D3">
        <w:rPr>
          <w:b/>
          <w:bCs/>
          <w:u w:val="single"/>
        </w:rPr>
        <w:t>CO CURRICULUM ACTIVITIES</w:t>
      </w:r>
    </w:p>
    <w:p w14:paraId="285C0986" w14:textId="38C4F3F4" w:rsidR="00B76B79" w:rsidRPr="008263D3" w:rsidRDefault="00345203" w:rsidP="0084559C">
      <w:pPr>
        <w:pStyle w:val="ListParagraph"/>
        <w:numPr>
          <w:ilvl w:val="0"/>
          <w:numId w:val="7"/>
        </w:numPr>
        <w:jc w:val="both"/>
      </w:pPr>
      <w:r w:rsidRPr="008263D3">
        <w:t>2024</w:t>
      </w:r>
    </w:p>
    <w:p w14:paraId="4C60743A" w14:textId="77777777" w:rsidR="007B7227" w:rsidRPr="008263D3" w:rsidRDefault="004E29FF" w:rsidP="000B64F5">
      <w:pPr>
        <w:jc w:val="both"/>
        <w:rPr>
          <w:b/>
          <w:bCs/>
        </w:rPr>
      </w:pPr>
      <w:r w:rsidRPr="008263D3">
        <w:t>Partic</w:t>
      </w:r>
      <w:r w:rsidR="00360C7A" w:rsidRPr="008263D3">
        <w:t xml:space="preserve">ipated in </w:t>
      </w:r>
      <w:r w:rsidR="00FB0CF6" w:rsidRPr="008263D3">
        <w:t xml:space="preserve">National Conference on </w:t>
      </w:r>
      <w:r w:rsidR="00FB0CF6" w:rsidRPr="008263D3">
        <w:rPr>
          <w:b/>
          <w:bCs/>
        </w:rPr>
        <w:t>FORENSIC NURSING-Navigating legal &amp;Ethical Complexities.</w:t>
      </w:r>
    </w:p>
    <w:p w14:paraId="1914EAA4" w14:textId="11FDB048" w:rsidR="00345203" w:rsidRPr="008263D3" w:rsidRDefault="002C7636" w:rsidP="0084559C">
      <w:pPr>
        <w:pStyle w:val="ListParagraph"/>
        <w:numPr>
          <w:ilvl w:val="0"/>
          <w:numId w:val="7"/>
        </w:numPr>
        <w:jc w:val="both"/>
      </w:pPr>
      <w:r w:rsidRPr="008263D3">
        <w:t>2025</w:t>
      </w:r>
    </w:p>
    <w:p w14:paraId="40CB1D84" w14:textId="3DD2673E" w:rsidR="007B7227" w:rsidRDefault="007B7227" w:rsidP="000B64F5">
      <w:pPr>
        <w:jc w:val="both"/>
      </w:pPr>
      <w:r w:rsidRPr="008263D3">
        <w:t xml:space="preserve">Skill development course Completion on </w:t>
      </w:r>
      <w:r w:rsidR="009D6C65" w:rsidRPr="008263D3">
        <w:t>E</w:t>
      </w:r>
      <w:r w:rsidRPr="008263D3">
        <w:t>CG Technician “National skill Development Cooperation”</w:t>
      </w:r>
    </w:p>
    <w:p w14:paraId="6495DCA3" w14:textId="77777777" w:rsidR="00B81AAF" w:rsidRDefault="00B81AAF" w:rsidP="004C71C9">
      <w:pPr>
        <w:pStyle w:val="ListParagraph"/>
        <w:numPr>
          <w:ilvl w:val="0"/>
          <w:numId w:val="7"/>
        </w:numPr>
        <w:jc w:val="both"/>
      </w:pPr>
      <w:r>
        <w:t>Skill development program on adult basic life support and first aid training.</w:t>
      </w:r>
    </w:p>
    <w:p w14:paraId="643E3D9E" w14:textId="77777777" w:rsidR="00B81AAF" w:rsidRDefault="00B81AAF" w:rsidP="004C71C9">
      <w:pPr>
        <w:pStyle w:val="ListParagraph"/>
        <w:numPr>
          <w:ilvl w:val="0"/>
          <w:numId w:val="7"/>
        </w:numPr>
        <w:jc w:val="both"/>
      </w:pPr>
      <w:r>
        <w:t xml:space="preserve">Breastfeeding program </w:t>
      </w:r>
    </w:p>
    <w:p w14:paraId="42CEBF86" w14:textId="7F64AF82" w:rsidR="00B81AAF" w:rsidRDefault="00B81AAF" w:rsidP="004C71C9">
      <w:pPr>
        <w:pStyle w:val="ListParagraph"/>
        <w:numPr>
          <w:ilvl w:val="0"/>
          <w:numId w:val="7"/>
        </w:numPr>
        <w:jc w:val="both"/>
      </w:pPr>
      <w:r>
        <w:t xml:space="preserve">World AIDS Day   </w:t>
      </w:r>
    </w:p>
    <w:p w14:paraId="4256022F" w14:textId="6FB4BD12" w:rsidR="00B81AAF" w:rsidRPr="008263D3" w:rsidRDefault="00B81AAF" w:rsidP="000B64F5">
      <w:pPr>
        <w:jc w:val="both"/>
      </w:pPr>
    </w:p>
    <w:p w14:paraId="5152C1F6" w14:textId="539C8CDA" w:rsidR="00C24BB8" w:rsidRPr="008263D3" w:rsidRDefault="00C24BB8" w:rsidP="000B64F5">
      <w:pPr>
        <w:jc w:val="both"/>
        <w:rPr>
          <w:b/>
          <w:bCs/>
          <w:u w:val="single"/>
        </w:rPr>
      </w:pPr>
      <w:r w:rsidRPr="008263D3">
        <w:rPr>
          <w:b/>
          <w:bCs/>
          <w:u w:val="single"/>
        </w:rPr>
        <w:t xml:space="preserve">LANGUAGE PROFICIENCY </w:t>
      </w:r>
    </w:p>
    <w:p w14:paraId="3811D251" w14:textId="77777777" w:rsidR="0071546F" w:rsidRPr="008263D3" w:rsidRDefault="0071546F" w:rsidP="000B64F5">
      <w:pPr>
        <w:pStyle w:val="ListParagraph"/>
        <w:numPr>
          <w:ilvl w:val="0"/>
          <w:numId w:val="3"/>
        </w:numPr>
        <w:jc w:val="both"/>
      </w:pPr>
      <w:r w:rsidRPr="008263D3">
        <w:t xml:space="preserve">TAMIL </w:t>
      </w:r>
    </w:p>
    <w:p w14:paraId="1EBE46AB" w14:textId="77777777" w:rsidR="0071546F" w:rsidRPr="008263D3" w:rsidRDefault="0071546F" w:rsidP="000B64F5">
      <w:pPr>
        <w:pStyle w:val="ListParagraph"/>
        <w:numPr>
          <w:ilvl w:val="0"/>
          <w:numId w:val="3"/>
        </w:numPr>
        <w:jc w:val="both"/>
      </w:pPr>
      <w:r w:rsidRPr="008263D3">
        <w:t xml:space="preserve">ENGLISH </w:t>
      </w:r>
    </w:p>
    <w:p w14:paraId="7816356E" w14:textId="77777777" w:rsidR="000330E3" w:rsidRDefault="000330E3" w:rsidP="000B64F5">
      <w:pPr>
        <w:jc w:val="both"/>
        <w:rPr>
          <w:b/>
          <w:bCs/>
          <w:u w:val="single"/>
        </w:rPr>
      </w:pPr>
    </w:p>
    <w:p w14:paraId="43A44626" w14:textId="3DDA3B00" w:rsidR="0071546F" w:rsidRPr="008263D3" w:rsidRDefault="0071546F" w:rsidP="000B64F5">
      <w:pPr>
        <w:jc w:val="both"/>
        <w:rPr>
          <w:b/>
          <w:bCs/>
          <w:u w:val="single"/>
        </w:rPr>
      </w:pPr>
      <w:r w:rsidRPr="008263D3">
        <w:rPr>
          <w:b/>
          <w:bCs/>
          <w:u w:val="single"/>
        </w:rPr>
        <w:t xml:space="preserve">HOBBIES </w:t>
      </w:r>
    </w:p>
    <w:p w14:paraId="6CEE19BC" w14:textId="0189DA2B" w:rsidR="00973636" w:rsidRPr="008263D3" w:rsidRDefault="00973636" w:rsidP="000B64F5">
      <w:pPr>
        <w:pStyle w:val="ListParagraph"/>
        <w:numPr>
          <w:ilvl w:val="0"/>
          <w:numId w:val="4"/>
        </w:numPr>
        <w:jc w:val="both"/>
      </w:pPr>
      <w:r w:rsidRPr="008263D3">
        <w:t xml:space="preserve">LISTENING MUSIC </w:t>
      </w:r>
    </w:p>
    <w:p w14:paraId="6B747773" w14:textId="6990C1EF" w:rsidR="00973636" w:rsidRPr="008263D3" w:rsidRDefault="00973636" w:rsidP="000B64F5">
      <w:pPr>
        <w:pStyle w:val="ListParagraph"/>
        <w:numPr>
          <w:ilvl w:val="0"/>
          <w:numId w:val="4"/>
        </w:numPr>
        <w:jc w:val="both"/>
      </w:pPr>
      <w:r w:rsidRPr="008263D3">
        <w:t xml:space="preserve">READING BOOKS </w:t>
      </w:r>
    </w:p>
    <w:p w14:paraId="7AD4B5A2" w14:textId="51A1506F" w:rsidR="00973636" w:rsidRPr="008263D3" w:rsidRDefault="00973636" w:rsidP="000B64F5">
      <w:pPr>
        <w:pStyle w:val="ListParagraph"/>
        <w:numPr>
          <w:ilvl w:val="0"/>
          <w:numId w:val="4"/>
        </w:numPr>
        <w:jc w:val="both"/>
      </w:pPr>
      <w:r w:rsidRPr="008263D3">
        <w:t xml:space="preserve">TAILORING </w:t>
      </w:r>
    </w:p>
    <w:p w14:paraId="04226237" w14:textId="48588366" w:rsidR="002C7194" w:rsidRPr="008263D3" w:rsidRDefault="002C7194" w:rsidP="000B64F5">
      <w:pPr>
        <w:pStyle w:val="ListParagraph"/>
        <w:numPr>
          <w:ilvl w:val="0"/>
          <w:numId w:val="4"/>
        </w:numPr>
        <w:jc w:val="both"/>
      </w:pPr>
      <w:r w:rsidRPr="008263D3">
        <w:t xml:space="preserve">SPORTS </w:t>
      </w:r>
    </w:p>
    <w:p w14:paraId="23A97061" w14:textId="5AFFF2CD" w:rsidR="002C7194" w:rsidRPr="008263D3" w:rsidRDefault="000D19BD" w:rsidP="000B64F5">
      <w:pPr>
        <w:jc w:val="both"/>
      </w:pPr>
      <w:r w:rsidRPr="008263D3">
        <w:rPr>
          <w:b/>
          <w:bCs/>
          <w:u w:val="single"/>
        </w:rPr>
        <w:t xml:space="preserve">PERSONAL SKILLS </w:t>
      </w:r>
    </w:p>
    <w:p w14:paraId="6BE10793" w14:textId="6224D23E" w:rsidR="000D19BD" w:rsidRPr="008263D3" w:rsidRDefault="00EA66A6" w:rsidP="000B64F5">
      <w:pPr>
        <w:pStyle w:val="ListParagraph"/>
        <w:numPr>
          <w:ilvl w:val="0"/>
          <w:numId w:val="6"/>
        </w:numPr>
        <w:jc w:val="both"/>
      </w:pPr>
      <w:r w:rsidRPr="008263D3">
        <w:t>SELF-CONFIDENCE</w:t>
      </w:r>
      <w:r w:rsidR="000D19BD" w:rsidRPr="008263D3">
        <w:t xml:space="preserve"> </w:t>
      </w:r>
    </w:p>
    <w:p w14:paraId="7D3520F6" w14:textId="2A8733E5" w:rsidR="00D674E4" w:rsidRPr="008263D3" w:rsidRDefault="00EA66A6" w:rsidP="000B64F5">
      <w:pPr>
        <w:pStyle w:val="ListParagraph"/>
        <w:numPr>
          <w:ilvl w:val="0"/>
          <w:numId w:val="6"/>
        </w:numPr>
        <w:jc w:val="both"/>
      </w:pPr>
      <w:r w:rsidRPr="008263D3">
        <w:t>INVOLVEMENT</w:t>
      </w:r>
      <w:r w:rsidR="00D674E4" w:rsidRPr="008263D3">
        <w:t xml:space="preserve"> </w:t>
      </w:r>
    </w:p>
    <w:p w14:paraId="47545CB2" w14:textId="3A33332E" w:rsidR="00D674E4" w:rsidRPr="008263D3" w:rsidRDefault="00EA66A6" w:rsidP="000B64F5">
      <w:pPr>
        <w:pStyle w:val="ListParagraph"/>
        <w:numPr>
          <w:ilvl w:val="0"/>
          <w:numId w:val="6"/>
        </w:numPr>
        <w:jc w:val="both"/>
      </w:pPr>
      <w:r w:rsidRPr="008263D3">
        <w:t>PUNCTUALITY</w:t>
      </w:r>
      <w:r w:rsidR="00D674E4" w:rsidRPr="008263D3">
        <w:t xml:space="preserve"> </w:t>
      </w:r>
    </w:p>
    <w:p w14:paraId="17E4C613" w14:textId="388252BC" w:rsidR="00D674E4" w:rsidRPr="008263D3" w:rsidRDefault="00EA66A6" w:rsidP="000B64F5">
      <w:pPr>
        <w:pStyle w:val="ListParagraph"/>
        <w:numPr>
          <w:ilvl w:val="0"/>
          <w:numId w:val="6"/>
        </w:numPr>
        <w:jc w:val="both"/>
      </w:pPr>
      <w:r w:rsidRPr="008263D3">
        <w:t>ORGANIZE</w:t>
      </w:r>
    </w:p>
    <w:p w14:paraId="53B3B522" w14:textId="6B75BA5C" w:rsidR="00B0072B" w:rsidRPr="008263D3" w:rsidRDefault="00B0072B" w:rsidP="000B64F5">
      <w:pPr>
        <w:pStyle w:val="ListParagraph"/>
        <w:numPr>
          <w:ilvl w:val="0"/>
          <w:numId w:val="6"/>
        </w:numPr>
        <w:jc w:val="both"/>
      </w:pPr>
      <w:r w:rsidRPr="008263D3">
        <w:t>I</w:t>
      </w:r>
      <w:r w:rsidR="007D24AC" w:rsidRPr="008263D3">
        <w:t>V CANNULATION</w:t>
      </w:r>
    </w:p>
    <w:p w14:paraId="42CFAE85" w14:textId="5339BCEC" w:rsidR="005B1748" w:rsidRDefault="00EA66A6" w:rsidP="000B64F5">
      <w:pPr>
        <w:pStyle w:val="ListParagraph"/>
        <w:numPr>
          <w:ilvl w:val="0"/>
          <w:numId w:val="6"/>
        </w:numPr>
        <w:jc w:val="both"/>
      </w:pPr>
      <w:r w:rsidRPr="008263D3">
        <w:t>BASIC LIFE SUPPORT</w:t>
      </w:r>
      <w:r w:rsidR="005B1748" w:rsidRPr="008263D3">
        <w:t xml:space="preserve"> </w:t>
      </w:r>
    </w:p>
    <w:p w14:paraId="4EB68823" w14:textId="41423467" w:rsidR="0071634B" w:rsidRPr="008263D3" w:rsidRDefault="0071634B" w:rsidP="000B64F5">
      <w:pPr>
        <w:pStyle w:val="ListParagraph"/>
        <w:numPr>
          <w:ilvl w:val="0"/>
          <w:numId w:val="6"/>
        </w:numPr>
        <w:jc w:val="both"/>
      </w:pPr>
      <w:r>
        <w:t xml:space="preserve">COMMUNICATION </w:t>
      </w:r>
    </w:p>
    <w:p w14:paraId="07D179F8" w14:textId="07BC9000" w:rsidR="00F1092F" w:rsidRPr="008263D3" w:rsidRDefault="001C5928" w:rsidP="000B64F5">
      <w:pPr>
        <w:jc w:val="both"/>
        <w:rPr>
          <w:b/>
          <w:bCs/>
          <w:u w:val="single"/>
        </w:rPr>
      </w:pPr>
      <w:r w:rsidRPr="008263D3">
        <w:rPr>
          <w:b/>
          <w:bCs/>
          <w:u w:val="single"/>
        </w:rPr>
        <w:t xml:space="preserve">PERSONALITY </w:t>
      </w:r>
    </w:p>
    <w:p w14:paraId="0D4612FE" w14:textId="1DAF731E" w:rsidR="001C5928" w:rsidRPr="008263D3" w:rsidRDefault="00FA51A8" w:rsidP="000B64F5">
      <w:pPr>
        <w:jc w:val="both"/>
      </w:pPr>
      <w:r w:rsidRPr="008263D3">
        <w:t xml:space="preserve">  </w:t>
      </w:r>
      <w:r w:rsidR="008D49BC">
        <w:t>I am a hardworking, responsible and compassionate nursing graduate with good communication skills and the ability to work effectively in a healthcare team.</w:t>
      </w:r>
    </w:p>
    <w:p w14:paraId="2F2F7721" w14:textId="398D1858" w:rsidR="00004049" w:rsidRPr="008263D3" w:rsidRDefault="00914E22" w:rsidP="000B64F5">
      <w:pPr>
        <w:jc w:val="both"/>
        <w:rPr>
          <w:b/>
          <w:bCs/>
          <w:u w:val="single"/>
        </w:rPr>
      </w:pPr>
      <w:r w:rsidRPr="008263D3">
        <w:rPr>
          <w:b/>
          <w:bCs/>
          <w:u w:val="single"/>
        </w:rPr>
        <w:t>PERSONAL DETAILS</w:t>
      </w:r>
    </w:p>
    <w:p w14:paraId="47B2FEC0" w14:textId="384444D7" w:rsidR="00914E22" w:rsidRPr="000A76A3" w:rsidRDefault="00914E22" w:rsidP="000A76A3">
      <w:pPr>
        <w:jc w:val="both"/>
      </w:pPr>
      <w:r w:rsidRPr="000A76A3">
        <w:t>NAME:</w:t>
      </w:r>
      <w:r w:rsidR="002A6A23" w:rsidRPr="000A76A3">
        <w:t>J.SUGUNA</w:t>
      </w:r>
    </w:p>
    <w:p w14:paraId="3EEBE26E" w14:textId="0DFEE9C2" w:rsidR="006A2DB7" w:rsidRPr="000A76A3" w:rsidRDefault="002A6A23" w:rsidP="000A76A3">
      <w:pPr>
        <w:jc w:val="both"/>
      </w:pPr>
      <w:r w:rsidRPr="000A76A3">
        <w:t>AGE:22YEARA</w:t>
      </w:r>
    </w:p>
    <w:p w14:paraId="73576103" w14:textId="30FAAD1D" w:rsidR="0016268D" w:rsidRPr="000A76A3" w:rsidRDefault="0016268D" w:rsidP="000A76A3">
      <w:pPr>
        <w:jc w:val="both"/>
      </w:pPr>
      <w:r w:rsidRPr="000A76A3">
        <w:t>CONTACT NUMBER:9025294615</w:t>
      </w:r>
    </w:p>
    <w:p w14:paraId="1631C07B" w14:textId="37430246" w:rsidR="0016268D" w:rsidRPr="000A76A3" w:rsidRDefault="0016268D" w:rsidP="000A76A3">
      <w:pPr>
        <w:jc w:val="both"/>
      </w:pPr>
      <w:r w:rsidRPr="000A76A3">
        <w:t>DATE OF BIRTH:</w:t>
      </w:r>
      <w:r w:rsidR="00C548D1" w:rsidRPr="000A76A3">
        <w:t>11/10/2003</w:t>
      </w:r>
    </w:p>
    <w:p w14:paraId="40E63485" w14:textId="17360C51" w:rsidR="00C548D1" w:rsidRPr="000A76A3" w:rsidRDefault="00C548D1" w:rsidP="000A76A3">
      <w:pPr>
        <w:jc w:val="both"/>
      </w:pPr>
      <w:r w:rsidRPr="000A76A3">
        <w:t>SEX: FEMALE</w:t>
      </w:r>
    </w:p>
    <w:p w14:paraId="255FDCC1" w14:textId="0F834F14" w:rsidR="00C548D1" w:rsidRPr="000A76A3" w:rsidRDefault="00C548D1" w:rsidP="000A76A3">
      <w:pPr>
        <w:jc w:val="both"/>
      </w:pPr>
      <w:r w:rsidRPr="000A76A3">
        <w:t>MAR</w:t>
      </w:r>
      <w:r w:rsidR="00F755DE" w:rsidRPr="000A76A3">
        <w:t>ITAL STATUS: UNMARRIED</w:t>
      </w:r>
    </w:p>
    <w:p w14:paraId="42ED49DC" w14:textId="50178409" w:rsidR="00C73905" w:rsidRPr="000A76A3" w:rsidRDefault="00F755DE" w:rsidP="000A76A3">
      <w:pPr>
        <w:jc w:val="both"/>
      </w:pPr>
      <w:r w:rsidRPr="000A76A3">
        <w:t>NATIONALITY: INDIAN</w:t>
      </w:r>
    </w:p>
    <w:p w14:paraId="1EC6FB3C" w14:textId="20CB8F86" w:rsidR="00C73905" w:rsidRPr="000A76A3" w:rsidRDefault="00C73905" w:rsidP="000A76A3">
      <w:pPr>
        <w:jc w:val="both"/>
      </w:pPr>
      <w:r w:rsidRPr="000A76A3">
        <w:t>PERMANENT ADDRESS</w:t>
      </w:r>
      <w:r w:rsidR="00581D0B" w:rsidRPr="000A76A3">
        <w:t>:</w:t>
      </w:r>
      <w:r w:rsidR="00E80116" w:rsidRPr="000A76A3">
        <w:t xml:space="preserve">1/63 , NORTH STREET, PALLAVADI, ULUNTHURPETAI </w:t>
      </w:r>
      <w:r w:rsidR="00B5686B" w:rsidRPr="000A76A3">
        <w:t>(TK), KALLAKURICHI (DT),607201.</w:t>
      </w:r>
    </w:p>
    <w:p w14:paraId="50C1F715" w14:textId="3F5E316F" w:rsidR="00C6373C" w:rsidRPr="008263D3" w:rsidRDefault="00C6373C" w:rsidP="000B64F5">
      <w:pPr>
        <w:jc w:val="both"/>
        <w:rPr>
          <w:b/>
          <w:bCs/>
          <w:u w:val="single"/>
        </w:rPr>
      </w:pPr>
      <w:r w:rsidRPr="008263D3">
        <w:rPr>
          <w:b/>
          <w:bCs/>
          <w:u w:val="single"/>
        </w:rPr>
        <w:t>DECLARATION</w:t>
      </w:r>
    </w:p>
    <w:p w14:paraId="2F1EE442" w14:textId="3FAB4603" w:rsidR="009A4580" w:rsidRPr="008263D3" w:rsidRDefault="00AA6E25" w:rsidP="000B64F5">
      <w:pPr>
        <w:jc w:val="both"/>
      </w:pPr>
      <w:r w:rsidRPr="008263D3">
        <w:t xml:space="preserve">              I here by declare that the information </w:t>
      </w:r>
      <w:r w:rsidR="00352C85" w:rsidRPr="008263D3">
        <w:t xml:space="preserve">furnished above are correct and true to </w:t>
      </w:r>
      <w:r w:rsidR="00AF37C7" w:rsidRPr="008263D3">
        <w:t xml:space="preserve">the best of my knowledge and belief </w:t>
      </w:r>
    </w:p>
    <w:p w14:paraId="454D1C53" w14:textId="77777777" w:rsidR="00F1092F" w:rsidRPr="008263D3" w:rsidRDefault="00F1092F" w:rsidP="000B64F5">
      <w:pPr>
        <w:jc w:val="both"/>
      </w:pPr>
    </w:p>
    <w:p w14:paraId="6E6F8E74" w14:textId="77777777" w:rsidR="00F1092F" w:rsidRPr="008263D3" w:rsidRDefault="00F1092F" w:rsidP="000B64F5">
      <w:pPr>
        <w:jc w:val="both"/>
      </w:pPr>
    </w:p>
    <w:p w14:paraId="1A7A767C" w14:textId="77777777" w:rsidR="00F1092F" w:rsidRPr="008263D3" w:rsidRDefault="00F1092F" w:rsidP="000B64F5">
      <w:pPr>
        <w:jc w:val="both"/>
      </w:pPr>
    </w:p>
    <w:sectPr w:rsidR="00F1092F" w:rsidRPr="008263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904E" w14:textId="77777777" w:rsidR="002C0A96" w:rsidRDefault="002C0A96" w:rsidP="008263D3">
      <w:pPr>
        <w:spacing w:after="0" w:line="240" w:lineRule="auto"/>
      </w:pPr>
      <w:r>
        <w:separator/>
      </w:r>
    </w:p>
  </w:endnote>
  <w:endnote w:type="continuationSeparator" w:id="0">
    <w:p w14:paraId="4CDA5873" w14:textId="77777777" w:rsidR="002C0A96" w:rsidRDefault="002C0A96" w:rsidP="0082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1CEA" w14:textId="77777777" w:rsidR="002C0A96" w:rsidRDefault="002C0A96" w:rsidP="008263D3">
      <w:pPr>
        <w:spacing w:after="0" w:line="240" w:lineRule="auto"/>
      </w:pPr>
      <w:r>
        <w:separator/>
      </w:r>
    </w:p>
  </w:footnote>
  <w:footnote w:type="continuationSeparator" w:id="0">
    <w:p w14:paraId="18039C4D" w14:textId="77777777" w:rsidR="002C0A96" w:rsidRDefault="002C0A96" w:rsidP="00826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2B05"/>
    <w:multiLevelType w:val="hybridMultilevel"/>
    <w:tmpl w:val="0F2A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7675"/>
    <w:multiLevelType w:val="hybridMultilevel"/>
    <w:tmpl w:val="5D166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C0519"/>
    <w:multiLevelType w:val="hybridMultilevel"/>
    <w:tmpl w:val="78F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70B3D"/>
    <w:multiLevelType w:val="hybridMultilevel"/>
    <w:tmpl w:val="2C90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50FE3"/>
    <w:multiLevelType w:val="hybridMultilevel"/>
    <w:tmpl w:val="357E6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42F4D"/>
    <w:multiLevelType w:val="hybridMultilevel"/>
    <w:tmpl w:val="3B50D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B4036"/>
    <w:multiLevelType w:val="hybridMultilevel"/>
    <w:tmpl w:val="1BC0F0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943752">
    <w:abstractNumId w:val="3"/>
  </w:num>
  <w:num w:numId="2" w16cid:durableId="926618465">
    <w:abstractNumId w:val="4"/>
  </w:num>
  <w:num w:numId="3" w16cid:durableId="14624180">
    <w:abstractNumId w:val="1"/>
  </w:num>
  <w:num w:numId="4" w16cid:durableId="1675571833">
    <w:abstractNumId w:val="0"/>
  </w:num>
  <w:num w:numId="5" w16cid:durableId="793982204">
    <w:abstractNumId w:val="6"/>
  </w:num>
  <w:num w:numId="6" w16cid:durableId="1082945641">
    <w:abstractNumId w:val="2"/>
  </w:num>
  <w:num w:numId="7" w16cid:durableId="1051687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B4"/>
    <w:rsid w:val="00004049"/>
    <w:rsid w:val="000330E3"/>
    <w:rsid w:val="000376CC"/>
    <w:rsid w:val="00044BF1"/>
    <w:rsid w:val="000526CE"/>
    <w:rsid w:val="00055FCA"/>
    <w:rsid w:val="00066882"/>
    <w:rsid w:val="000A76A3"/>
    <w:rsid w:val="000B64F5"/>
    <w:rsid w:val="000D19BD"/>
    <w:rsid w:val="000F3FD6"/>
    <w:rsid w:val="00113A0B"/>
    <w:rsid w:val="00135957"/>
    <w:rsid w:val="00146E40"/>
    <w:rsid w:val="0016268D"/>
    <w:rsid w:val="001631B9"/>
    <w:rsid w:val="001635ED"/>
    <w:rsid w:val="00195BDA"/>
    <w:rsid w:val="001A3398"/>
    <w:rsid w:val="001C5928"/>
    <w:rsid w:val="001D7D55"/>
    <w:rsid w:val="001E412E"/>
    <w:rsid w:val="00215B73"/>
    <w:rsid w:val="0024705B"/>
    <w:rsid w:val="00261426"/>
    <w:rsid w:val="00271B01"/>
    <w:rsid w:val="00276ED7"/>
    <w:rsid w:val="00292503"/>
    <w:rsid w:val="002A6A23"/>
    <w:rsid w:val="002C0A96"/>
    <w:rsid w:val="002C7194"/>
    <w:rsid w:val="002C7636"/>
    <w:rsid w:val="002D3622"/>
    <w:rsid w:val="002E56C1"/>
    <w:rsid w:val="002F0E4B"/>
    <w:rsid w:val="00311922"/>
    <w:rsid w:val="00345203"/>
    <w:rsid w:val="00352C85"/>
    <w:rsid w:val="00360C7A"/>
    <w:rsid w:val="003621F4"/>
    <w:rsid w:val="00366AF7"/>
    <w:rsid w:val="003A610D"/>
    <w:rsid w:val="003B4299"/>
    <w:rsid w:val="003E57B7"/>
    <w:rsid w:val="003F0C2A"/>
    <w:rsid w:val="003F6668"/>
    <w:rsid w:val="00435AF3"/>
    <w:rsid w:val="00437634"/>
    <w:rsid w:val="0044090E"/>
    <w:rsid w:val="004A3544"/>
    <w:rsid w:val="004A6FCF"/>
    <w:rsid w:val="004C71C9"/>
    <w:rsid w:val="004E29FF"/>
    <w:rsid w:val="004E4913"/>
    <w:rsid w:val="0050432C"/>
    <w:rsid w:val="00512695"/>
    <w:rsid w:val="0051571D"/>
    <w:rsid w:val="00541D5C"/>
    <w:rsid w:val="005518B0"/>
    <w:rsid w:val="00560698"/>
    <w:rsid w:val="00581D0B"/>
    <w:rsid w:val="005B1748"/>
    <w:rsid w:val="005E4546"/>
    <w:rsid w:val="005F2C09"/>
    <w:rsid w:val="0061426A"/>
    <w:rsid w:val="006459AD"/>
    <w:rsid w:val="00661F91"/>
    <w:rsid w:val="006635E4"/>
    <w:rsid w:val="006662E7"/>
    <w:rsid w:val="00682D63"/>
    <w:rsid w:val="00682DAC"/>
    <w:rsid w:val="00696AF0"/>
    <w:rsid w:val="006A2DB7"/>
    <w:rsid w:val="006D4667"/>
    <w:rsid w:val="0071546F"/>
    <w:rsid w:val="0071634B"/>
    <w:rsid w:val="00743FB1"/>
    <w:rsid w:val="007529A3"/>
    <w:rsid w:val="007B0051"/>
    <w:rsid w:val="007B7227"/>
    <w:rsid w:val="007D24AC"/>
    <w:rsid w:val="007D4988"/>
    <w:rsid w:val="008263D3"/>
    <w:rsid w:val="0084559C"/>
    <w:rsid w:val="00861985"/>
    <w:rsid w:val="008B6507"/>
    <w:rsid w:val="008D49BC"/>
    <w:rsid w:val="008D6088"/>
    <w:rsid w:val="008D77A7"/>
    <w:rsid w:val="00914E22"/>
    <w:rsid w:val="00932AC6"/>
    <w:rsid w:val="00933241"/>
    <w:rsid w:val="00973636"/>
    <w:rsid w:val="009A4580"/>
    <w:rsid w:val="009C15B3"/>
    <w:rsid w:val="009D6C65"/>
    <w:rsid w:val="00A16491"/>
    <w:rsid w:val="00A16932"/>
    <w:rsid w:val="00A17B85"/>
    <w:rsid w:val="00A624E2"/>
    <w:rsid w:val="00A642BD"/>
    <w:rsid w:val="00A654ED"/>
    <w:rsid w:val="00AA2B0C"/>
    <w:rsid w:val="00AA6E25"/>
    <w:rsid w:val="00AD3DB4"/>
    <w:rsid w:val="00AD6228"/>
    <w:rsid w:val="00AF37C7"/>
    <w:rsid w:val="00B0072B"/>
    <w:rsid w:val="00B04A76"/>
    <w:rsid w:val="00B25900"/>
    <w:rsid w:val="00B3690A"/>
    <w:rsid w:val="00B443AA"/>
    <w:rsid w:val="00B46516"/>
    <w:rsid w:val="00B5686B"/>
    <w:rsid w:val="00B73AE8"/>
    <w:rsid w:val="00B76B79"/>
    <w:rsid w:val="00B81AAF"/>
    <w:rsid w:val="00B93B35"/>
    <w:rsid w:val="00BF0B4B"/>
    <w:rsid w:val="00BF6BD0"/>
    <w:rsid w:val="00C01074"/>
    <w:rsid w:val="00C054E5"/>
    <w:rsid w:val="00C11262"/>
    <w:rsid w:val="00C24BB8"/>
    <w:rsid w:val="00C26B1A"/>
    <w:rsid w:val="00C53917"/>
    <w:rsid w:val="00C548D1"/>
    <w:rsid w:val="00C6373C"/>
    <w:rsid w:val="00C65333"/>
    <w:rsid w:val="00C720F1"/>
    <w:rsid w:val="00C73905"/>
    <w:rsid w:val="00C834CC"/>
    <w:rsid w:val="00C9632F"/>
    <w:rsid w:val="00C97791"/>
    <w:rsid w:val="00CA5340"/>
    <w:rsid w:val="00CD1818"/>
    <w:rsid w:val="00CD3E3B"/>
    <w:rsid w:val="00CF0739"/>
    <w:rsid w:val="00D13761"/>
    <w:rsid w:val="00D146DD"/>
    <w:rsid w:val="00D358E1"/>
    <w:rsid w:val="00D50EEB"/>
    <w:rsid w:val="00D674E4"/>
    <w:rsid w:val="00D71CDD"/>
    <w:rsid w:val="00D76CE9"/>
    <w:rsid w:val="00DB1378"/>
    <w:rsid w:val="00DC20A5"/>
    <w:rsid w:val="00DD4E26"/>
    <w:rsid w:val="00E40FCC"/>
    <w:rsid w:val="00E46FE8"/>
    <w:rsid w:val="00E575A9"/>
    <w:rsid w:val="00E63C0B"/>
    <w:rsid w:val="00E71D03"/>
    <w:rsid w:val="00E743BC"/>
    <w:rsid w:val="00E74996"/>
    <w:rsid w:val="00E773D7"/>
    <w:rsid w:val="00E80116"/>
    <w:rsid w:val="00EA3654"/>
    <w:rsid w:val="00EA66A6"/>
    <w:rsid w:val="00EC1192"/>
    <w:rsid w:val="00EE6A42"/>
    <w:rsid w:val="00F1092F"/>
    <w:rsid w:val="00F25CDC"/>
    <w:rsid w:val="00F26A5F"/>
    <w:rsid w:val="00F43B5B"/>
    <w:rsid w:val="00F64AA4"/>
    <w:rsid w:val="00F755DE"/>
    <w:rsid w:val="00FA51A8"/>
    <w:rsid w:val="00FB0CF6"/>
    <w:rsid w:val="00FE336E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FDD248"/>
  <w15:chartTrackingRefBased/>
  <w15:docId w15:val="{53C17540-0E75-1A48-98DD-3C5BAA53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D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3D3"/>
  </w:style>
  <w:style w:type="paragraph" w:styleId="Footer">
    <w:name w:val="footer"/>
    <w:basedOn w:val="Normal"/>
    <w:link w:val="FooterChar"/>
    <w:uiPriority w:val="99"/>
    <w:unhideWhenUsed/>
    <w:rsid w:val="0082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3D3"/>
  </w:style>
  <w:style w:type="character" w:styleId="Hyperlink">
    <w:name w:val="Hyperlink"/>
    <w:basedOn w:val="DefaultParagraphFont"/>
    <w:uiPriority w:val="99"/>
    <w:unhideWhenUsed/>
    <w:rsid w:val="001635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sugunajayaraman0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sugunajayaraman0@gmail.com</dc:creator>
  <cp:keywords/>
  <dc:description/>
  <cp:lastModifiedBy>sugunajayaraman0@gmail.com</cp:lastModifiedBy>
  <cp:revision>17</cp:revision>
  <dcterms:created xsi:type="dcterms:W3CDTF">2026-03-10T09:54:00Z</dcterms:created>
  <dcterms:modified xsi:type="dcterms:W3CDTF">2026-03-15T10:22:00Z</dcterms:modified>
</cp:coreProperties>
</file>